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2"/>
        <w:gridCol w:w="1209"/>
        <w:gridCol w:w="2127"/>
        <w:gridCol w:w="3685"/>
        <w:gridCol w:w="1418"/>
      </w:tblGrid>
      <w:tr w:rsidR="008C683E" w14:paraId="270FE525" w14:textId="05094738" w:rsidTr="00DA51A3">
        <w:tc>
          <w:tcPr>
            <w:tcW w:w="3322" w:type="dxa"/>
          </w:tcPr>
          <w:p w14:paraId="40760429" w14:textId="446E7DC6" w:rsidR="008C683E" w:rsidRDefault="008C683E" w:rsidP="00AC667F">
            <w:pPr>
              <w:jc w:val="center"/>
            </w:pPr>
            <w:r>
              <w:t xml:space="preserve">Ime </w:t>
            </w:r>
            <w:proofErr w:type="spellStart"/>
            <w:r>
              <w:t>prezime</w:t>
            </w:r>
            <w:proofErr w:type="spellEnd"/>
          </w:p>
        </w:tc>
        <w:tc>
          <w:tcPr>
            <w:tcW w:w="1209" w:type="dxa"/>
          </w:tcPr>
          <w:p w14:paraId="73E3A887" w14:textId="43FD5F09" w:rsidR="008C683E" w:rsidRDefault="00DA51A3" w:rsidP="00AC667F">
            <w:pPr>
              <w:jc w:val="center"/>
            </w:pPr>
            <w:r>
              <w:t xml:space="preserve">Klub </w:t>
            </w:r>
          </w:p>
        </w:tc>
        <w:tc>
          <w:tcPr>
            <w:tcW w:w="2127" w:type="dxa"/>
          </w:tcPr>
          <w:p w14:paraId="0A8A7BE1" w14:textId="3139078E" w:rsidR="008C683E" w:rsidRDefault="008C683E" w:rsidP="00AC667F">
            <w:pPr>
              <w:jc w:val="center"/>
            </w:pPr>
            <w:proofErr w:type="spellStart"/>
            <w:r>
              <w:t>Disciplina</w:t>
            </w:r>
            <w:proofErr w:type="spellEnd"/>
          </w:p>
        </w:tc>
        <w:tc>
          <w:tcPr>
            <w:tcW w:w="3685" w:type="dxa"/>
          </w:tcPr>
          <w:p w14:paraId="7DBF1830" w14:textId="59864BAF" w:rsidR="008C683E" w:rsidRDefault="008C683E" w:rsidP="00AC667F">
            <w:pPr>
              <w:jc w:val="center"/>
            </w:pPr>
            <w:r>
              <w:t xml:space="preserve">Ime </w:t>
            </w:r>
            <w:proofErr w:type="spellStart"/>
            <w:r>
              <w:t>prezime</w:t>
            </w:r>
            <w:proofErr w:type="spellEnd"/>
          </w:p>
        </w:tc>
        <w:tc>
          <w:tcPr>
            <w:tcW w:w="1418" w:type="dxa"/>
          </w:tcPr>
          <w:p w14:paraId="4FFDDED9" w14:textId="6D44A434" w:rsidR="008C683E" w:rsidRDefault="00DA51A3" w:rsidP="00AC667F">
            <w:pPr>
              <w:jc w:val="center"/>
            </w:pPr>
            <w:r>
              <w:t>Klub</w:t>
            </w:r>
          </w:p>
        </w:tc>
      </w:tr>
      <w:tr w:rsidR="008C683E" w14:paraId="476CDFBA" w14:textId="595B0AD0" w:rsidTr="00DA51A3">
        <w:tc>
          <w:tcPr>
            <w:tcW w:w="3322" w:type="dxa"/>
          </w:tcPr>
          <w:p w14:paraId="27D69216" w14:textId="18C7E5C8" w:rsidR="0065321C" w:rsidRDefault="008C683E" w:rsidP="00C302EC">
            <w:pPr>
              <w:pStyle w:val="ListParagraph"/>
              <w:numPr>
                <w:ilvl w:val="0"/>
                <w:numId w:val="2"/>
              </w:numPr>
            </w:pPr>
            <w:r>
              <w:t xml:space="preserve">Aleksa </w:t>
            </w:r>
            <w:proofErr w:type="spellStart"/>
            <w:r>
              <w:t>Kijanović</w:t>
            </w:r>
            <w:proofErr w:type="spellEnd"/>
          </w:p>
        </w:tc>
        <w:tc>
          <w:tcPr>
            <w:tcW w:w="1209" w:type="dxa"/>
          </w:tcPr>
          <w:p w14:paraId="49E8E54A" w14:textId="34C280EF" w:rsidR="0065321C" w:rsidRDefault="00DA51A3" w:rsidP="00C302EC">
            <w:pPr>
              <w:jc w:val="center"/>
            </w:pPr>
            <w:r>
              <w:t>OAK</w:t>
            </w:r>
          </w:p>
        </w:tc>
        <w:tc>
          <w:tcPr>
            <w:tcW w:w="2127" w:type="dxa"/>
          </w:tcPr>
          <w:p w14:paraId="6DAF2111" w14:textId="7FC529FE" w:rsidR="008C683E" w:rsidRDefault="008C683E" w:rsidP="00AC667F">
            <w:pPr>
              <w:jc w:val="center"/>
            </w:pPr>
            <w:r>
              <w:t>60m</w:t>
            </w:r>
          </w:p>
        </w:tc>
        <w:tc>
          <w:tcPr>
            <w:tcW w:w="3685" w:type="dxa"/>
          </w:tcPr>
          <w:p w14:paraId="72948986" w14:textId="77CD7514" w:rsidR="0065321C" w:rsidRPr="009C229C" w:rsidRDefault="00DB0B97" w:rsidP="00C302EC">
            <w:pPr>
              <w:pStyle w:val="ListParagraph"/>
              <w:numPr>
                <w:ilvl w:val="0"/>
                <w:numId w:val="14"/>
              </w:numPr>
            </w:pPr>
            <w:r>
              <w:t xml:space="preserve">Milana </w:t>
            </w:r>
            <w:proofErr w:type="spellStart"/>
            <w:r>
              <w:t>Tirnani</w:t>
            </w:r>
            <w:r w:rsidR="00C302EC">
              <w:t>ć</w:t>
            </w:r>
            <w:proofErr w:type="spellEnd"/>
          </w:p>
        </w:tc>
        <w:tc>
          <w:tcPr>
            <w:tcW w:w="1418" w:type="dxa"/>
          </w:tcPr>
          <w:p w14:paraId="14BAC18E" w14:textId="24E7976C" w:rsidR="0065321C" w:rsidRDefault="00DB0B97" w:rsidP="00C302EC">
            <w:pPr>
              <w:jc w:val="center"/>
            </w:pPr>
            <w:r>
              <w:t>PAP</w:t>
            </w:r>
          </w:p>
        </w:tc>
      </w:tr>
      <w:tr w:rsidR="008C683E" w14:paraId="216A0D31" w14:textId="5BA01EF4" w:rsidTr="00DA51A3">
        <w:tc>
          <w:tcPr>
            <w:tcW w:w="3322" w:type="dxa"/>
          </w:tcPr>
          <w:p w14:paraId="36CFBAC3" w14:textId="186E7FA2" w:rsidR="009C229C" w:rsidRDefault="00DB0B97" w:rsidP="00C302EC">
            <w:pPr>
              <w:pStyle w:val="ListParagraph"/>
              <w:numPr>
                <w:ilvl w:val="0"/>
                <w:numId w:val="3"/>
              </w:numPr>
            </w:pPr>
            <w:r>
              <w:t xml:space="preserve">Boško </w:t>
            </w:r>
            <w:proofErr w:type="spellStart"/>
            <w:r>
              <w:t>Kijanović</w:t>
            </w:r>
            <w:proofErr w:type="spellEnd"/>
          </w:p>
        </w:tc>
        <w:tc>
          <w:tcPr>
            <w:tcW w:w="1209" w:type="dxa"/>
          </w:tcPr>
          <w:p w14:paraId="5797E326" w14:textId="4815E634" w:rsidR="009C229C" w:rsidRDefault="00C65DD6" w:rsidP="00C302EC">
            <w:pPr>
              <w:jc w:val="center"/>
            </w:pPr>
            <w:r>
              <w:t>OAK</w:t>
            </w:r>
          </w:p>
        </w:tc>
        <w:tc>
          <w:tcPr>
            <w:tcW w:w="2127" w:type="dxa"/>
          </w:tcPr>
          <w:p w14:paraId="5A3C9CA9" w14:textId="06B13701" w:rsidR="008C683E" w:rsidRDefault="008C683E" w:rsidP="00AC667F">
            <w:pPr>
              <w:jc w:val="center"/>
            </w:pPr>
            <w:r>
              <w:t>400m</w:t>
            </w:r>
          </w:p>
        </w:tc>
        <w:tc>
          <w:tcPr>
            <w:tcW w:w="3685" w:type="dxa"/>
          </w:tcPr>
          <w:p w14:paraId="6252E6B8" w14:textId="62CBC167" w:rsidR="008C683E" w:rsidRDefault="008C683E" w:rsidP="00C302EC"/>
        </w:tc>
        <w:tc>
          <w:tcPr>
            <w:tcW w:w="1418" w:type="dxa"/>
          </w:tcPr>
          <w:p w14:paraId="28D06397" w14:textId="0B2D4564" w:rsidR="00690B80" w:rsidRDefault="00690B80" w:rsidP="00413FEF">
            <w:pPr>
              <w:jc w:val="center"/>
            </w:pPr>
          </w:p>
        </w:tc>
      </w:tr>
      <w:tr w:rsidR="008C683E" w14:paraId="0C9E75F4" w14:textId="2DCA4FE4" w:rsidTr="00DA51A3">
        <w:tc>
          <w:tcPr>
            <w:tcW w:w="3322" w:type="dxa"/>
          </w:tcPr>
          <w:p w14:paraId="448FCD6C" w14:textId="2DA2EA9B" w:rsidR="00975F60" w:rsidRPr="00690B80" w:rsidRDefault="00C302EC" w:rsidP="00C302EC">
            <w:pPr>
              <w:pStyle w:val="ListParagraph"/>
              <w:numPr>
                <w:ilvl w:val="0"/>
                <w:numId w:val="32"/>
              </w:numPr>
            </w:pPr>
            <w:r>
              <w:t>Elzan Bibić</w:t>
            </w:r>
          </w:p>
        </w:tc>
        <w:tc>
          <w:tcPr>
            <w:tcW w:w="1209" w:type="dxa"/>
          </w:tcPr>
          <w:p w14:paraId="410A48A2" w14:textId="623EA9BB" w:rsidR="00975F60" w:rsidRDefault="00C302EC" w:rsidP="00C302EC">
            <w:pPr>
              <w:jc w:val="center"/>
            </w:pPr>
            <w:r>
              <w:t>NUA</w:t>
            </w:r>
          </w:p>
        </w:tc>
        <w:tc>
          <w:tcPr>
            <w:tcW w:w="2127" w:type="dxa"/>
          </w:tcPr>
          <w:p w14:paraId="5BC88405" w14:textId="3AAAAF0D" w:rsidR="008C683E" w:rsidRDefault="008C683E" w:rsidP="00AC667F">
            <w:pPr>
              <w:jc w:val="center"/>
            </w:pPr>
            <w:r>
              <w:t>3000m</w:t>
            </w:r>
          </w:p>
        </w:tc>
        <w:tc>
          <w:tcPr>
            <w:tcW w:w="3685" w:type="dxa"/>
          </w:tcPr>
          <w:p w14:paraId="367DA136" w14:textId="66FC9CD6" w:rsidR="00846700" w:rsidRDefault="00846700" w:rsidP="00C302EC">
            <w:pPr>
              <w:pStyle w:val="ListParagraph"/>
            </w:pPr>
          </w:p>
        </w:tc>
        <w:tc>
          <w:tcPr>
            <w:tcW w:w="1418" w:type="dxa"/>
          </w:tcPr>
          <w:p w14:paraId="4567A589" w14:textId="165F7448" w:rsidR="00846700" w:rsidRDefault="00846700" w:rsidP="00DB0B97">
            <w:pPr>
              <w:jc w:val="center"/>
            </w:pPr>
          </w:p>
        </w:tc>
      </w:tr>
      <w:tr w:rsidR="008C683E" w14:paraId="4411B01E" w14:textId="34464C17" w:rsidTr="00DA51A3">
        <w:tc>
          <w:tcPr>
            <w:tcW w:w="3322" w:type="dxa"/>
          </w:tcPr>
          <w:p w14:paraId="361FC33E" w14:textId="55A1F07B" w:rsidR="008C683E" w:rsidRPr="00690B80" w:rsidRDefault="008C683E" w:rsidP="00C302EC">
            <w:pPr>
              <w:pStyle w:val="ListParagraph"/>
            </w:pPr>
          </w:p>
        </w:tc>
        <w:tc>
          <w:tcPr>
            <w:tcW w:w="1209" w:type="dxa"/>
          </w:tcPr>
          <w:p w14:paraId="5BCC5264" w14:textId="21C31FA6" w:rsidR="00DA51A3" w:rsidRDefault="00DA51A3" w:rsidP="002113FB">
            <w:pPr>
              <w:jc w:val="center"/>
            </w:pPr>
          </w:p>
        </w:tc>
        <w:tc>
          <w:tcPr>
            <w:tcW w:w="2127" w:type="dxa"/>
          </w:tcPr>
          <w:p w14:paraId="7B9204CD" w14:textId="4291508F" w:rsidR="008C683E" w:rsidRDefault="008C683E" w:rsidP="00AC667F">
            <w:pPr>
              <w:jc w:val="center"/>
            </w:pPr>
            <w:r>
              <w:t>60m h</w:t>
            </w:r>
          </w:p>
        </w:tc>
        <w:tc>
          <w:tcPr>
            <w:tcW w:w="3685" w:type="dxa"/>
          </w:tcPr>
          <w:p w14:paraId="2BCF202A" w14:textId="43649838" w:rsidR="002113FB" w:rsidRDefault="00C302EC" w:rsidP="00AC667F">
            <w:pPr>
              <w:pStyle w:val="ListParagraph"/>
              <w:numPr>
                <w:ilvl w:val="0"/>
                <w:numId w:val="19"/>
              </w:numPr>
            </w:pPr>
            <w:r>
              <w:t>Anja Lukić</w:t>
            </w:r>
          </w:p>
        </w:tc>
        <w:tc>
          <w:tcPr>
            <w:tcW w:w="1418" w:type="dxa"/>
          </w:tcPr>
          <w:p w14:paraId="07E1E799" w14:textId="07207BA4" w:rsidR="002113FB" w:rsidRDefault="00C302EC" w:rsidP="00DA51A3">
            <w:pPr>
              <w:jc w:val="center"/>
            </w:pPr>
            <w:r>
              <w:t>OAK</w:t>
            </w:r>
          </w:p>
        </w:tc>
      </w:tr>
      <w:tr w:rsidR="008C683E" w14:paraId="78584660" w14:textId="19D152F5" w:rsidTr="00DA51A3">
        <w:tc>
          <w:tcPr>
            <w:tcW w:w="3322" w:type="dxa"/>
          </w:tcPr>
          <w:p w14:paraId="0CAB4A82" w14:textId="099354E5" w:rsidR="008C683E" w:rsidRPr="00690B80" w:rsidRDefault="008C683E" w:rsidP="00C302EC">
            <w:pPr>
              <w:pStyle w:val="ListParagraph"/>
            </w:pPr>
          </w:p>
        </w:tc>
        <w:tc>
          <w:tcPr>
            <w:tcW w:w="1209" w:type="dxa"/>
          </w:tcPr>
          <w:p w14:paraId="3A7DAE0B" w14:textId="19025569" w:rsidR="00DB0B97" w:rsidRDefault="00DB0B97" w:rsidP="004615E3">
            <w:pPr>
              <w:jc w:val="center"/>
            </w:pPr>
          </w:p>
        </w:tc>
        <w:tc>
          <w:tcPr>
            <w:tcW w:w="2127" w:type="dxa"/>
          </w:tcPr>
          <w:p w14:paraId="225626BC" w14:textId="2BC833F3" w:rsidR="008C683E" w:rsidRDefault="008C683E" w:rsidP="00AC667F">
            <w:pPr>
              <w:jc w:val="center"/>
            </w:pPr>
            <w:r>
              <w:t>Vis</w:t>
            </w:r>
          </w:p>
        </w:tc>
        <w:tc>
          <w:tcPr>
            <w:tcW w:w="3685" w:type="dxa"/>
          </w:tcPr>
          <w:p w14:paraId="5E18CC08" w14:textId="691018C1" w:rsidR="008C683E" w:rsidRDefault="00C302EC" w:rsidP="00C302EC">
            <w:pPr>
              <w:pStyle w:val="ListParagraph"/>
              <w:numPr>
                <w:ilvl w:val="0"/>
                <w:numId w:val="33"/>
              </w:numPr>
            </w:pPr>
            <w:r>
              <w:t xml:space="preserve">Angelina Topić </w:t>
            </w:r>
          </w:p>
        </w:tc>
        <w:tc>
          <w:tcPr>
            <w:tcW w:w="1418" w:type="dxa"/>
          </w:tcPr>
          <w:p w14:paraId="0E684E12" w14:textId="3E1E1441" w:rsidR="00DA51A3" w:rsidRDefault="00C302EC" w:rsidP="00E835D3">
            <w:pPr>
              <w:jc w:val="center"/>
            </w:pPr>
            <w:r>
              <w:t>TJB</w:t>
            </w:r>
          </w:p>
        </w:tc>
      </w:tr>
      <w:tr w:rsidR="008C683E" w14:paraId="7F4337D5" w14:textId="32E45749" w:rsidTr="00DA51A3">
        <w:tc>
          <w:tcPr>
            <w:tcW w:w="3322" w:type="dxa"/>
          </w:tcPr>
          <w:p w14:paraId="658BADF5" w14:textId="2E1891DE" w:rsidR="008C683E" w:rsidRDefault="004615E3" w:rsidP="002113FB">
            <w:pPr>
              <w:pStyle w:val="ListParagraph"/>
              <w:numPr>
                <w:ilvl w:val="0"/>
                <w:numId w:val="11"/>
              </w:numPr>
            </w:pPr>
            <w:r w:rsidRPr="004615E3">
              <w:t>Luka Bošković</w:t>
            </w:r>
          </w:p>
        </w:tc>
        <w:tc>
          <w:tcPr>
            <w:tcW w:w="1209" w:type="dxa"/>
          </w:tcPr>
          <w:p w14:paraId="34B9E006" w14:textId="61CCDADD" w:rsidR="004615E3" w:rsidRDefault="00DA51A3" w:rsidP="002113FB">
            <w:pPr>
              <w:jc w:val="center"/>
            </w:pPr>
            <w:r>
              <w:t>TJB</w:t>
            </w:r>
          </w:p>
        </w:tc>
        <w:tc>
          <w:tcPr>
            <w:tcW w:w="2127" w:type="dxa"/>
          </w:tcPr>
          <w:p w14:paraId="3A9D7E26" w14:textId="13621485" w:rsidR="008C683E" w:rsidRDefault="008C683E" w:rsidP="00AC667F">
            <w:pPr>
              <w:jc w:val="center"/>
            </w:pPr>
            <w:proofErr w:type="spellStart"/>
            <w:r>
              <w:t>Dalj</w:t>
            </w:r>
            <w:proofErr w:type="spellEnd"/>
          </w:p>
        </w:tc>
        <w:tc>
          <w:tcPr>
            <w:tcW w:w="3685" w:type="dxa"/>
          </w:tcPr>
          <w:p w14:paraId="46FD5218" w14:textId="066A8874" w:rsidR="002C5E71" w:rsidRDefault="00595E1A" w:rsidP="002113FB">
            <w:pPr>
              <w:pStyle w:val="ListParagraph"/>
              <w:numPr>
                <w:ilvl w:val="0"/>
                <w:numId w:val="24"/>
              </w:numPr>
            </w:pPr>
            <w:r>
              <w:t>M</w:t>
            </w:r>
            <w:r w:rsidR="002113FB">
              <w:t xml:space="preserve">ilica </w:t>
            </w:r>
            <w:proofErr w:type="spellStart"/>
            <w:r w:rsidR="002113FB">
              <w:t>Gardašević</w:t>
            </w:r>
            <w:proofErr w:type="spellEnd"/>
          </w:p>
        </w:tc>
        <w:tc>
          <w:tcPr>
            <w:tcW w:w="1418" w:type="dxa"/>
          </w:tcPr>
          <w:p w14:paraId="7CF5608F" w14:textId="2E58F6BE" w:rsidR="002C5E71" w:rsidRDefault="002113FB" w:rsidP="002113FB">
            <w:pPr>
              <w:jc w:val="center"/>
            </w:pPr>
            <w:r>
              <w:t>VNS</w:t>
            </w:r>
          </w:p>
        </w:tc>
      </w:tr>
      <w:tr w:rsidR="008C683E" w14:paraId="099E78D2" w14:textId="05EDC93D" w:rsidTr="00DA51A3">
        <w:tc>
          <w:tcPr>
            <w:tcW w:w="3322" w:type="dxa"/>
          </w:tcPr>
          <w:p w14:paraId="66B380B2" w14:textId="7FA2B8BB" w:rsidR="00975F60" w:rsidRDefault="008C683E" w:rsidP="002113FB">
            <w:pPr>
              <w:pStyle w:val="ListParagraph"/>
              <w:numPr>
                <w:ilvl w:val="0"/>
                <w:numId w:val="13"/>
              </w:numPr>
            </w:pPr>
            <w:r>
              <w:t>A</w:t>
            </w:r>
            <w:r w:rsidR="004615E3">
              <w:t xml:space="preserve">rmin </w:t>
            </w:r>
            <w:proofErr w:type="spellStart"/>
            <w:r w:rsidR="004615E3">
              <w:t>Sinančević</w:t>
            </w:r>
            <w:proofErr w:type="spellEnd"/>
          </w:p>
        </w:tc>
        <w:tc>
          <w:tcPr>
            <w:tcW w:w="1209" w:type="dxa"/>
          </w:tcPr>
          <w:p w14:paraId="200CCF05" w14:textId="61D29CCE" w:rsidR="00296E51" w:rsidRDefault="004615E3" w:rsidP="002113FB">
            <w:pPr>
              <w:jc w:val="center"/>
            </w:pPr>
            <w:r>
              <w:t>FAP</w:t>
            </w:r>
          </w:p>
        </w:tc>
        <w:tc>
          <w:tcPr>
            <w:tcW w:w="2127" w:type="dxa"/>
          </w:tcPr>
          <w:p w14:paraId="0F5D2BBF" w14:textId="05B230F5" w:rsidR="008C683E" w:rsidRDefault="008C683E" w:rsidP="00AC667F">
            <w:pPr>
              <w:jc w:val="center"/>
            </w:pPr>
            <w:r>
              <w:t>Kugla</w:t>
            </w:r>
          </w:p>
        </w:tc>
        <w:tc>
          <w:tcPr>
            <w:tcW w:w="3685" w:type="dxa"/>
          </w:tcPr>
          <w:p w14:paraId="0463F444" w14:textId="757FEA8A" w:rsidR="008C683E" w:rsidRDefault="008C683E" w:rsidP="00C302EC"/>
        </w:tc>
        <w:tc>
          <w:tcPr>
            <w:tcW w:w="1418" w:type="dxa"/>
          </w:tcPr>
          <w:p w14:paraId="0E4DEEEC" w14:textId="4DD813E4" w:rsidR="00CA3561" w:rsidRDefault="00CA3561" w:rsidP="00595E1A">
            <w:pPr>
              <w:jc w:val="center"/>
            </w:pPr>
          </w:p>
        </w:tc>
      </w:tr>
    </w:tbl>
    <w:p w14:paraId="46C11EB6" w14:textId="79C3FC83" w:rsidR="00AA7787" w:rsidRDefault="00AA7787"/>
    <w:p w14:paraId="6EBB29F8" w14:textId="77777777" w:rsidR="00AA7787" w:rsidRDefault="00AA7787"/>
    <w:p w14:paraId="595E1638" w14:textId="77777777" w:rsidR="00C302EC" w:rsidRDefault="00C302EC"/>
    <w:p w14:paraId="24F71EEB" w14:textId="77777777" w:rsidR="00C302EC" w:rsidRDefault="00C302EC"/>
    <w:p w14:paraId="6BD0EF90" w14:textId="39B4B6EF" w:rsidR="00AA7787" w:rsidRDefault="00AA7787">
      <w:proofErr w:type="spellStart"/>
      <w:r>
        <w:t>Treneri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850"/>
        <w:gridCol w:w="2552"/>
      </w:tblGrid>
      <w:tr w:rsidR="00AA7787" w14:paraId="00C0E764" w14:textId="1DE52C50" w:rsidTr="00AA7787">
        <w:tc>
          <w:tcPr>
            <w:tcW w:w="846" w:type="dxa"/>
          </w:tcPr>
          <w:p w14:paraId="69F87685" w14:textId="210847EA" w:rsidR="00AA7787" w:rsidRDefault="00AA7787">
            <w:r>
              <w:t>1.</w:t>
            </w:r>
          </w:p>
        </w:tc>
        <w:tc>
          <w:tcPr>
            <w:tcW w:w="3544" w:type="dxa"/>
          </w:tcPr>
          <w:p w14:paraId="7BE7CE9D" w14:textId="32ABB979" w:rsidR="00AA7787" w:rsidRDefault="00C302EC">
            <w:r>
              <w:t>Dragutin Topić</w:t>
            </w:r>
          </w:p>
        </w:tc>
        <w:tc>
          <w:tcPr>
            <w:tcW w:w="850" w:type="dxa"/>
          </w:tcPr>
          <w:p w14:paraId="06EE585F" w14:textId="1EF4FC97" w:rsidR="00AA7787" w:rsidRDefault="00C302EC">
            <w:r>
              <w:t>TJB</w:t>
            </w:r>
          </w:p>
        </w:tc>
        <w:tc>
          <w:tcPr>
            <w:tcW w:w="2552" w:type="dxa"/>
          </w:tcPr>
          <w:p w14:paraId="7BE1ADBC" w14:textId="52525345" w:rsidR="00AA7787" w:rsidRDefault="00C302EC">
            <w:proofErr w:type="spellStart"/>
            <w:r>
              <w:t>Skokovi</w:t>
            </w:r>
            <w:proofErr w:type="spellEnd"/>
            <w:r>
              <w:t xml:space="preserve"> </w:t>
            </w:r>
          </w:p>
        </w:tc>
      </w:tr>
      <w:tr w:rsidR="00AA7787" w14:paraId="5DFAD27A" w14:textId="1BD2F9BD" w:rsidTr="00AA7787">
        <w:tc>
          <w:tcPr>
            <w:tcW w:w="846" w:type="dxa"/>
          </w:tcPr>
          <w:p w14:paraId="0379A79F" w14:textId="19ACE081" w:rsidR="00AA7787" w:rsidRDefault="00AA7787">
            <w:r>
              <w:t>2.</w:t>
            </w:r>
          </w:p>
        </w:tc>
        <w:tc>
          <w:tcPr>
            <w:tcW w:w="3544" w:type="dxa"/>
          </w:tcPr>
          <w:p w14:paraId="6D202C64" w14:textId="4FD190EB" w:rsidR="00AA7787" w:rsidRDefault="00C302EC">
            <w:r>
              <w:t>Marko Milinkov</w:t>
            </w:r>
          </w:p>
        </w:tc>
        <w:tc>
          <w:tcPr>
            <w:tcW w:w="850" w:type="dxa"/>
          </w:tcPr>
          <w:p w14:paraId="0653F56C" w14:textId="60E7C9ED" w:rsidR="00AA7787" w:rsidRDefault="00C302EC">
            <w:r>
              <w:t>VNS</w:t>
            </w:r>
          </w:p>
        </w:tc>
        <w:tc>
          <w:tcPr>
            <w:tcW w:w="2552" w:type="dxa"/>
          </w:tcPr>
          <w:p w14:paraId="07C385A1" w14:textId="57CA2346" w:rsidR="00AA7787" w:rsidRDefault="00C302EC">
            <w:r>
              <w:t xml:space="preserve">Sprint / prepone / </w:t>
            </w:r>
            <w:proofErr w:type="spellStart"/>
            <w:r>
              <w:t>skokovi</w:t>
            </w:r>
            <w:proofErr w:type="spellEnd"/>
            <w:r>
              <w:t xml:space="preserve"> </w:t>
            </w:r>
          </w:p>
        </w:tc>
      </w:tr>
      <w:tr w:rsidR="009C229C" w14:paraId="67C7FE40" w14:textId="77777777" w:rsidTr="00AA7787">
        <w:tc>
          <w:tcPr>
            <w:tcW w:w="846" w:type="dxa"/>
          </w:tcPr>
          <w:p w14:paraId="0089F325" w14:textId="23F26B99" w:rsidR="009C229C" w:rsidRDefault="009C229C" w:rsidP="009C229C">
            <w:r>
              <w:t>3.</w:t>
            </w:r>
          </w:p>
        </w:tc>
        <w:tc>
          <w:tcPr>
            <w:tcW w:w="3544" w:type="dxa"/>
          </w:tcPr>
          <w:p w14:paraId="4741920E" w14:textId="447D5801" w:rsidR="009C229C" w:rsidRDefault="00C302EC" w:rsidP="009C229C">
            <w:r>
              <w:t xml:space="preserve">Danilo </w:t>
            </w:r>
            <w:proofErr w:type="spellStart"/>
            <w:r>
              <w:t>Krtinić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14:paraId="398D0518" w14:textId="6EE8F36F" w:rsidR="009C229C" w:rsidRDefault="00C302EC" w:rsidP="009C229C">
            <w:r>
              <w:t>FAP</w:t>
            </w:r>
          </w:p>
        </w:tc>
        <w:tc>
          <w:tcPr>
            <w:tcW w:w="2552" w:type="dxa"/>
          </w:tcPr>
          <w:p w14:paraId="72093F22" w14:textId="58C32537" w:rsidR="009C229C" w:rsidRDefault="00C302EC" w:rsidP="009C229C">
            <w:proofErr w:type="spellStart"/>
            <w:r>
              <w:t>Bacanja</w:t>
            </w:r>
            <w:proofErr w:type="spellEnd"/>
            <w:r>
              <w:t xml:space="preserve"> </w:t>
            </w:r>
          </w:p>
        </w:tc>
      </w:tr>
      <w:tr w:rsidR="00AA7787" w14:paraId="774CAE7D" w14:textId="77777777" w:rsidTr="00AA7787">
        <w:tc>
          <w:tcPr>
            <w:tcW w:w="846" w:type="dxa"/>
          </w:tcPr>
          <w:p w14:paraId="73D17F1C" w14:textId="48B44BB0" w:rsidR="00AA7787" w:rsidRDefault="00595E1A">
            <w:r>
              <w:t>4.</w:t>
            </w:r>
          </w:p>
        </w:tc>
        <w:tc>
          <w:tcPr>
            <w:tcW w:w="3544" w:type="dxa"/>
          </w:tcPr>
          <w:p w14:paraId="47063AC6" w14:textId="3A5D597F" w:rsidR="00AA7787" w:rsidRDefault="00C302EC">
            <w:r>
              <w:t>Antonio Serrano Sanchez</w:t>
            </w:r>
          </w:p>
        </w:tc>
        <w:tc>
          <w:tcPr>
            <w:tcW w:w="850" w:type="dxa"/>
          </w:tcPr>
          <w:p w14:paraId="5509A375" w14:textId="7D092B1F" w:rsidR="00AA7787" w:rsidRDefault="00AA7787"/>
        </w:tc>
        <w:tc>
          <w:tcPr>
            <w:tcW w:w="2552" w:type="dxa"/>
          </w:tcPr>
          <w:p w14:paraId="6DD09E10" w14:textId="610D65E9" w:rsidR="00AA7787" w:rsidRDefault="00C302EC">
            <w:r>
              <w:t xml:space="preserve">Personal coach </w:t>
            </w:r>
          </w:p>
        </w:tc>
      </w:tr>
      <w:tr w:rsidR="009C229C" w14:paraId="181BFFC4" w14:textId="77777777" w:rsidTr="00AA7787">
        <w:tc>
          <w:tcPr>
            <w:tcW w:w="846" w:type="dxa"/>
          </w:tcPr>
          <w:p w14:paraId="0743890C" w14:textId="738B9C68" w:rsidR="009C229C" w:rsidRDefault="009C229C" w:rsidP="009C229C">
            <w:r>
              <w:t>5.</w:t>
            </w:r>
          </w:p>
        </w:tc>
        <w:tc>
          <w:tcPr>
            <w:tcW w:w="3544" w:type="dxa"/>
          </w:tcPr>
          <w:p w14:paraId="44ED4F2D" w14:textId="41F10826" w:rsidR="009C229C" w:rsidRDefault="00C302EC" w:rsidP="009C229C">
            <w:r>
              <w:t>Slobodan MArković</w:t>
            </w:r>
          </w:p>
        </w:tc>
        <w:tc>
          <w:tcPr>
            <w:tcW w:w="850" w:type="dxa"/>
          </w:tcPr>
          <w:p w14:paraId="5F034591" w14:textId="0AF33D0D" w:rsidR="009C229C" w:rsidRDefault="00C302EC" w:rsidP="009C229C">
            <w:r>
              <w:t>SAS</w:t>
            </w:r>
          </w:p>
        </w:tc>
        <w:tc>
          <w:tcPr>
            <w:tcW w:w="2552" w:type="dxa"/>
          </w:tcPr>
          <w:p w14:paraId="1B90ABD0" w14:textId="5D3C348A" w:rsidR="009C229C" w:rsidRDefault="00C302EC" w:rsidP="009C229C">
            <w:proofErr w:type="spellStart"/>
            <w:r>
              <w:t>Fizioterapeut</w:t>
            </w:r>
            <w:proofErr w:type="spellEnd"/>
            <w:r>
              <w:t xml:space="preserve"> </w:t>
            </w:r>
          </w:p>
        </w:tc>
      </w:tr>
      <w:tr w:rsidR="00AF41E4" w14:paraId="2338BB06" w14:textId="77777777" w:rsidTr="00AA7787">
        <w:tc>
          <w:tcPr>
            <w:tcW w:w="846" w:type="dxa"/>
          </w:tcPr>
          <w:p w14:paraId="7CA17BFF" w14:textId="60348109" w:rsidR="00AF41E4" w:rsidRDefault="00AF41E4" w:rsidP="00AF41E4">
            <w:r>
              <w:t>6.</w:t>
            </w:r>
          </w:p>
        </w:tc>
        <w:tc>
          <w:tcPr>
            <w:tcW w:w="3544" w:type="dxa"/>
          </w:tcPr>
          <w:p w14:paraId="5A1ECE4F" w14:textId="60B034D0" w:rsidR="00AF41E4" w:rsidRDefault="00C302EC" w:rsidP="00AF41E4">
            <w:r>
              <w:t xml:space="preserve">Jovan </w:t>
            </w:r>
            <w:proofErr w:type="spellStart"/>
            <w:r>
              <w:t>Djurović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14:paraId="6ADDA375" w14:textId="1BC96426" w:rsidR="00AF41E4" w:rsidRDefault="00C302EC" w:rsidP="00AF41E4">
            <w:r>
              <w:t>SAS</w:t>
            </w:r>
          </w:p>
        </w:tc>
        <w:tc>
          <w:tcPr>
            <w:tcW w:w="2552" w:type="dxa"/>
          </w:tcPr>
          <w:p w14:paraId="53D4BBE2" w14:textId="14E0E1C7" w:rsidR="00AF41E4" w:rsidRDefault="00C302EC" w:rsidP="00AF41E4">
            <w:proofErr w:type="spellStart"/>
            <w:r>
              <w:t>Doktor</w:t>
            </w:r>
            <w:proofErr w:type="spellEnd"/>
          </w:p>
        </w:tc>
      </w:tr>
      <w:tr w:rsidR="00AA7787" w14:paraId="787F1475" w14:textId="77777777" w:rsidTr="00AA7787">
        <w:tc>
          <w:tcPr>
            <w:tcW w:w="846" w:type="dxa"/>
          </w:tcPr>
          <w:p w14:paraId="53B980A2" w14:textId="18A6184D" w:rsidR="00AA7787" w:rsidRDefault="00595E1A">
            <w:r>
              <w:t>7.</w:t>
            </w:r>
          </w:p>
        </w:tc>
        <w:tc>
          <w:tcPr>
            <w:tcW w:w="3544" w:type="dxa"/>
          </w:tcPr>
          <w:p w14:paraId="0E88AB8F" w14:textId="40FABCBE" w:rsidR="00AA7787" w:rsidRDefault="00C302EC">
            <w:r>
              <w:t>Edin Zuković</w:t>
            </w:r>
          </w:p>
        </w:tc>
        <w:tc>
          <w:tcPr>
            <w:tcW w:w="850" w:type="dxa"/>
          </w:tcPr>
          <w:p w14:paraId="2C2A4539" w14:textId="7E9DCE9B" w:rsidR="00AA7787" w:rsidRDefault="00C302EC">
            <w:r>
              <w:t>SAS</w:t>
            </w:r>
          </w:p>
        </w:tc>
        <w:tc>
          <w:tcPr>
            <w:tcW w:w="2552" w:type="dxa"/>
          </w:tcPr>
          <w:p w14:paraId="6CAE5EFE" w14:textId="5363B048" w:rsidR="00AA7787" w:rsidRDefault="00C302EC">
            <w:r>
              <w:t xml:space="preserve">Tim </w:t>
            </w:r>
            <w:proofErr w:type="spellStart"/>
            <w:r>
              <w:t>lider</w:t>
            </w:r>
            <w:proofErr w:type="spellEnd"/>
            <w:r>
              <w:t xml:space="preserve"> </w:t>
            </w:r>
          </w:p>
        </w:tc>
      </w:tr>
    </w:tbl>
    <w:p w14:paraId="64DACE35" w14:textId="77777777" w:rsidR="00AA7787" w:rsidRDefault="00AA7787"/>
    <w:sectPr w:rsidR="00AA7787" w:rsidSect="00DE600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3EF"/>
    <w:multiLevelType w:val="hybridMultilevel"/>
    <w:tmpl w:val="CCF447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2C7D"/>
    <w:multiLevelType w:val="hybridMultilevel"/>
    <w:tmpl w:val="C9648F5E"/>
    <w:lvl w:ilvl="0" w:tplc="B7A25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6533D"/>
    <w:multiLevelType w:val="hybridMultilevel"/>
    <w:tmpl w:val="8A72C102"/>
    <w:lvl w:ilvl="0" w:tplc="9A96E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A3651"/>
    <w:multiLevelType w:val="hybridMultilevel"/>
    <w:tmpl w:val="FED868E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018BD"/>
    <w:multiLevelType w:val="hybridMultilevel"/>
    <w:tmpl w:val="563254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4048B"/>
    <w:multiLevelType w:val="hybridMultilevel"/>
    <w:tmpl w:val="B488351E"/>
    <w:lvl w:ilvl="0" w:tplc="FFE6D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852A9B"/>
    <w:multiLevelType w:val="hybridMultilevel"/>
    <w:tmpl w:val="DB32C2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3240C"/>
    <w:multiLevelType w:val="hybridMultilevel"/>
    <w:tmpl w:val="2F96F45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82B36"/>
    <w:multiLevelType w:val="hybridMultilevel"/>
    <w:tmpl w:val="111CDA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40F8"/>
    <w:multiLevelType w:val="hybridMultilevel"/>
    <w:tmpl w:val="440294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5FBC"/>
    <w:multiLevelType w:val="hybridMultilevel"/>
    <w:tmpl w:val="8F32E9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5403C"/>
    <w:multiLevelType w:val="hybridMultilevel"/>
    <w:tmpl w:val="6A5237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36486"/>
    <w:multiLevelType w:val="hybridMultilevel"/>
    <w:tmpl w:val="B16AB9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C00F0"/>
    <w:multiLevelType w:val="hybridMultilevel"/>
    <w:tmpl w:val="B8C26CF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B5A96"/>
    <w:multiLevelType w:val="hybridMultilevel"/>
    <w:tmpl w:val="0C78CB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61666"/>
    <w:multiLevelType w:val="hybridMultilevel"/>
    <w:tmpl w:val="14D46CF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6557F"/>
    <w:multiLevelType w:val="hybridMultilevel"/>
    <w:tmpl w:val="8D6CE6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6614C"/>
    <w:multiLevelType w:val="hybridMultilevel"/>
    <w:tmpl w:val="2D14E1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11BAD"/>
    <w:multiLevelType w:val="hybridMultilevel"/>
    <w:tmpl w:val="221AC884"/>
    <w:lvl w:ilvl="0" w:tplc="6D408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15102A"/>
    <w:multiLevelType w:val="hybridMultilevel"/>
    <w:tmpl w:val="14C40F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67863"/>
    <w:multiLevelType w:val="hybridMultilevel"/>
    <w:tmpl w:val="153C0A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35F3B"/>
    <w:multiLevelType w:val="hybridMultilevel"/>
    <w:tmpl w:val="F2AC3B8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A6720"/>
    <w:multiLevelType w:val="hybridMultilevel"/>
    <w:tmpl w:val="6A3C21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66F29"/>
    <w:multiLevelType w:val="hybridMultilevel"/>
    <w:tmpl w:val="A7C2316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55AC7"/>
    <w:multiLevelType w:val="hybridMultilevel"/>
    <w:tmpl w:val="70B0A4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E3410"/>
    <w:multiLevelType w:val="hybridMultilevel"/>
    <w:tmpl w:val="ED6CE3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44CE9"/>
    <w:multiLevelType w:val="hybridMultilevel"/>
    <w:tmpl w:val="89DC34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A057E"/>
    <w:multiLevelType w:val="hybridMultilevel"/>
    <w:tmpl w:val="2B84CE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4670F"/>
    <w:multiLevelType w:val="hybridMultilevel"/>
    <w:tmpl w:val="D1D217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D5D4E"/>
    <w:multiLevelType w:val="hybridMultilevel"/>
    <w:tmpl w:val="9DAC5C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72B28"/>
    <w:multiLevelType w:val="hybridMultilevel"/>
    <w:tmpl w:val="642A3C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B00AA"/>
    <w:multiLevelType w:val="hybridMultilevel"/>
    <w:tmpl w:val="A4C0DC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E7A5D"/>
    <w:multiLevelType w:val="hybridMultilevel"/>
    <w:tmpl w:val="EB1AF20C"/>
    <w:lvl w:ilvl="0" w:tplc="B4745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9869882">
    <w:abstractNumId w:val="14"/>
  </w:num>
  <w:num w:numId="2" w16cid:durableId="1998415085">
    <w:abstractNumId w:val="4"/>
  </w:num>
  <w:num w:numId="3" w16cid:durableId="432015835">
    <w:abstractNumId w:val="11"/>
  </w:num>
  <w:num w:numId="4" w16cid:durableId="1191533767">
    <w:abstractNumId w:val="21"/>
  </w:num>
  <w:num w:numId="5" w16cid:durableId="1932427261">
    <w:abstractNumId w:val="23"/>
  </w:num>
  <w:num w:numId="6" w16cid:durableId="100489833">
    <w:abstractNumId w:val="16"/>
  </w:num>
  <w:num w:numId="7" w16cid:durableId="283656553">
    <w:abstractNumId w:val="19"/>
  </w:num>
  <w:num w:numId="8" w16cid:durableId="1860391346">
    <w:abstractNumId w:val="29"/>
  </w:num>
  <w:num w:numId="9" w16cid:durableId="995646389">
    <w:abstractNumId w:val="15"/>
  </w:num>
  <w:num w:numId="10" w16cid:durableId="315842260">
    <w:abstractNumId w:val="26"/>
  </w:num>
  <w:num w:numId="11" w16cid:durableId="36004158">
    <w:abstractNumId w:val="13"/>
  </w:num>
  <w:num w:numId="12" w16cid:durableId="12541719">
    <w:abstractNumId w:val="10"/>
  </w:num>
  <w:num w:numId="13" w16cid:durableId="1791121775">
    <w:abstractNumId w:val="31"/>
  </w:num>
  <w:num w:numId="14" w16cid:durableId="1144658425">
    <w:abstractNumId w:val="9"/>
  </w:num>
  <w:num w:numId="15" w16cid:durableId="851648439">
    <w:abstractNumId w:val="32"/>
  </w:num>
  <w:num w:numId="16" w16cid:durableId="1102798485">
    <w:abstractNumId w:val="18"/>
  </w:num>
  <w:num w:numId="17" w16cid:durableId="1033967745">
    <w:abstractNumId w:val="2"/>
  </w:num>
  <w:num w:numId="18" w16cid:durableId="318655458">
    <w:abstractNumId w:val="1"/>
  </w:num>
  <w:num w:numId="19" w16cid:durableId="526602782">
    <w:abstractNumId w:val="7"/>
  </w:num>
  <w:num w:numId="20" w16cid:durableId="1347093941">
    <w:abstractNumId w:val="27"/>
  </w:num>
  <w:num w:numId="21" w16cid:durableId="1971934096">
    <w:abstractNumId w:val="5"/>
  </w:num>
  <w:num w:numId="22" w16cid:durableId="232396153">
    <w:abstractNumId w:val="0"/>
  </w:num>
  <w:num w:numId="23" w16cid:durableId="2018580992">
    <w:abstractNumId w:val="24"/>
  </w:num>
  <w:num w:numId="24" w16cid:durableId="1346437803">
    <w:abstractNumId w:val="20"/>
  </w:num>
  <w:num w:numId="25" w16cid:durableId="128745326">
    <w:abstractNumId w:val="6"/>
  </w:num>
  <w:num w:numId="26" w16cid:durableId="386225041">
    <w:abstractNumId w:val="17"/>
  </w:num>
  <w:num w:numId="27" w16cid:durableId="1192569027">
    <w:abstractNumId w:val="28"/>
  </w:num>
  <w:num w:numId="28" w16cid:durableId="765729663">
    <w:abstractNumId w:val="3"/>
  </w:num>
  <w:num w:numId="29" w16cid:durableId="887960575">
    <w:abstractNumId w:val="25"/>
  </w:num>
  <w:num w:numId="30" w16cid:durableId="306054893">
    <w:abstractNumId w:val="12"/>
  </w:num>
  <w:num w:numId="31" w16cid:durableId="87695945">
    <w:abstractNumId w:val="8"/>
  </w:num>
  <w:num w:numId="32" w16cid:durableId="468518703">
    <w:abstractNumId w:val="22"/>
  </w:num>
  <w:num w:numId="33" w16cid:durableId="78828011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7F"/>
    <w:rsid w:val="0007410D"/>
    <w:rsid w:val="002113FB"/>
    <w:rsid w:val="00241CF5"/>
    <w:rsid w:val="0026330E"/>
    <w:rsid w:val="00296E51"/>
    <w:rsid w:val="002A6814"/>
    <w:rsid w:val="002C5E71"/>
    <w:rsid w:val="002D10A0"/>
    <w:rsid w:val="003B36FF"/>
    <w:rsid w:val="003D226D"/>
    <w:rsid w:val="00410ECB"/>
    <w:rsid w:val="00413FEF"/>
    <w:rsid w:val="004615E3"/>
    <w:rsid w:val="00471C45"/>
    <w:rsid w:val="004B57F6"/>
    <w:rsid w:val="00595E1A"/>
    <w:rsid w:val="0065321C"/>
    <w:rsid w:val="00690B80"/>
    <w:rsid w:val="006A7FBA"/>
    <w:rsid w:val="006D7E13"/>
    <w:rsid w:val="007A1916"/>
    <w:rsid w:val="007A3751"/>
    <w:rsid w:val="007C5F30"/>
    <w:rsid w:val="00816CBE"/>
    <w:rsid w:val="00846700"/>
    <w:rsid w:val="008B3857"/>
    <w:rsid w:val="008C683E"/>
    <w:rsid w:val="008F70ED"/>
    <w:rsid w:val="00975F60"/>
    <w:rsid w:val="00981054"/>
    <w:rsid w:val="00993A5F"/>
    <w:rsid w:val="009C229C"/>
    <w:rsid w:val="009D315A"/>
    <w:rsid w:val="00AA7787"/>
    <w:rsid w:val="00AC667F"/>
    <w:rsid w:val="00AF41E4"/>
    <w:rsid w:val="00B71E03"/>
    <w:rsid w:val="00BC03D9"/>
    <w:rsid w:val="00C0017C"/>
    <w:rsid w:val="00C1690E"/>
    <w:rsid w:val="00C302EC"/>
    <w:rsid w:val="00C65DD6"/>
    <w:rsid w:val="00CA3561"/>
    <w:rsid w:val="00CF381C"/>
    <w:rsid w:val="00CF3BBA"/>
    <w:rsid w:val="00DA51A3"/>
    <w:rsid w:val="00DB0B97"/>
    <w:rsid w:val="00DE600F"/>
    <w:rsid w:val="00DF4D33"/>
    <w:rsid w:val="00E43114"/>
    <w:rsid w:val="00E82E2A"/>
    <w:rsid w:val="00E835D3"/>
    <w:rsid w:val="00EA39EB"/>
    <w:rsid w:val="00F11544"/>
    <w:rsid w:val="00F64F63"/>
    <w:rsid w:val="00F72C2F"/>
    <w:rsid w:val="00FD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D35C"/>
  <w15:chartTrackingRefBased/>
  <w15:docId w15:val="{D39D298F-6224-46CA-85BE-8CEC74F6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novi pazar</dc:creator>
  <cp:keywords/>
  <dc:description/>
  <cp:lastModifiedBy>ak novi pazar</cp:lastModifiedBy>
  <cp:revision>2</cp:revision>
  <dcterms:created xsi:type="dcterms:W3CDTF">2025-02-28T09:37:00Z</dcterms:created>
  <dcterms:modified xsi:type="dcterms:W3CDTF">2025-02-28T09:37:00Z</dcterms:modified>
</cp:coreProperties>
</file>