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3722" w14:textId="63BC06FD" w:rsidR="00DA5888" w:rsidRDefault="005A1250" w:rsidP="00284369">
      <w:pPr>
        <w:spacing w:after="0" w:line="240" w:lineRule="auto"/>
        <w:jc w:val="center"/>
        <w:rPr>
          <w:sz w:val="28"/>
          <w:szCs w:val="28"/>
        </w:rPr>
      </w:pPr>
      <w:r w:rsidRPr="001D1DAF">
        <w:rPr>
          <w:sz w:val="28"/>
          <w:szCs w:val="28"/>
        </w:rPr>
        <w:t xml:space="preserve">SPISAK PRIJAVLJENIH UČESNIKA PO DISCIPLINAMA ZA </w:t>
      </w:r>
      <w:r w:rsidR="00B5360F">
        <w:rPr>
          <w:sz w:val="28"/>
          <w:szCs w:val="28"/>
        </w:rPr>
        <w:t>2</w:t>
      </w:r>
      <w:r w:rsidRPr="001D1DAF">
        <w:rPr>
          <w:sz w:val="28"/>
          <w:szCs w:val="28"/>
        </w:rPr>
        <w:t>. SERBIA ATHLETICS MEETING</w:t>
      </w:r>
    </w:p>
    <w:p w14:paraId="6F9C8165" w14:textId="75947C3E" w:rsidR="00702CCD" w:rsidRPr="00284369" w:rsidRDefault="00702CCD" w:rsidP="00284369">
      <w:pPr>
        <w:spacing w:after="0" w:line="240" w:lineRule="auto"/>
        <w:jc w:val="center"/>
      </w:pPr>
      <w:r w:rsidRPr="00284369">
        <w:t>(</w:t>
      </w:r>
      <w:proofErr w:type="gramStart"/>
      <w:r w:rsidR="00284369">
        <w:t>na</w:t>
      </w:r>
      <w:proofErr w:type="gramEnd"/>
      <w:r w:rsidR="00284369">
        <w:t xml:space="preserve"> dan </w:t>
      </w:r>
      <w:r w:rsidR="00B5360F">
        <w:t>10</w:t>
      </w:r>
      <w:r w:rsidR="00284369" w:rsidRPr="00284369">
        <w:t xml:space="preserve">. </w:t>
      </w:r>
      <w:r w:rsidR="00B5360F">
        <w:t>9</w:t>
      </w:r>
      <w:r w:rsidR="00284369" w:rsidRPr="00284369">
        <w:t>. 202</w:t>
      </w:r>
      <w:r w:rsidR="00B5360F">
        <w:t>3</w:t>
      </w:r>
      <w:r w:rsidRPr="00284369">
        <w:t>)</w:t>
      </w:r>
    </w:p>
    <w:p w14:paraId="2D956016" w14:textId="77777777" w:rsidR="00284369" w:rsidRPr="00284369" w:rsidRDefault="00284369" w:rsidP="00284369">
      <w:pPr>
        <w:spacing w:after="0" w:line="240" w:lineRule="auto"/>
        <w:jc w:val="center"/>
      </w:pPr>
    </w:p>
    <w:p w14:paraId="1343C3B6" w14:textId="63348664" w:rsidR="005A1250" w:rsidRDefault="005A1250" w:rsidP="00284369">
      <w:pPr>
        <w:spacing w:after="0" w:line="240" w:lineRule="auto"/>
        <w:jc w:val="center"/>
        <w:rPr>
          <w:sz w:val="32"/>
          <w:szCs w:val="32"/>
        </w:rPr>
      </w:pPr>
      <w:r w:rsidRPr="001D1DAF">
        <w:rPr>
          <w:sz w:val="32"/>
          <w:szCs w:val="32"/>
        </w:rPr>
        <w:t>SENIORKE</w:t>
      </w:r>
    </w:p>
    <w:p w14:paraId="711489B6" w14:textId="77777777" w:rsidR="00284369" w:rsidRDefault="00284369" w:rsidP="00284369">
      <w:pPr>
        <w:spacing w:after="0" w:line="240" w:lineRule="auto"/>
        <w:jc w:val="center"/>
      </w:pPr>
    </w:p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781"/>
        <w:gridCol w:w="862"/>
        <w:gridCol w:w="1905"/>
        <w:gridCol w:w="2394"/>
        <w:gridCol w:w="1722"/>
        <w:gridCol w:w="734"/>
        <w:gridCol w:w="959"/>
      </w:tblGrid>
      <w:tr w:rsidR="004B5B2D" w:rsidRPr="004B5B2D" w14:paraId="2393D086" w14:textId="77777777" w:rsidTr="004B5B2D">
        <w:trPr>
          <w:trHeight w:val="264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25680BA7" w14:textId="77777777" w:rsidR="004B5B2D" w:rsidRPr="004B5B2D" w:rsidRDefault="004B5B2D" w:rsidP="004B5B2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100 m SENIORKE</w:t>
            </w:r>
          </w:p>
        </w:tc>
      </w:tr>
      <w:tr w:rsidR="004B5B2D" w:rsidRPr="004B5B2D" w14:paraId="44A4C086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8B369C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5ED49D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BIB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B3580A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IME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E95B3E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PREZIME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0237CF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DOB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C7DAD4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C6C5FD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KLUB</w:t>
            </w:r>
          </w:p>
        </w:tc>
      </w:tr>
      <w:tr w:rsidR="004B5B2D" w:rsidRPr="004B5B2D" w14:paraId="2A035197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F7AA83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80D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05A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Nataša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FAE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Perović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751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2006-07-18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DE6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C500" w14:textId="1FF85A3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A</w:t>
            </w:r>
            <w:r w:rsidR="00277ED5">
              <w:rPr>
                <w:rFonts w:eastAsia="Times New Roman" w:cstheme="minorHAnsi"/>
                <w:sz w:val="24"/>
                <w:szCs w:val="24"/>
                <w:lang w:val="en-GB" w:eastAsia="en-GB"/>
              </w:rPr>
              <w:t>Š</w:t>
            </w: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KT</w:t>
            </w:r>
          </w:p>
        </w:tc>
      </w:tr>
      <w:tr w:rsidR="004B5B2D" w:rsidRPr="004B5B2D" w14:paraId="5B3D5411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C5DD75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C58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B57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Marija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85E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Bukvić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AE9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2001-05-31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333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BDF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0B777262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ACEF7E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353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C3C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Katarina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E33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Vreta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9B3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2002-04-10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E46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FF4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OAK</w:t>
            </w:r>
          </w:p>
        </w:tc>
      </w:tr>
      <w:tr w:rsidR="004B5B2D" w:rsidRPr="004B5B2D" w14:paraId="67D90731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06BCB6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0CC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53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3BF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Milica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03F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Pelemiš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121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2002-04-01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09D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BAD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VNS</w:t>
            </w:r>
          </w:p>
        </w:tc>
      </w:tr>
      <w:tr w:rsidR="004B5B2D" w:rsidRPr="004B5B2D" w14:paraId="71E49C9D" w14:textId="77777777" w:rsidTr="004B5B2D">
        <w:trPr>
          <w:trHeight w:val="264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0BF5DB24" w14:textId="77777777" w:rsidR="004B5B2D" w:rsidRPr="004B5B2D" w:rsidRDefault="004B5B2D" w:rsidP="004B5B2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milja</w:t>
            </w:r>
            <w:proofErr w:type="spellEnd"/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SENIORKE</w:t>
            </w:r>
          </w:p>
        </w:tc>
      </w:tr>
      <w:tr w:rsidR="004B5B2D" w:rsidRPr="004B5B2D" w14:paraId="16DC94FD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A59172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6D98D5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BIB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30FB3C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IME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C7067E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PREZIME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F4EF2D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DOB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2C8025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E0EBFA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KLUB</w:t>
            </w:r>
          </w:p>
        </w:tc>
      </w:tr>
      <w:tr w:rsidR="004B5B2D" w:rsidRPr="004B5B2D" w14:paraId="72929799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74C5D7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6B5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984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Natalija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2FF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Grujić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E65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2006-03-22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3A8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F2E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570157CC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CCEBE1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8B3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716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Katarina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426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Milosavljević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35E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2000-09-11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63A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752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519351B6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99205E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2BC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9E3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Jovana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D38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Stanković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F91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2005-07-14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EF1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577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3F53888B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BB2990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46D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2AE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Milica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D17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Tomašević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966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2004-05-28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BA0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F15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4E6BBA1F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2AA075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CCC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DA4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Mejra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49B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Mehmedović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5B6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2006-06-29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81C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260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NOP</w:t>
            </w:r>
          </w:p>
        </w:tc>
      </w:tr>
      <w:tr w:rsidR="004B5B2D" w:rsidRPr="004B5B2D" w14:paraId="30A6C150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D0153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FD0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EC4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Saima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1C4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Murić</w:t>
            </w:r>
            <w:proofErr w:type="spellEnd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003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2006-05-19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41E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1C4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NOP</w:t>
            </w:r>
          </w:p>
        </w:tc>
      </w:tr>
      <w:tr w:rsidR="004B5B2D" w:rsidRPr="004B5B2D" w14:paraId="53461BB3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852D4A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0C8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1BD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Lenka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D28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Nikolić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8E7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2006-12-15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49B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F34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NOP</w:t>
            </w:r>
          </w:p>
        </w:tc>
      </w:tr>
      <w:tr w:rsidR="004B5B2D" w:rsidRPr="004B5B2D" w14:paraId="24422F06" w14:textId="77777777" w:rsidTr="004B5B2D">
        <w:trPr>
          <w:trHeight w:val="264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43A1763F" w14:textId="77777777" w:rsidR="004B5B2D" w:rsidRPr="004B5B2D" w:rsidRDefault="004B5B2D" w:rsidP="004B5B2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100 m prepone SENIORKE</w:t>
            </w:r>
          </w:p>
        </w:tc>
      </w:tr>
      <w:tr w:rsidR="004B5B2D" w:rsidRPr="004B5B2D" w14:paraId="3B28B86B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A12AE6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9B897B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BIB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9A1A84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IME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9C10F8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PREZIME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E7E355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DOB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AD12F6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613A83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KLUB</w:t>
            </w:r>
          </w:p>
        </w:tc>
      </w:tr>
      <w:tr w:rsidR="004B5B2D" w:rsidRPr="004B5B2D" w14:paraId="7EFC41F4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37BF6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C1A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92E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Ljubica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CDE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Pavlović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F78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2004-01-07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EE9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6DC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7059B845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E7B1A5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2AD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57C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Mira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D5F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Vukmirović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384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2005-10-30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E9A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1D1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52BB8AE8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CFF22C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315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874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Jana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BE1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Isailović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2A6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2004-07-19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BE8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5C3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PKI</w:t>
            </w:r>
          </w:p>
        </w:tc>
      </w:tr>
      <w:tr w:rsidR="004B5B2D" w:rsidRPr="004B5B2D" w14:paraId="6F1DFDF9" w14:textId="77777777" w:rsidTr="004B5B2D">
        <w:trPr>
          <w:trHeight w:val="264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7FCCCE94" w14:textId="77777777" w:rsidR="004B5B2D" w:rsidRPr="004B5B2D" w:rsidRDefault="004B5B2D" w:rsidP="004B5B2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Skok </w:t>
            </w:r>
            <w:proofErr w:type="spellStart"/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udalj</w:t>
            </w:r>
            <w:proofErr w:type="spellEnd"/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SENIORKE</w:t>
            </w:r>
          </w:p>
        </w:tc>
      </w:tr>
      <w:tr w:rsidR="004B5B2D" w:rsidRPr="004B5B2D" w14:paraId="7DFF639F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CA51D2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55D8B4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BIB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0B5490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IME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5C0A09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PREZIME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9DE6A8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DOB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4AA499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3D5D95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KLUB</w:t>
            </w:r>
          </w:p>
        </w:tc>
      </w:tr>
      <w:tr w:rsidR="004B5B2D" w:rsidRPr="004B5B2D" w14:paraId="18815CC1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99DD17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4C4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000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Emina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3FD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Omanović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34D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2007-08-24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AB4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5D9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BIH</w:t>
            </w:r>
          </w:p>
        </w:tc>
      </w:tr>
      <w:tr w:rsidR="004B5B2D" w:rsidRPr="004B5B2D" w14:paraId="26793B6F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5D0103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A98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C6A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Anja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DA1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Pavić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AF0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2005-08-19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87B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375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MLZ</w:t>
            </w:r>
          </w:p>
        </w:tc>
      </w:tr>
      <w:tr w:rsidR="004B5B2D" w:rsidRPr="004B5B2D" w14:paraId="59B6D539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3E9CC9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B0B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6F7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Dunja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D0B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Sedlaček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F36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2005-09-20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E11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05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NBG</w:t>
            </w:r>
          </w:p>
        </w:tc>
      </w:tr>
      <w:tr w:rsidR="004B5B2D" w:rsidRPr="004B5B2D" w14:paraId="44AAC5E2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61EDC5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363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C28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Sara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B50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Lukić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8A0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1999-05-30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850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921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OAK</w:t>
            </w:r>
          </w:p>
        </w:tc>
      </w:tr>
      <w:tr w:rsidR="004B5B2D" w:rsidRPr="004B5B2D" w14:paraId="628E5A95" w14:textId="77777777" w:rsidTr="004B5B2D">
        <w:trPr>
          <w:trHeight w:val="264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14:paraId="667646FE" w14:textId="77777777" w:rsidR="004B5B2D" w:rsidRPr="004B5B2D" w:rsidRDefault="004B5B2D" w:rsidP="004B5B2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Bacanja</w:t>
            </w:r>
            <w:proofErr w:type="spellEnd"/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kugle</w:t>
            </w:r>
            <w:proofErr w:type="spellEnd"/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SENIORKE</w:t>
            </w:r>
          </w:p>
        </w:tc>
      </w:tr>
      <w:tr w:rsidR="004B5B2D" w:rsidRPr="004B5B2D" w14:paraId="4EAF1234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A35FDF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45BCB0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BIB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088F2D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IME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0D9AC8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PREZIME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9BD73C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DOB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40EF82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D53B0B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KLUB</w:t>
            </w:r>
          </w:p>
        </w:tc>
      </w:tr>
      <w:tr w:rsidR="004B5B2D" w:rsidRPr="004B5B2D" w14:paraId="3EEC222E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D5A37C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5DF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597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Anastasija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25F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Bogićević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3DC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2006-02-13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FF9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FB9A" w14:textId="278635F6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A</w:t>
            </w:r>
            <w:r w:rsidR="00277ED5">
              <w:rPr>
                <w:rFonts w:eastAsia="Times New Roman" w:cstheme="minorHAnsi"/>
                <w:sz w:val="24"/>
                <w:szCs w:val="24"/>
                <w:lang w:val="en-GB" w:eastAsia="en-GB"/>
              </w:rPr>
              <w:t>Š</w:t>
            </w: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KT</w:t>
            </w:r>
          </w:p>
        </w:tc>
      </w:tr>
      <w:tr w:rsidR="004B5B2D" w:rsidRPr="004B5B2D" w14:paraId="6BD6F825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3E8136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53D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622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Milica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405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Poznanović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085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2003-06-24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32F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3370" w14:textId="05983D63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A</w:t>
            </w:r>
            <w:r w:rsidR="00277ED5">
              <w:rPr>
                <w:rFonts w:eastAsia="Times New Roman" w:cstheme="minorHAnsi"/>
                <w:sz w:val="24"/>
                <w:szCs w:val="24"/>
                <w:lang w:val="en-GB" w:eastAsia="en-GB"/>
              </w:rPr>
              <w:t>Š</w:t>
            </w: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KT</w:t>
            </w:r>
          </w:p>
        </w:tc>
      </w:tr>
      <w:tr w:rsidR="004B5B2D" w:rsidRPr="004B5B2D" w14:paraId="5845FDB6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0FAA6F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3D0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ED7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Mirjana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88A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Dasović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9FD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2001-09-12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F80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5D1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SIR</w:t>
            </w:r>
          </w:p>
        </w:tc>
      </w:tr>
      <w:tr w:rsidR="004B5B2D" w:rsidRPr="004B5B2D" w14:paraId="5F7725F8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023133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3EF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214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Anja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BC2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Čančarević</w:t>
            </w:r>
            <w:proofErr w:type="spellEnd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734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2006-08-10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FA0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CD5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SIR</w:t>
            </w:r>
          </w:p>
        </w:tc>
      </w:tr>
      <w:tr w:rsidR="004B5B2D" w:rsidRPr="004B5B2D" w14:paraId="075DBE28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8F8911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95D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51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569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Milica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C85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Stojkov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F53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2005-11-29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096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DCA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TJB</w:t>
            </w:r>
          </w:p>
        </w:tc>
      </w:tr>
    </w:tbl>
    <w:p w14:paraId="21AAEBA5" w14:textId="77777777" w:rsidR="004B5B2D" w:rsidRDefault="004B5B2D"/>
    <w:p w14:paraId="79C2F478" w14:textId="77777777" w:rsidR="004B5B2D" w:rsidRDefault="004B5B2D"/>
    <w:p w14:paraId="2470D503" w14:textId="77777777" w:rsidR="004B5B2D" w:rsidRDefault="004B5B2D"/>
    <w:p w14:paraId="39626075" w14:textId="77777777" w:rsidR="004B5B2D" w:rsidRDefault="004B5B2D"/>
    <w:p w14:paraId="102F71A0" w14:textId="77777777" w:rsidR="004B5B2D" w:rsidRDefault="004B5B2D" w:rsidP="004B5B2D">
      <w:pPr>
        <w:spacing w:after="0" w:line="240" w:lineRule="auto"/>
        <w:jc w:val="center"/>
        <w:rPr>
          <w:sz w:val="28"/>
          <w:szCs w:val="28"/>
        </w:rPr>
      </w:pPr>
      <w:r w:rsidRPr="001D1DAF">
        <w:rPr>
          <w:sz w:val="28"/>
          <w:szCs w:val="28"/>
        </w:rPr>
        <w:lastRenderedPageBreak/>
        <w:t xml:space="preserve">SPISAK PRIJAVLJENIH UČESNIKA PO DISCIPLINAMA ZA </w:t>
      </w:r>
      <w:r>
        <w:rPr>
          <w:sz w:val="28"/>
          <w:szCs w:val="28"/>
        </w:rPr>
        <w:t>2</w:t>
      </w:r>
      <w:r w:rsidRPr="001D1DAF">
        <w:rPr>
          <w:sz w:val="28"/>
          <w:szCs w:val="28"/>
        </w:rPr>
        <w:t>. SERBIA ATHLETICS MEETING</w:t>
      </w:r>
    </w:p>
    <w:p w14:paraId="0726B25D" w14:textId="77777777" w:rsidR="004B5B2D" w:rsidRDefault="004B5B2D" w:rsidP="004B5B2D">
      <w:pPr>
        <w:spacing w:after="0" w:line="240" w:lineRule="auto"/>
        <w:jc w:val="center"/>
      </w:pPr>
      <w:r w:rsidRPr="00284369">
        <w:t>(</w:t>
      </w:r>
      <w:proofErr w:type="gramStart"/>
      <w:r>
        <w:t>na</w:t>
      </w:r>
      <w:proofErr w:type="gramEnd"/>
      <w:r>
        <w:t xml:space="preserve"> dan 10</w:t>
      </w:r>
      <w:r w:rsidRPr="00284369">
        <w:t xml:space="preserve">. </w:t>
      </w:r>
      <w:r>
        <w:t>9</w:t>
      </w:r>
      <w:r w:rsidRPr="00284369">
        <w:t>. 202</w:t>
      </w:r>
      <w:r>
        <w:t>3</w:t>
      </w:r>
      <w:r w:rsidRPr="00284369">
        <w:t>)</w:t>
      </w:r>
    </w:p>
    <w:p w14:paraId="729545D7" w14:textId="77777777" w:rsidR="004B5B2D" w:rsidRPr="00284369" w:rsidRDefault="004B5B2D" w:rsidP="004B5B2D">
      <w:pPr>
        <w:spacing w:after="0" w:line="240" w:lineRule="auto"/>
        <w:jc w:val="center"/>
      </w:pPr>
    </w:p>
    <w:p w14:paraId="63A541D0" w14:textId="77777777" w:rsidR="004B5B2D" w:rsidRDefault="004B5B2D" w:rsidP="004B5B2D">
      <w:pPr>
        <w:spacing w:after="0" w:line="240" w:lineRule="auto"/>
        <w:jc w:val="center"/>
        <w:rPr>
          <w:sz w:val="32"/>
          <w:szCs w:val="32"/>
        </w:rPr>
      </w:pPr>
      <w:r w:rsidRPr="001D1DAF">
        <w:rPr>
          <w:sz w:val="32"/>
          <w:szCs w:val="32"/>
        </w:rPr>
        <w:t>SENIOR</w:t>
      </w:r>
      <w:r>
        <w:rPr>
          <w:sz w:val="32"/>
          <w:szCs w:val="32"/>
        </w:rPr>
        <w:t>I</w:t>
      </w:r>
    </w:p>
    <w:p w14:paraId="4A4E0BDD" w14:textId="77777777" w:rsidR="005A7B9B" w:rsidRDefault="005A7B9B" w:rsidP="004B5B2D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781"/>
        <w:gridCol w:w="862"/>
        <w:gridCol w:w="1905"/>
        <w:gridCol w:w="2394"/>
        <w:gridCol w:w="1722"/>
        <w:gridCol w:w="734"/>
        <w:gridCol w:w="959"/>
      </w:tblGrid>
      <w:tr w:rsidR="004B5B2D" w:rsidRPr="004B5B2D" w14:paraId="74B71254" w14:textId="77777777" w:rsidTr="004B5B2D">
        <w:trPr>
          <w:trHeight w:val="264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3254A7D3" w14:textId="688B713F" w:rsidR="004B5B2D" w:rsidRPr="004B5B2D" w:rsidRDefault="004B5B2D" w:rsidP="004B5B2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100 m SENIORI</w:t>
            </w:r>
          </w:p>
        </w:tc>
      </w:tr>
      <w:tr w:rsidR="004B5B2D" w:rsidRPr="004B5B2D" w14:paraId="23F3971F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E47281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AD8B7E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BIB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7147E7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IME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845BCF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PREZIME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66ECF4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DOB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412D38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14A8C4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KLUB</w:t>
            </w:r>
          </w:p>
        </w:tc>
      </w:tr>
      <w:tr w:rsidR="004B5B2D" w:rsidRPr="004B5B2D" w14:paraId="6415F153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2F93D4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C66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799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Uroš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9E3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Dubaić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BB0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2001-09-22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033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ED2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6A0CEA7B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8D7E16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2DF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5F1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Stefan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6AB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Kaljuš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F65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2002-02-04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DA4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7C4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55C2970B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C8C703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A74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0D1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Mišo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F63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Kokotović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51B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1989-07-30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494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B97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3C524880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5295D3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914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196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Nikola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384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Kovačević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7D3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1999-10-07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922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CC1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058D36CF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BB42E8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656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471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Janko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9CD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Bogojević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C41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2004-12-30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9A1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A95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JAG</w:t>
            </w:r>
          </w:p>
        </w:tc>
      </w:tr>
      <w:tr w:rsidR="004B5B2D" w:rsidRPr="004B5B2D" w14:paraId="6A0A4E72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57C676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FFA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915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Marko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F23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Radosavljević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483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1994-05-08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874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719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MLZ</w:t>
            </w:r>
          </w:p>
        </w:tc>
      </w:tr>
      <w:tr w:rsidR="004B5B2D" w:rsidRPr="004B5B2D" w14:paraId="0A18CE09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8706C2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7D2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972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Ognjen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F71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Marsenić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A05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2004-03-31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527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95A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MNE</w:t>
            </w:r>
          </w:p>
        </w:tc>
      </w:tr>
      <w:tr w:rsidR="004B5B2D" w:rsidRPr="004B5B2D" w14:paraId="5B5D1542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4A4E2B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8B0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97F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Aleksa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A12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Kijanović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F94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1997-03-31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2E2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5BD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OAK</w:t>
            </w:r>
          </w:p>
        </w:tc>
      </w:tr>
      <w:tr w:rsidR="004B5B2D" w:rsidRPr="004B5B2D" w14:paraId="6B5BF1FF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D0560C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063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0D2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Danilo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830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Majstorović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8DC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2001-12-27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6DF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EEE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OAK</w:t>
            </w:r>
          </w:p>
        </w:tc>
      </w:tr>
      <w:tr w:rsidR="004B5B2D" w:rsidRPr="004B5B2D" w14:paraId="356B630A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15FAFA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A3B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86D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Nemanja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940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Dostanić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45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2003-07-15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87F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748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PBG</w:t>
            </w:r>
          </w:p>
        </w:tc>
      </w:tr>
      <w:tr w:rsidR="004B5B2D" w:rsidRPr="004B5B2D" w14:paraId="28679A76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3C338D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8C5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C56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Armin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85F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Mustajbegović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192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2006-09-10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4DB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9AC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POP</w:t>
            </w:r>
          </w:p>
        </w:tc>
      </w:tr>
      <w:tr w:rsidR="004B5B2D" w:rsidRPr="004B5B2D" w14:paraId="48CB458F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99D768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4AA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C1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Aleksa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7DC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Tomić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32C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2003-08-20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D7D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0B4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TJB</w:t>
            </w:r>
          </w:p>
        </w:tc>
      </w:tr>
      <w:tr w:rsidR="004B5B2D" w:rsidRPr="004B5B2D" w14:paraId="550D7ACB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938639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FC6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54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F5B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Luka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E4B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Ristanović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36C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2003-03-27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229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CA1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VNS</w:t>
            </w:r>
          </w:p>
        </w:tc>
      </w:tr>
      <w:tr w:rsidR="004F4ECA" w:rsidRPr="004B5B2D" w14:paraId="3E9C5DE3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29E63D35" w14:textId="693D606E" w:rsidR="004F4ECA" w:rsidRPr="004B5B2D" w:rsidRDefault="004F4ECA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DCF2" w14:textId="656CD27F" w:rsidR="004F4ECA" w:rsidRPr="004B5B2D" w:rsidRDefault="004F4ECA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D65A" w14:textId="30D557A8" w:rsidR="004F4ECA" w:rsidRPr="004B5B2D" w:rsidRDefault="004F4ECA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Mihajlo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1B81" w14:textId="1A38171E" w:rsidR="004F4ECA" w:rsidRPr="004B5B2D" w:rsidRDefault="004F4ECA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Kiš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FCE1" w14:textId="66ED9ABE" w:rsidR="004F4ECA" w:rsidRPr="004B5B2D" w:rsidRDefault="004F4ECA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2006-</w:t>
            </w:r>
            <w:r w:rsidR="0082633C">
              <w:rPr>
                <w:rFonts w:eastAsia="Times New Roman" w:cstheme="minorHAnsi"/>
                <w:sz w:val="24"/>
                <w:szCs w:val="24"/>
                <w:lang w:val="en-GB" w:eastAsia="en-GB"/>
              </w:rPr>
              <w:t>04-09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157D" w14:textId="44566109" w:rsidR="004F4ECA" w:rsidRPr="004B5B2D" w:rsidRDefault="0082633C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1668" w14:textId="07E60829" w:rsidR="004F4ECA" w:rsidRPr="004B5B2D" w:rsidRDefault="0082633C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27CB7B23" w14:textId="77777777" w:rsidTr="004B5B2D">
        <w:trPr>
          <w:trHeight w:val="264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012C9E8F" w14:textId="77777777" w:rsidR="004B5B2D" w:rsidRPr="004B5B2D" w:rsidRDefault="004B5B2D" w:rsidP="004B5B2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milja</w:t>
            </w:r>
            <w:proofErr w:type="spellEnd"/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SENIORI</w:t>
            </w:r>
          </w:p>
        </w:tc>
      </w:tr>
      <w:tr w:rsidR="004B5B2D" w:rsidRPr="004B5B2D" w14:paraId="4CD7EA2A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43FC77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DD48FE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BIB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EA0E3A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IME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D4AAF5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PREZIME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534D05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DOB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62903C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E83AED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KLUB</w:t>
            </w:r>
          </w:p>
        </w:tc>
      </w:tr>
      <w:tr w:rsidR="004B5B2D" w:rsidRPr="004B5B2D" w14:paraId="40E89BEB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23F289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392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FA5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Aleksandar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CB2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Stajić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1C7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1998-05-26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BD4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2CC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APA</w:t>
            </w:r>
          </w:p>
        </w:tc>
      </w:tr>
      <w:tr w:rsidR="004B5B2D" w:rsidRPr="004B5B2D" w14:paraId="26D20856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6B2671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3D6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033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Darko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1F6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Marisavljević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DAA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2001-08-23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042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15D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71638CF6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296860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DDD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6CA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Stevan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291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Milosavljević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3D1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2005-03-07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022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775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2059F205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323AE5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BB2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DEC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Filip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56E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Nedeljković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ABD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2003-05-01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7C7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DD4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JES</w:t>
            </w:r>
          </w:p>
        </w:tc>
      </w:tr>
      <w:tr w:rsidR="004B5B2D" w:rsidRPr="004B5B2D" w14:paraId="3ACD8724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5A65BA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9AC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122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Nikola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C19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Mijailović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23D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2004-07-24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A79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710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NOP</w:t>
            </w:r>
          </w:p>
        </w:tc>
      </w:tr>
      <w:tr w:rsidR="004B5B2D" w:rsidRPr="004B5B2D" w14:paraId="33A35B2C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9C6493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AF3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5C7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Kabir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533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Ziljkić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0C2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2006-12-13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EDB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260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NOP</w:t>
            </w:r>
          </w:p>
        </w:tc>
      </w:tr>
      <w:tr w:rsidR="004B5B2D" w:rsidRPr="004B5B2D" w14:paraId="1B69102D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CED856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486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B4D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Aldin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B41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Ćatović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B17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2007-04-06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1DA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D64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NOP</w:t>
            </w:r>
          </w:p>
        </w:tc>
      </w:tr>
      <w:tr w:rsidR="004B5B2D" w:rsidRPr="004B5B2D" w14:paraId="5CD1107C" w14:textId="77777777" w:rsidTr="004B5B2D">
        <w:trPr>
          <w:trHeight w:val="264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289E5289" w14:textId="77777777" w:rsidR="004B5B2D" w:rsidRPr="004B5B2D" w:rsidRDefault="004B5B2D" w:rsidP="004B5B2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110 m prepone SENIORI</w:t>
            </w:r>
          </w:p>
        </w:tc>
      </w:tr>
      <w:tr w:rsidR="004B5B2D" w:rsidRPr="004B5B2D" w14:paraId="6441DEB8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B72402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91439F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BIB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7FF8C3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IME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1B4217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PREZIME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675484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DOB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C63529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9635F0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KLUB</w:t>
            </w:r>
          </w:p>
        </w:tc>
      </w:tr>
      <w:tr w:rsidR="004B5B2D" w:rsidRPr="004B5B2D" w14:paraId="42B22132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E0A1BC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659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780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Mateja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39B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Sandić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83F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2004-05-01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387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7E6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7EE8D9CA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6B04FD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81F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7D3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Bogdan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0EA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Vidojković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0F0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2003-02-26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5A6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5AB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5B3D5182" w14:textId="77777777" w:rsidTr="004B5B2D">
        <w:trPr>
          <w:trHeight w:val="264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45F82201" w14:textId="77777777" w:rsidR="004B5B2D" w:rsidRPr="004B5B2D" w:rsidRDefault="004B5B2D" w:rsidP="004B5B2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Skok </w:t>
            </w:r>
            <w:proofErr w:type="spellStart"/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uvis</w:t>
            </w:r>
            <w:proofErr w:type="spellEnd"/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SENIORI</w:t>
            </w:r>
          </w:p>
        </w:tc>
      </w:tr>
      <w:tr w:rsidR="004B5B2D" w:rsidRPr="004B5B2D" w14:paraId="31B83E95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A6CDD9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D7CC86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BIB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720471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IME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C54485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PREZIME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868560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DOB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5B8056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FB4449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KLUB</w:t>
            </w:r>
          </w:p>
        </w:tc>
      </w:tr>
      <w:tr w:rsidR="004B5B2D" w:rsidRPr="004B5B2D" w14:paraId="11169F83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44598E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517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A01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Teodor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663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Komnenić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4FF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2002-05-15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586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23B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48FB1DC4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BF2266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1D2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005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Lazar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D2A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Manojlović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7B0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2005-06-21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A40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4F3A" w14:textId="573088C8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MO</w:t>
            </w:r>
            <w:r w:rsidR="00277ED5">
              <w:rPr>
                <w:rFonts w:eastAsia="Times New Roman" w:cstheme="minorHAnsi"/>
                <w:sz w:val="24"/>
                <w:szCs w:val="24"/>
                <w:lang w:val="en-GB" w:eastAsia="en-GB"/>
              </w:rPr>
              <w:t>Ć</w:t>
            </w:r>
          </w:p>
        </w:tc>
      </w:tr>
      <w:tr w:rsidR="004B5B2D" w:rsidRPr="004B5B2D" w14:paraId="4035D519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4B1BCC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BAB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122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Sanin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AF9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Preljević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42F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2004-08-26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217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344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POP</w:t>
            </w:r>
          </w:p>
        </w:tc>
      </w:tr>
    </w:tbl>
    <w:p w14:paraId="2F2A0763" w14:textId="77777777" w:rsidR="005A7B9B" w:rsidRDefault="005A7B9B"/>
    <w:p w14:paraId="53C9F746" w14:textId="77777777" w:rsidR="005A7B9B" w:rsidRDefault="005A7B9B"/>
    <w:p w14:paraId="16613EA4" w14:textId="77777777" w:rsidR="005A7B9B" w:rsidRDefault="005A7B9B"/>
    <w:p w14:paraId="019D7F7F" w14:textId="77777777" w:rsidR="005A7B9B" w:rsidRDefault="005A7B9B"/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781"/>
        <w:gridCol w:w="862"/>
        <w:gridCol w:w="1905"/>
        <w:gridCol w:w="2394"/>
        <w:gridCol w:w="1722"/>
        <w:gridCol w:w="734"/>
        <w:gridCol w:w="959"/>
      </w:tblGrid>
      <w:tr w:rsidR="004B5B2D" w:rsidRPr="004B5B2D" w14:paraId="7BFEB0E0" w14:textId="77777777" w:rsidTr="004B5B2D">
        <w:trPr>
          <w:trHeight w:val="264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6C3D053C" w14:textId="77777777" w:rsidR="004B5B2D" w:rsidRPr="004B5B2D" w:rsidRDefault="004B5B2D" w:rsidP="004B5B2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Skok </w:t>
            </w:r>
            <w:proofErr w:type="spellStart"/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udalj</w:t>
            </w:r>
            <w:proofErr w:type="spellEnd"/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SENIORI</w:t>
            </w:r>
          </w:p>
        </w:tc>
      </w:tr>
      <w:tr w:rsidR="004B5B2D" w:rsidRPr="004B5B2D" w14:paraId="2B9CC8AF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4D478B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628ABC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BIB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1529EED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IME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9A7B55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PREZIME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1E4191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DOB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6A2EBA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33677C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KLUB</w:t>
            </w:r>
          </w:p>
        </w:tc>
      </w:tr>
      <w:tr w:rsidR="004B5B2D" w:rsidRPr="004B5B2D" w14:paraId="4384F314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8CBA37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CC9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981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Marko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73D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Tairović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A00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2002-04-18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15F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946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4B5B2D" w:rsidRPr="004B5B2D" w14:paraId="33DE404F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E6E15B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EF7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324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Marko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67F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Brajović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717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2004-04-12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2E0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C56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NBG</w:t>
            </w:r>
          </w:p>
        </w:tc>
      </w:tr>
      <w:tr w:rsidR="004B5B2D" w:rsidRPr="004B5B2D" w14:paraId="024F937C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055F78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03C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C322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Milan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C10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Mladenović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DC9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1995-01-27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9B4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4B7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PKG</w:t>
            </w:r>
          </w:p>
        </w:tc>
      </w:tr>
      <w:tr w:rsidR="004B5B2D" w:rsidRPr="004B5B2D" w14:paraId="583DAD32" w14:textId="77777777" w:rsidTr="004B5B2D">
        <w:trPr>
          <w:trHeight w:val="264"/>
          <w:jc w:val="center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41D9B691" w14:textId="77777777" w:rsidR="004B5B2D" w:rsidRPr="004B5B2D" w:rsidRDefault="004B5B2D" w:rsidP="004B5B2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Bacanje </w:t>
            </w:r>
            <w:proofErr w:type="spellStart"/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kugle</w:t>
            </w:r>
            <w:proofErr w:type="spellEnd"/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 xml:space="preserve"> SENIORI</w:t>
            </w:r>
          </w:p>
        </w:tc>
      </w:tr>
      <w:tr w:rsidR="004B5B2D" w:rsidRPr="004B5B2D" w14:paraId="49640D30" w14:textId="77777777" w:rsidTr="004B5B2D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12A43C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no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D78449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BIB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9EB9637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IME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DEE9B8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PREZIME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5D0E12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DOB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959A873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POL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FA0081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b/>
                <w:bCs/>
                <w:sz w:val="24"/>
                <w:szCs w:val="24"/>
                <w:lang w:val="en-GB" w:eastAsia="en-GB"/>
              </w:rPr>
              <w:t>KLUB</w:t>
            </w:r>
          </w:p>
        </w:tc>
      </w:tr>
      <w:tr w:rsidR="004B5B2D" w:rsidRPr="004B5B2D" w14:paraId="1B0EAE96" w14:textId="77777777" w:rsidTr="00DB63F1">
        <w:trPr>
          <w:trHeight w:val="264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E5ABD5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557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9BC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Hamza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662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Muharemović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E06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2004-04-14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604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7EB5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BIH</w:t>
            </w:r>
          </w:p>
        </w:tc>
      </w:tr>
      <w:tr w:rsidR="004B5B2D" w:rsidRPr="004B5B2D" w14:paraId="3587082F" w14:textId="77777777" w:rsidTr="00DB63F1">
        <w:trPr>
          <w:trHeight w:val="26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D4C7940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4E0A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9B8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Nermin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E908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spellStart"/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Štitkovac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A0F6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2000-09-09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E67E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438B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BIH</w:t>
            </w:r>
          </w:p>
        </w:tc>
      </w:tr>
      <w:tr w:rsidR="004B5B2D" w:rsidRPr="004B5B2D" w14:paraId="6725CBD3" w14:textId="77777777" w:rsidTr="00DB63F1">
        <w:trPr>
          <w:trHeight w:val="26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851C10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F33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6DFC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Stefan 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3BEF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Jovanov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FC11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2004-10-15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F384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D289" w14:textId="77777777" w:rsidR="004B5B2D" w:rsidRPr="004B5B2D" w:rsidRDefault="004B5B2D" w:rsidP="004B5B2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  <w:tr w:rsidR="00DB63F1" w:rsidRPr="004B5B2D" w14:paraId="08106F86" w14:textId="77777777" w:rsidTr="00DB63F1">
        <w:trPr>
          <w:trHeight w:val="26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4F54946F" w14:textId="799326D7" w:rsidR="00DB63F1" w:rsidRPr="004B5B2D" w:rsidRDefault="00DB63F1" w:rsidP="00DB63F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58E3" w14:textId="2321EE60" w:rsidR="00DB63F1" w:rsidRPr="004B5B2D" w:rsidRDefault="00DB63F1" w:rsidP="00DB63F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55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F240" w14:textId="43DA4B38" w:rsidR="00DB63F1" w:rsidRPr="004B5B2D" w:rsidRDefault="00DB63F1" w:rsidP="00DB63F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Armin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6FC6" w14:textId="5AA0099E" w:rsidR="00DB63F1" w:rsidRPr="00DB63F1" w:rsidRDefault="00DB63F1" w:rsidP="00DB63F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RS"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Sinančević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AF69" w14:textId="45D9F241" w:rsidR="00DB63F1" w:rsidRPr="004B5B2D" w:rsidRDefault="00E163C0" w:rsidP="00DB63F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1996-</w:t>
            </w:r>
            <w:r w:rsidR="004B28DB">
              <w:rPr>
                <w:rFonts w:eastAsia="Times New Roman" w:cstheme="minorHAnsi"/>
                <w:sz w:val="24"/>
                <w:szCs w:val="24"/>
                <w:lang w:val="en-GB" w:eastAsia="en-GB"/>
              </w:rPr>
              <w:t>08-14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16A0" w14:textId="49C47A3A" w:rsidR="00DB63F1" w:rsidRPr="004B5B2D" w:rsidRDefault="00DB63F1" w:rsidP="00DB63F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4B5B2D">
              <w:rPr>
                <w:rFonts w:eastAsia="Times New Roman" w:cstheme="minorHAnsi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DCE7" w14:textId="2606D71B" w:rsidR="00DB63F1" w:rsidRPr="004B5B2D" w:rsidRDefault="00DB63F1" w:rsidP="00DB63F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CZB</w:t>
            </w:r>
          </w:p>
        </w:tc>
      </w:tr>
    </w:tbl>
    <w:p w14:paraId="7FFCAD05" w14:textId="77777777" w:rsidR="00B5360F" w:rsidRDefault="00B5360F" w:rsidP="005A7B9B"/>
    <w:sectPr w:rsidR="00B5360F" w:rsidSect="00284369">
      <w:headerReference w:type="default" r:id="rId7"/>
      <w:footerReference w:type="default" r:id="rId8"/>
      <w:pgSz w:w="11906" w:h="16838"/>
      <w:pgMar w:top="47" w:right="720" w:bottom="64" w:left="720" w:header="27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14FB" w14:textId="77777777" w:rsidR="00005A14" w:rsidRDefault="00005A14" w:rsidP="007168DE">
      <w:pPr>
        <w:spacing w:after="0" w:line="240" w:lineRule="auto"/>
      </w:pPr>
      <w:r>
        <w:separator/>
      </w:r>
    </w:p>
  </w:endnote>
  <w:endnote w:type="continuationSeparator" w:id="0">
    <w:p w14:paraId="5ED833BA" w14:textId="77777777" w:rsidR="00005A14" w:rsidRDefault="00005A14" w:rsidP="007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D2A1" w14:textId="61803EEE" w:rsidR="0004206F" w:rsidRDefault="00284369" w:rsidP="00284369">
    <w:pPr>
      <w:pStyle w:val="Footer"/>
      <w:tabs>
        <w:tab w:val="left" w:pos="172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BE28" w14:textId="77777777" w:rsidR="00005A14" w:rsidRDefault="00005A14" w:rsidP="007168DE">
      <w:pPr>
        <w:spacing w:after="0" w:line="240" w:lineRule="auto"/>
      </w:pPr>
      <w:r>
        <w:separator/>
      </w:r>
    </w:p>
  </w:footnote>
  <w:footnote w:type="continuationSeparator" w:id="0">
    <w:p w14:paraId="096D2016" w14:textId="77777777" w:rsidR="00005A14" w:rsidRDefault="00005A14" w:rsidP="0071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C84B" w14:textId="42CB4812" w:rsidR="00762BC7" w:rsidRDefault="00762BC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98C2FE" wp14:editId="2E93921B">
          <wp:simplePos x="0" y="0"/>
          <wp:positionH relativeFrom="margin">
            <wp:posOffset>-460375</wp:posOffset>
          </wp:positionH>
          <wp:positionV relativeFrom="margin">
            <wp:posOffset>-2038096</wp:posOffset>
          </wp:positionV>
          <wp:extent cx="7566660" cy="1864360"/>
          <wp:effectExtent l="0" t="0" r="0" b="2540"/>
          <wp:wrapSquare wrapText="bothSides"/>
          <wp:docPr id="13" name="Picture 1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86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5BA6"/>
    <w:multiLevelType w:val="hybridMultilevel"/>
    <w:tmpl w:val="019CF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7438B"/>
    <w:multiLevelType w:val="hybridMultilevel"/>
    <w:tmpl w:val="161A6782"/>
    <w:lvl w:ilvl="0" w:tplc="26F25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441254">
    <w:abstractNumId w:val="0"/>
  </w:num>
  <w:num w:numId="2" w16cid:durableId="208132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DE"/>
    <w:rsid w:val="00005A14"/>
    <w:rsid w:val="00010EDF"/>
    <w:rsid w:val="00036CC3"/>
    <w:rsid w:val="0004206F"/>
    <w:rsid w:val="000652C9"/>
    <w:rsid w:val="00096E36"/>
    <w:rsid w:val="000C2BB2"/>
    <w:rsid w:val="000D31FE"/>
    <w:rsid w:val="000D34D6"/>
    <w:rsid w:val="000D5C54"/>
    <w:rsid w:val="000E6AC5"/>
    <w:rsid w:val="000F04AB"/>
    <w:rsid w:val="000F13AA"/>
    <w:rsid w:val="0011023B"/>
    <w:rsid w:val="001502FF"/>
    <w:rsid w:val="00162D40"/>
    <w:rsid w:val="00165F0F"/>
    <w:rsid w:val="001663F5"/>
    <w:rsid w:val="001674D0"/>
    <w:rsid w:val="001B7B7B"/>
    <w:rsid w:val="001D1DAF"/>
    <w:rsid w:val="001E40DB"/>
    <w:rsid w:val="00206D3E"/>
    <w:rsid w:val="00277ED5"/>
    <w:rsid w:val="00284369"/>
    <w:rsid w:val="0029302C"/>
    <w:rsid w:val="00294991"/>
    <w:rsid w:val="00296192"/>
    <w:rsid w:val="002A1389"/>
    <w:rsid w:val="002F02D5"/>
    <w:rsid w:val="00315F23"/>
    <w:rsid w:val="00352944"/>
    <w:rsid w:val="00362CD0"/>
    <w:rsid w:val="0039082C"/>
    <w:rsid w:val="0039250E"/>
    <w:rsid w:val="003B4F6E"/>
    <w:rsid w:val="004456C2"/>
    <w:rsid w:val="00453A68"/>
    <w:rsid w:val="00466EED"/>
    <w:rsid w:val="0048425B"/>
    <w:rsid w:val="004843D8"/>
    <w:rsid w:val="004A734D"/>
    <w:rsid w:val="004B28DB"/>
    <w:rsid w:val="004B5B2D"/>
    <w:rsid w:val="004F4ECA"/>
    <w:rsid w:val="005465D8"/>
    <w:rsid w:val="00560469"/>
    <w:rsid w:val="005632F2"/>
    <w:rsid w:val="005633F6"/>
    <w:rsid w:val="00565739"/>
    <w:rsid w:val="005728A3"/>
    <w:rsid w:val="00594126"/>
    <w:rsid w:val="005A1250"/>
    <w:rsid w:val="005A7B9B"/>
    <w:rsid w:val="005B2689"/>
    <w:rsid w:val="00610757"/>
    <w:rsid w:val="00611E0F"/>
    <w:rsid w:val="00636E35"/>
    <w:rsid w:val="00660FDE"/>
    <w:rsid w:val="006700E7"/>
    <w:rsid w:val="006856B0"/>
    <w:rsid w:val="00696B9B"/>
    <w:rsid w:val="006A037E"/>
    <w:rsid w:val="006C28E3"/>
    <w:rsid w:val="006C6886"/>
    <w:rsid w:val="006F26B1"/>
    <w:rsid w:val="006F2D39"/>
    <w:rsid w:val="006F4436"/>
    <w:rsid w:val="00700475"/>
    <w:rsid w:val="00702CCD"/>
    <w:rsid w:val="007168DE"/>
    <w:rsid w:val="007357DE"/>
    <w:rsid w:val="007378F1"/>
    <w:rsid w:val="00737CA5"/>
    <w:rsid w:val="00762BC7"/>
    <w:rsid w:val="00765FC4"/>
    <w:rsid w:val="00793753"/>
    <w:rsid w:val="007A6564"/>
    <w:rsid w:val="007B59A0"/>
    <w:rsid w:val="00802B3E"/>
    <w:rsid w:val="00812339"/>
    <w:rsid w:val="0081461C"/>
    <w:rsid w:val="0082633C"/>
    <w:rsid w:val="00841E34"/>
    <w:rsid w:val="008473F3"/>
    <w:rsid w:val="00850C6D"/>
    <w:rsid w:val="0089150F"/>
    <w:rsid w:val="008A6A92"/>
    <w:rsid w:val="008B1078"/>
    <w:rsid w:val="00912B53"/>
    <w:rsid w:val="00954E5B"/>
    <w:rsid w:val="009702FC"/>
    <w:rsid w:val="00972BC6"/>
    <w:rsid w:val="00977F1B"/>
    <w:rsid w:val="00990388"/>
    <w:rsid w:val="009A62DF"/>
    <w:rsid w:val="009C1554"/>
    <w:rsid w:val="009C1EE7"/>
    <w:rsid w:val="009E233D"/>
    <w:rsid w:val="009E289B"/>
    <w:rsid w:val="009F1912"/>
    <w:rsid w:val="00A3194F"/>
    <w:rsid w:val="00A36DD4"/>
    <w:rsid w:val="00A378A4"/>
    <w:rsid w:val="00A57121"/>
    <w:rsid w:val="00A61D02"/>
    <w:rsid w:val="00A71CA3"/>
    <w:rsid w:val="00A7557D"/>
    <w:rsid w:val="00A92DE2"/>
    <w:rsid w:val="00A95AA1"/>
    <w:rsid w:val="00AB0F8F"/>
    <w:rsid w:val="00AB15B4"/>
    <w:rsid w:val="00AF0115"/>
    <w:rsid w:val="00B26F9B"/>
    <w:rsid w:val="00B407E1"/>
    <w:rsid w:val="00B5360F"/>
    <w:rsid w:val="00B63502"/>
    <w:rsid w:val="00B63DFB"/>
    <w:rsid w:val="00B71B75"/>
    <w:rsid w:val="00B7755F"/>
    <w:rsid w:val="00B77FE3"/>
    <w:rsid w:val="00B85D61"/>
    <w:rsid w:val="00BA2E2F"/>
    <w:rsid w:val="00BA4CA6"/>
    <w:rsid w:val="00BB0497"/>
    <w:rsid w:val="00BD276B"/>
    <w:rsid w:val="00BE0480"/>
    <w:rsid w:val="00BE4CC3"/>
    <w:rsid w:val="00BF1070"/>
    <w:rsid w:val="00C07DDA"/>
    <w:rsid w:val="00C224E6"/>
    <w:rsid w:val="00C2626C"/>
    <w:rsid w:val="00C551B0"/>
    <w:rsid w:val="00C667B9"/>
    <w:rsid w:val="00C6730A"/>
    <w:rsid w:val="00C817C6"/>
    <w:rsid w:val="00C83AFE"/>
    <w:rsid w:val="00C90070"/>
    <w:rsid w:val="00C95103"/>
    <w:rsid w:val="00C966D9"/>
    <w:rsid w:val="00CC1B0C"/>
    <w:rsid w:val="00CC4679"/>
    <w:rsid w:val="00CC7FDD"/>
    <w:rsid w:val="00CD206B"/>
    <w:rsid w:val="00CF70BC"/>
    <w:rsid w:val="00D6328E"/>
    <w:rsid w:val="00D76348"/>
    <w:rsid w:val="00D82510"/>
    <w:rsid w:val="00D8266F"/>
    <w:rsid w:val="00D83DD0"/>
    <w:rsid w:val="00D931F6"/>
    <w:rsid w:val="00DA288C"/>
    <w:rsid w:val="00DA5888"/>
    <w:rsid w:val="00DA79F0"/>
    <w:rsid w:val="00DB25F2"/>
    <w:rsid w:val="00DB63F1"/>
    <w:rsid w:val="00DD4976"/>
    <w:rsid w:val="00DF4E28"/>
    <w:rsid w:val="00E1052C"/>
    <w:rsid w:val="00E143C7"/>
    <w:rsid w:val="00E163C0"/>
    <w:rsid w:val="00E361FA"/>
    <w:rsid w:val="00E6196D"/>
    <w:rsid w:val="00E72F5E"/>
    <w:rsid w:val="00EC6327"/>
    <w:rsid w:val="00F1468E"/>
    <w:rsid w:val="00F1637E"/>
    <w:rsid w:val="00F23705"/>
    <w:rsid w:val="00F34FF1"/>
    <w:rsid w:val="00F83F8D"/>
    <w:rsid w:val="00F8576B"/>
    <w:rsid w:val="00FC2999"/>
    <w:rsid w:val="00F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A685B"/>
  <w15:chartTrackingRefBased/>
  <w15:docId w15:val="{2A193D30-D200-486E-ACF4-ADE6CB7F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6B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8DE"/>
    <w:pPr>
      <w:tabs>
        <w:tab w:val="center" w:pos="4536"/>
        <w:tab w:val="right" w:pos="9072"/>
      </w:tabs>
      <w:spacing w:after="0" w:line="240" w:lineRule="auto"/>
    </w:pPr>
    <w:rPr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rsid w:val="007168DE"/>
  </w:style>
  <w:style w:type="paragraph" w:styleId="Footer">
    <w:name w:val="footer"/>
    <w:basedOn w:val="Normal"/>
    <w:link w:val="FooterChar"/>
    <w:uiPriority w:val="99"/>
    <w:unhideWhenUsed/>
    <w:rsid w:val="007168DE"/>
    <w:pPr>
      <w:tabs>
        <w:tab w:val="center" w:pos="4536"/>
        <w:tab w:val="right" w:pos="9072"/>
      </w:tabs>
      <w:spacing w:after="0" w:line="240" w:lineRule="auto"/>
    </w:pPr>
    <w:rPr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7168DE"/>
  </w:style>
  <w:style w:type="paragraph" w:styleId="BalloonText">
    <w:name w:val="Balloon Text"/>
    <w:basedOn w:val="Normal"/>
    <w:link w:val="BalloonTextChar"/>
    <w:uiPriority w:val="99"/>
    <w:semiHidden/>
    <w:unhideWhenUsed/>
    <w:rsid w:val="007168DE"/>
    <w:pPr>
      <w:spacing w:after="0" w:line="240" w:lineRule="auto"/>
    </w:pPr>
    <w:rPr>
      <w:rFonts w:ascii="Segoe UI" w:hAnsi="Segoe UI" w:cs="Segoe UI"/>
      <w:sz w:val="18"/>
      <w:szCs w:val="18"/>
      <w:lang w:val="sr-Latn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8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5F23"/>
    <w:pPr>
      <w:ind w:left="720"/>
      <w:contextualSpacing/>
    </w:pPr>
  </w:style>
  <w:style w:type="table" w:styleId="TableGrid">
    <w:name w:val="Table Grid"/>
    <w:basedOn w:val="TableNormal"/>
    <w:uiPriority w:val="39"/>
    <w:rsid w:val="0031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6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88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652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2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Milošević</dc:creator>
  <cp:keywords/>
  <dc:description/>
  <cp:lastModifiedBy>Marko Ristov</cp:lastModifiedBy>
  <cp:revision>109</cp:revision>
  <cp:lastPrinted>2022-08-01T11:36:00Z</cp:lastPrinted>
  <dcterms:created xsi:type="dcterms:W3CDTF">2022-03-10T17:38:00Z</dcterms:created>
  <dcterms:modified xsi:type="dcterms:W3CDTF">2023-09-10T14:25:00Z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b987b2c99856f6a2ef1d38debc38c55195c714793abd01d0fdd34b26eabd9d19</vt:lpwstr>
  </property>
</Properties>
</file>