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6441" w14:textId="77777777" w:rsidR="009840B6" w:rsidRDefault="009840B6" w:rsidP="009840B6">
      <w:r>
        <w:t>HIMNA WIC22- ATLETIKA JE KRALJICA</w:t>
      </w:r>
    </w:p>
    <w:p w14:paraId="6C1BF724" w14:textId="77777777" w:rsidR="009840B6" w:rsidRDefault="009840B6" w:rsidP="009840B6">
      <w:r>
        <w:t>Samo brze, samo dalje</w:t>
      </w:r>
    </w:p>
    <w:p w14:paraId="07E4FEB7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Samo jace za medalje</w:t>
      </w:r>
    </w:p>
    <w:p w14:paraId="770C75D7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Samo sport, samo zdravlje</w:t>
      </w:r>
    </w:p>
    <w:p w14:paraId="34119E42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Srbija svima pozdrav salje</w:t>
      </w:r>
    </w:p>
    <w:p w14:paraId="22F12C36" w14:textId="77777777" w:rsidR="009840B6" w:rsidRDefault="009840B6" w:rsidP="009840B6">
      <w:pPr>
        <w:rPr>
          <w:rFonts w:eastAsia="Times New Roman"/>
        </w:rPr>
      </w:pPr>
    </w:p>
    <w:p w14:paraId="1939CC1E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Celom svetu mi smo kuca</w:t>
      </w:r>
    </w:p>
    <w:p w14:paraId="59584CB9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Atmosfera vec je vruca</w:t>
      </w:r>
    </w:p>
    <w:p w14:paraId="2B844D65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Za pocetak zvono zvoni</w:t>
      </w:r>
    </w:p>
    <w:p w14:paraId="0D99DCA8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A na stazi sampioni</w:t>
      </w:r>
    </w:p>
    <w:p w14:paraId="62B2DF03" w14:textId="77777777" w:rsidR="009840B6" w:rsidRDefault="009840B6" w:rsidP="009840B6">
      <w:pPr>
        <w:rPr>
          <w:rFonts w:eastAsia="Times New Roman"/>
        </w:rPr>
      </w:pPr>
    </w:p>
    <w:p w14:paraId="032268F5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Atletika je kraljica</w:t>
      </w:r>
    </w:p>
    <w:p w14:paraId="5A2143F0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Ponos Srbije, Beograda</w:t>
      </w:r>
    </w:p>
    <w:p w14:paraId="49382C3A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U ovoj zemlji nema poraza</w:t>
      </w:r>
    </w:p>
    <w:p w14:paraId="0B0575FB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Drugo ime nam je pobeda</w:t>
      </w:r>
    </w:p>
    <w:p w14:paraId="6B8BC78B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Idemo brze, idemo jace</w:t>
      </w:r>
    </w:p>
    <w:p w14:paraId="6C730386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Da se trci, da se skace</w:t>
      </w:r>
    </w:p>
    <w:p w14:paraId="135B1867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Bacamo kugle sve do oblaka</w:t>
      </w:r>
    </w:p>
    <w:p w14:paraId="28C3F07A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Svaki skok rekord pomera</w:t>
      </w:r>
    </w:p>
    <w:p w14:paraId="7FED2F9D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(X2)</w:t>
      </w:r>
    </w:p>
    <w:p w14:paraId="49489C2F" w14:textId="77777777" w:rsidR="009840B6" w:rsidRDefault="009840B6" w:rsidP="009840B6">
      <w:pPr>
        <w:rPr>
          <w:rFonts w:eastAsia="Times New Roman"/>
        </w:rPr>
      </w:pPr>
    </w:p>
    <w:p w14:paraId="019CA48C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Sa tribina sve se ori</w:t>
      </w:r>
    </w:p>
    <w:p w14:paraId="716150CB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Navijaci su motori</w:t>
      </w:r>
    </w:p>
    <w:p w14:paraId="3D6575F5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Trci noga, baca ruka</w:t>
      </w:r>
    </w:p>
    <w:p w14:paraId="786B00E8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Malo brzi brzi smo od zvuka</w:t>
      </w:r>
    </w:p>
    <w:p w14:paraId="3C0EBA5E" w14:textId="77777777" w:rsidR="009840B6" w:rsidRDefault="009840B6" w:rsidP="009840B6">
      <w:pPr>
        <w:rPr>
          <w:rFonts w:eastAsia="Times New Roman"/>
        </w:rPr>
      </w:pPr>
    </w:p>
    <w:p w14:paraId="1C108C2E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Samo izazov nam treba</w:t>
      </w:r>
    </w:p>
    <w:p w14:paraId="41DE86FE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Motkom letimo do neba</w:t>
      </w:r>
    </w:p>
    <w:p w14:paraId="10EDA6A7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A iz svakog ugla</w:t>
      </w:r>
    </w:p>
    <w:p w14:paraId="081F091F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Leti, leti nova kugla</w:t>
      </w:r>
    </w:p>
    <w:p w14:paraId="29ADA36F" w14:textId="77777777" w:rsidR="009840B6" w:rsidRDefault="009840B6" w:rsidP="009840B6">
      <w:pPr>
        <w:rPr>
          <w:rFonts w:eastAsia="Times New Roman"/>
        </w:rPr>
      </w:pPr>
    </w:p>
    <w:p w14:paraId="0563A382" w14:textId="77777777" w:rsidR="009840B6" w:rsidRDefault="009840B6" w:rsidP="009840B6">
      <w:pPr>
        <w:rPr>
          <w:rFonts w:eastAsia="Times New Roman"/>
        </w:rPr>
      </w:pPr>
    </w:p>
    <w:p w14:paraId="5A845EF5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Atletika je kraljica</w:t>
      </w:r>
    </w:p>
    <w:p w14:paraId="233BC7B4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Ponos Srbije, Beograda</w:t>
      </w:r>
    </w:p>
    <w:p w14:paraId="4769110B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U ovoj zemlji nema poraza</w:t>
      </w:r>
    </w:p>
    <w:p w14:paraId="24BFA5DE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Drugo ime nam je pobeda</w:t>
      </w:r>
    </w:p>
    <w:p w14:paraId="674B0B70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Idemo brze, idemo jace</w:t>
      </w:r>
    </w:p>
    <w:p w14:paraId="4502C711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Da se trci, da se skace</w:t>
      </w:r>
    </w:p>
    <w:p w14:paraId="169BA8ED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Bacamo kugle sve do oblaka</w:t>
      </w:r>
    </w:p>
    <w:p w14:paraId="6CAC4617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Svaki skok rekord pomera</w:t>
      </w:r>
    </w:p>
    <w:p w14:paraId="2809D0D3" w14:textId="77777777" w:rsidR="009840B6" w:rsidRDefault="009840B6" w:rsidP="009840B6">
      <w:pPr>
        <w:rPr>
          <w:rFonts w:eastAsia="Times New Roman"/>
        </w:rPr>
      </w:pPr>
      <w:r>
        <w:rPr>
          <w:rFonts w:eastAsia="Times New Roman"/>
        </w:rPr>
        <w:t>(X2)</w:t>
      </w:r>
    </w:p>
    <w:p w14:paraId="1B9CFADB" w14:textId="77777777" w:rsidR="009840B6" w:rsidRDefault="009840B6" w:rsidP="009840B6"/>
    <w:p w14:paraId="705072FB" w14:textId="77777777" w:rsidR="009840B6" w:rsidRDefault="009840B6" w:rsidP="009840B6"/>
    <w:p w14:paraId="59403E4E" w14:textId="77777777" w:rsidR="0067473E" w:rsidRDefault="0067473E">
      <w:bookmarkStart w:id="0" w:name="_GoBack"/>
      <w:bookmarkEnd w:id="0"/>
    </w:p>
    <w:sectPr w:rsidR="0067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4"/>
    <w:rsid w:val="0067473E"/>
    <w:rsid w:val="009840B6"/>
    <w:rsid w:val="00A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8C58-4A8E-4DB7-A286-FC017B9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0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Dvornicki</dc:creator>
  <cp:keywords/>
  <dc:description/>
  <cp:lastModifiedBy>Milica Dvornicki</cp:lastModifiedBy>
  <cp:revision>2</cp:revision>
  <dcterms:created xsi:type="dcterms:W3CDTF">2022-02-04T09:40:00Z</dcterms:created>
  <dcterms:modified xsi:type="dcterms:W3CDTF">2022-02-04T09:40:00Z</dcterms:modified>
</cp:coreProperties>
</file>