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313E" w14:textId="5495A2F3" w:rsidR="00740FBB" w:rsidRPr="00130C6D" w:rsidRDefault="008B4CD6" w:rsidP="00F4491F">
      <w:pPr>
        <w:pStyle w:val="Title"/>
        <w:spacing w:before="0"/>
        <w:ind w:left="0" w:right="17"/>
        <w:rPr>
          <w:rFonts w:asciiTheme="minorHAnsi" w:hAnsiTheme="minorHAnsi" w:cstheme="minorHAnsi"/>
          <w:sz w:val="24"/>
          <w:szCs w:val="24"/>
        </w:rPr>
      </w:pPr>
      <w:r w:rsidRPr="00130C6D">
        <w:rPr>
          <w:rFonts w:asciiTheme="minorHAnsi" w:hAnsiTheme="minorHAnsi" w:cstheme="minorHAnsi"/>
          <w:sz w:val="24"/>
          <w:szCs w:val="24"/>
        </w:rPr>
        <w:t>BALKAN SENIOR CHAMPIONSHIPS</w:t>
      </w:r>
    </w:p>
    <w:p w14:paraId="0B993772" w14:textId="19686116" w:rsidR="008B4CD6" w:rsidRPr="00130C6D" w:rsidRDefault="008B4CD6" w:rsidP="00F4491F">
      <w:pPr>
        <w:pStyle w:val="Title"/>
        <w:spacing w:before="0"/>
        <w:ind w:left="0" w:right="17"/>
        <w:rPr>
          <w:rFonts w:asciiTheme="minorHAnsi" w:hAnsiTheme="minorHAnsi" w:cstheme="minorHAnsi"/>
          <w:sz w:val="24"/>
          <w:szCs w:val="24"/>
        </w:rPr>
      </w:pPr>
      <w:r w:rsidRPr="00130C6D">
        <w:rPr>
          <w:rFonts w:asciiTheme="minorHAnsi" w:hAnsiTheme="minorHAnsi" w:cstheme="minorHAnsi"/>
          <w:sz w:val="24"/>
          <w:szCs w:val="24"/>
        </w:rPr>
        <w:t>Serbia, Belgrade (Smederevo) 26/27.6.2021.</w:t>
      </w:r>
    </w:p>
    <w:p w14:paraId="28A049D6" w14:textId="3B8A092E" w:rsidR="00E02C62" w:rsidRPr="00130C6D" w:rsidRDefault="003D586B" w:rsidP="008B4CD6">
      <w:pPr>
        <w:pStyle w:val="Title"/>
        <w:ind w:left="0" w:right="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10918" w:type="dxa"/>
        <w:jc w:val="center"/>
        <w:tblLook w:val="04A0" w:firstRow="1" w:lastRow="0" w:firstColumn="1" w:lastColumn="0" w:noHBand="0" w:noVBand="1"/>
      </w:tblPr>
      <w:tblGrid>
        <w:gridCol w:w="1681"/>
        <w:gridCol w:w="5968"/>
        <w:gridCol w:w="3269"/>
      </w:tblGrid>
      <w:tr w:rsidR="004E3AEB" w:rsidRPr="00130C6D" w14:paraId="695540BF" w14:textId="18B5B27D" w:rsidTr="00E9576A">
        <w:trPr>
          <w:trHeight w:val="340"/>
          <w:jc w:val="center"/>
        </w:trPr>
        <w:tc>
          <w:tcPr>
            <w:tcW w:w="16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06F2DA7" w14:textId="77777777" w:rsidR="004E3AEB" w:rsidRDefault="004E3AEB" w:rsidP="00130C6D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START TIME</w:t>
            </w:r>
          </w:p>
          <w:p w14:paraId="5FDDB055" w14:textId="04372355" w:rsidR="004E3AEB" w:rsidRPr="00694591" w:rsidRDefault="004E3AEB" w:rsidP="00130C6D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9459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VREME POČETKA</w:t>
            </w:r>
          </w:p>
        </w:tc>
        <w:tc>
          <w:tcPr>
            <w:tcW w:w="923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D8D2660" w14:textId="34E24E7F" w:rsidR="004E3AEB" w:rsidRDefault="004E3AEB" w:rsidP="00D76061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DAY 1 – Saturday 26.6.2021. /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1. DAN – Subota 26.6.2021.</w:t>
            </w:r>
          </w:p>
        </w:tc>
      </w:tr>
      <w:tr w:rsidR="004E3AEB" w:rsidRPr="00130C6D" w14:paraId="524B74A0" w14:textId="7B05F6DB" w:rsidTr="003C5622">
        <w:trPr>
          <w:trHeight w:val="340"/>
          <w:jc w:val="center"/>
        </w:trPr>
        <w:tc>
          <w:tcPr>
            <w:tcW w:w="16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BBE5FA" w14:textId="13A1C780" w:rsidR="004E3AEB" w:rsidRPr="00694591" w:rsidRDefault="004E3AEB" w:rsidP="00130C6D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3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DC226D" w14:textId="211A1592" w:rsidR="004E3AEB" w:rsidRDefault="004E3AEB" w:rsidP="00130C6D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EVENTS / </w:t>
            </w:r>
            <w:r w:rsidRPr="00A66BA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DISCIPLINE</w:t>
            </w:r>
          </w:p>
        </w:tc>
      </w:tr>
      <w:tr w:rsidR="00CA5FFF" w:rsidRPr="00130C6D" w14:paraId="50A71EF7" w14:textId="4E21749B" w:rsidTr="00DB4737">
        <w:trPr>
          <w:trHeight w:val="340"/>
          <w:jc w:val="center"/>
        </w:trPr>
        <w:tc>
          <w:tcPr>
            <w:tcW w:w="168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85FD2A1" w14:textId="5F91A24C" w:rsidR="00CA5FFF" w:rsidRPr="00D30EB8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10:30</w:t>
            </w:r>
          </w:p>
        </w:tc>
        <w:tc>
          <w:tcPr>
            <w:tcW w:w="59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F20320B" w14:textId="5961B3B1" w:rsidR="00CA5FFF" w:rsidRPr="004E3AE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7030A0"/>
                <w:sz w:val="24"/>
                <w:szCs w:val="24"/>
                <w:lang w:val="en-GB"/>
              </w:rPr>
            </w:pPr>
            <w:r w:rsidRPr="00784ED2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100 m Hurdles </w:t>
            </w:r>
            <w:r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HEPTATHLON / </w:t>
            </w:r>
            <w:r>
              <w:rPr>
                <w:rFonts w:asciiTheme="minorHAnsi" w:hAnsiTheme="minorHAnsi" w:cstheme="minorHAnsi"/>
                <w:b w:val="0"/>
                <w:bCs w:val="0"/>
                <w:color w:val="7030A0"/>
                <w:sz w:val="24"/>
                <w:szCs w:val="24"/>
              </w:rPr>
              <w:t>100 m prepone</w:t>
            </w:r>
            <w:r>
              <w:rPr>
                <w:rFonts w:asciiTheme="minorHAnsi" w:hAnsiTheme="minorHAnsi" w:cstheme="minorHAnsi"/>
                <w:b w:val="0"/>
                <w:bCs w:val="0"/>
                <w:color w:val="7030A0"/>
                <w:sz w:val="24"/>
                <w:szCs w:val="24"/>
                <w:lang w:val="en-GB"/>
              </w:rPr>
              <w:t xml:space="preserve"> SEDMOBOJ</w:t>
            </w:r>
          </w:p>
        </w:tc>
        <w:tc>
          <w:tcPr>
            <w:tcW w:w="32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483434F" w14:textId="22E1D75D" w:rsidR="00CA5FFF" w:rsidRPr="00784ED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23EBD81E" w14:textId="6ABA2834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6938C8" w14:textId="65DA061A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11:00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B3F54C" w14:textId="38090BCB" w:rsidR="00CA5FFF" w:rsidRPr="00784ED2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784ED2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100 m </w:t>
            </w:r>
            <w:r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DECATHLON / </w:t>
            </w:r>
            <w:r w:rsidRPr="004E3AEB">
              <w:rPr>
                <w:rFonts w:asciiTheme="minorHAnsi" w:hAnsiTheme="minorHAnsi" w:cstheme="minorHAnsi"/>
                <w:b w:val="0"/>
                <w:bCs w:val="0"/>
                <w:color w:val="00B050"/>
                <w:sz w:val="24"/>
                <w:szCs w:val="24"/>
              </w:rPr>
              <w:t>100 m  DESETOBOJ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A5527F" w14:textId="47E6B63C" w:rsidR="00CA5FFF" w:rsidRPr="00784ED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5B9EEE3F" w14:textId="1B5A926E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AB797F" w14:textId="6DF3B26A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610AC0" w14:textId="7A63E297" w:rsidR="00CA5FFF" w:rsidRPr="004E3AE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84ED2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High Jump </w:t>
            </w:r>
            <w:r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HEPTATHLON / </w:t>
            </w:r>
            <w:r>
              <w:rPr>
                <w:rFonts w:asciiTheme="minorHAnsi" w:hAnsiTheme="minorHAnsi" w:cstheme="minorHAnsi"/>
                <w:b w:val="0"/>
                <w:bCs w:val="0"/>
                <w:color w:val="7030A0"/>
                <w:sz w:val="24"/>
                <w:szCs w:val="24"/>
              </w:rPr>
              <w:t>Skok uvis SEDMOBOJ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B03397" w14:textId="57BD06C8" w:rsidR="00CA5FFF" w:rsidRPr="00784ED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3AFA7FA9" w14:textId="0EB83074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07478A" w14:textId="694CD245" w:rsidR="00CA5FFF" w:rsidRPr="00130C6D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12:00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5023D9" w14:textId="07B37040" w:rsidR="00CA5FFF" w:rsidRPr="004E3AE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84ED2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Long Jump </w:t>
            </w:r>
            <w:r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DECATHLON / </w:t>
            </w:r>
            <w:r>
              <w:rPr>
                <w:rFonts w:asciiTheme="minorHAnsi" w:hAnsiTheme="minorHAnsi" w:cstheme="minorHAnsi"/>
                <w:b w:val="0"/>
                <w:bCs w:val="0"/>
                <w:color w:val="00B050"/>
                <w:sz w:val="24"/>
                <w:szCs w:val="24"/>
              </w:rPr>
              <w:t>Skok udalj DESETOBOJ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278AB6" w14:textId="1AB48E2E" w:rsidR="00CA5FFF" w:rsidRPr="00784ED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0C61A8E3" w14:textId="47014747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B5D866" w14:textId="12011BE5" w:rsidR="00CA5FFF" w:rsidRPr="00130C6D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3B8E89" w14:textId="3792E0A0" w:rsidR="00CA5FFF" w:rsidRPr="004E3AE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84ED2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Shot Put </w:t>
            </w:r>
            <w:r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DECATHLON</w:t>
            </w:r>
            <w:r w:rsidRPr="00784ED2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A / </w:t>
            </w:r>
            <w:r>
              <w:rPr>
                <w:rFonts w:asciiTheme="minorHAnsi" w:hAnsiTheme="minorHAnsi" w:cstheme="minorHAnsi"/>
                <w:b w:val="0"/>
                <w:bCs w:val="0"/>
                <w:color w:val="00B050"/>
                <w:sz w:val="24"/>
                <w:szCs w:val="24"/>
              </w:rPr>
              <w:t>Bcanje kugle DESETOBOJ A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183C7F" w14:textId="1BBF4558" w:rsidR="00CA5FFF" w:rsidRPr="00784ED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7BE77D03" w14:textId="17D5957A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808445" w14:textId="1216CD6D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5F04B0" w14:textId="699FFD6C" w:rsidR="00CA5FFF" w:rsidRPr="004E3AE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84ED2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Shot Put </w:t>
            </w:r>
            <w:r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HEPTATHLON B / </w:t>
            </w:r>
            <w:r>
              <w:rPr>
                <w:rFonts w:asciiTheme="minorHAnsi" w:hAnsiTheme="minorHAnsi" w:cstheme="minorHAnsi"/>
                <w:b w:val="0"/>
                <w:bCs w:val="0"/>
                <w:color w:val="7030A0"/>
                <w:sz w:val="24"/>
                <w:szCs w:val="24"/>
              </w:rPr>
              <w:t>Bacanje kugle SEDMOBOJ B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D42BC7" w14:textId="0E045519" w:rsidR="00CA5FFF" w:rsidRPr="00784ED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72BC9849" w14:textId="21A075EB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96BDE4" w14:textId="7586F2BA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FF9C10" w14:textId="65673D49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Hammer Throw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 xml:space="preserve">Bacanje kladiva 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D87F55" w14:textId="035DB3B7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2953083C" w14:textId="439993E1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18F6C2" w14:textId="4EA2944D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BF5688" w14:textId="6868E5F4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100 m SEMIFINAL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100 m Polufinale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CAFAD2" w14:textId="5D2EA757" w:rsidR="00CA5FFF" w:rsidRPr="006A1EB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7268B41F" w14:textId="07055390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598D2F" w14:textId="3BF3DB8F" w:rsidR="00CA5FFF" w:rsidRPr="00130C6D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8A0E68" w14:textId="6A375902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100 m SEMIFINAL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100 m Polufinale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6365CB" w14:textId="5415A050" w:rsidR="00CA5FFF" w:rsidRPr="006A1EB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615F43B7" w14:textId="6A451C92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E734B7" w14:textId="3D4F0BB0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15:05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DE3DBA" w14:textId="594E0916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Pole Vault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Skok motkom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6608BE" w14:textId="7F2D453E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32F7D540" w14:textId="7D6A5CF4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9BA3A6" w14:textId="25F70FA2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15:10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E1E9BA" w14:textId="1688D42B" w:rsidR="00CA5FFF" w:rsidRPr="00CA5FFF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84ED2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High Jump </w:t>
            </w:r>
            <w:r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DECATHLON / </w:t>
            </w:r>
            <w:r>
              <w:rPr>
                <w:rFonts w:asciiTheme="minorHAnsi" w:hAnsiTheme="minorHAnsi" w:cstheme="minorHAnsi"/>
                <w:b w:val="0"/>
                <w:bCs w:val="0"/>
                <w:color w:val="00B050"/>
                <w:sz w:val="24"/>
                <w:szCs w:val="24"/>
              </w:rPr>
              <w:t>Skok uvis DESETOBOJ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7CE743" w14:textId="0646CE1C" w:rsidR="00CA5FFF" w:rsidRPr="00784ED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6D58B9E1" w14:textId="76C0E175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1A4A81" w14:textId="49D0C028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15:15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A902FD" w14:textId="6D82DBB3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Triple Jump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Troskok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9649E7" w14:textId="16DE4103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7C2172EC" w14:textId="009DFB43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6A02DED" w14:textId="3A6F0821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A0EE457" w14:textId="0F34E6EE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OPENING CEREMONY</w:t>
            </w:r>
            <w:r w:rsidR="00C1515A">
              <w:rPr>
                <w:rFonts w:asciiTheme="minorHAnsi" w:hAnsiTheme="minorHAnsi" w:cstheme="minorHAnsi"/>
                <w:sz w:val="24"/>
                <w:szCs w:val="24"/>
              </w:rPr>
              <w:t xml:space="preserve"> / CEREMONIJA OTVARANJA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7BCF2BC" w14:textId="77777777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5FFF" w:rsidRPr="00130C6D" w14:paraId="44F50395" w14:textId="36B8F562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525BCF" w14:textId="2D64CB4E" w:rsidR="00CA5FFF" w:rsidRPr="00130C6D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</w:t>
            </w:r>
            <w:r w:rsidR="00A45EA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98E2DF" w14:textId="6AE74CD7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400 m Hurdles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400 m prepone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AA82CC" w14:textId="528F7E0D" w:rsidR="00CA5FFF" w:rsidRPr="000442DE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3BBDA15B" w14:textId="5868AFEA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448434" w14:textId="59D0EBC9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16:</w:t>
            </w:r>
            <w:r w:rsidR="00A45EA3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90998D" w14:textId="589C02AB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400 m Hurdles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400 m prepone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317BC0" w14:textId="71DD78D3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105784B7" w14:textId="5C654320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F393C4" w14:textId="212B6191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16:05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78C61C" w14:textId="0B8DAD09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Discus Throw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Bacanje diska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CCFC51" w14:textId="6FA8691E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0DA67A41" w14:textId="59F87329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53A1ED" w14:textId="0ACB55C9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16:</w:t>
            </w:r>
            <w:r w:rsidR="00A45EA3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77EF9F" w14:textId="1D47383B" w:rsidR="00CA5FFF" w:rsidRPr="00CA5FFF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84ED2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200 m </w:t>
            </w:r>
            <w:r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HEPTATHLON / </w:t>
            </w:r>
            <w:r>
              <w:rPr>
                <w:rFonts w:asciiTheme="minorHAnsi" w:hAnsiTheme="minorHAnsi" w:cstheme="minorHAnsi"/>
                <w:b w:val="0"/>
                <w:bCs w:val="0"/>
                <w:color w:val="7030A0"/>
                <w:sz w:val="24"/>
                <w:szCs w:val="24"/>
              </w:rPr>
              <w:t>200 m SEDMOBOJ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66CD87" w14:textId="37566070" w:rsidR="00CA5FFF" w:rsidRPr="00784ED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3C85A619" w14:textId="21E78185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D8D0ED" w14:textId="078A565A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16:50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D3DDFB" w14:textId="0DED0A97" w:rsidR="00CA5FFF" w:rsidRPr="00CA5FFF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84ED2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400 m </w:t>
            </w:r>
            <w:r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DECATHLON / </w:t>
            </w:r>
            <w:r>
              <w:rPr>
                <w:rFonts w:asciiTheme="minorHAnsi" w:hAnsiTheme="minorHAnsi" w:cstheme="minorHAnsi"/>
                <w:b w:val="0"/>
                <w:bCs w:val="0"/>
                <w:color w:val="00B050"/>
                <w:sz w:val="24"/>
                <w:szCs w:val="24"/>
              </w:rPr>
              <w:t>400 m DESETOBOJ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609E1D" w14:textId="6B53B988" w:rsidR="00CA5FFF" w:rsidRPr="00784ED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5DFEBE7A" w14:textId="1A9E8D5D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AF4DDD" w14:textId="235641AE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17:00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4ACF7C" w14:textId="693F40EE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400 m Heats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400 m grupe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A1DF8F" w14:textId="66E83D80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3A6DDC25" w14:textId="100A4253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FED049" w14:textId="44E6FFEB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17:20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896659" w14:textId="06B31C3A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400 m Heats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400 m grupe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9F27AA" w14:textId="200DFAAD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2DD7E949" w14:textId="18C1A9D5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CACFA3" w14:textId="2CF179B1" w:rsidR="00CA5FFF" w:rsidRPr="00130C6D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8C8358" w14:textId="49285394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Long jump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Skok udalj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9D1AA2" w14:textId="772115EB" w:rsidR="00CA5FFF" w:rsidRPr="006A1EB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11062D7A" w14:textId="1E1392EB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ABF88D" w14:textId="0B1344C0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17:40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6AFC5B" w14:textId="640708D4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800 m Heats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800 m grupe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FF80195" w14:textId="48BA6D43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72DCB5C1" w14:textId="1861A485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0B90089" w14:textId="699268D0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17:55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5628AA" w14:textId="25730279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100 m FINAL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100 m Finale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F151AA" w14:textId="32FE9010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49940FE5" w14:textId="68D6CE4E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884B67" w14:textId="77777777" w:rsidR="00CA5FFF" w:rsidRPr="00130C6D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18:00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C15FDF" w14:textId="494A1A7F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High Jump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Skok uvis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B587BD" w14:textId="74C8BA41" w:rsidR="00CA5FFF" w:rsidRPr="006A1EB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3B81C2BF" w14:textId="36252BBD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C4B21A" w14:textId="51732ACA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18:05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F18D07" w14:textId="59848F11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100 m FINAL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100 m Finale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0BAF7A" w14:textId="539E3B96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3AE6D484" w14:textId="1A57AF8B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AF47A6" w14:textId="74DFE81F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18:15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5C7628" w14:textId="0BBE4C6D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1500 m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F62144" w14:textId="055D9C20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66D64303" w14:textId="6D670943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250917" w14:textId="2956A33B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18:25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DA8008" w14:textId="45EC0D12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3000 m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DB4E32" w14:textId="6D17E6E7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729D9B77" w14:textId="0C539B93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AE31D5" w14:textId="2F6B3BD5" w:rsidR="00CA5FFF" w:rsidRPr="00130C6D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BA766C" w14:textId="02C50045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Javelin Throw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Bacanje koplja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840DD9" w14:textId="490218DD" w:rsidR="00CA5FFF" w:rsidRPr="006A1EB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0F96F2BA" w14:textId="2B14278F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621885" w14:textId="77777777" w:rsidR="00CA5FFF" w:rsidRPr="00130C6D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18:40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537C90" w14:textId="3DE4F21A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Shot Put </w:t>
            </w:r>
            <w:r w:rsidR="00CF3C9B"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A</w:t>
            </w: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 xml:space="preserve">Bacanje kugle </w:t>
            </w:r>
            <w:r w:rsidR="00E0473B"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A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3E57D0" w14:textId="7367C144" w:rsidR="00CA5FFF" w:rsidRPr="006A1EB2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44C1D6F1" w14:textId="55BBAF9C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0ADA8E" w14:textId="74FD19F3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18:50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6F6016" w14:textId="5AC2C6E5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3000 m Steeple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3000 m sa preprekama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4CE6D7" w14:textId="23FCE945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34796934" w14:textId="4D40808D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615554" w14:textId="2429D6DA" w:rsidR="00CA5FFF" w:rsidRPr="00130C6D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19:15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13607E" w14:textId="46E73FF9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5000 m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906EC6" w14:textId="770A33DB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CA5FFF" w:rsidRPr="00130C6D" w14:paraId="6C4EB6DE" w14:textId="45F67BB2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620B5C" w14:textId="3EE14501" w:rsidR="00CA5FFF" w:rsidRPr="00130C6D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19:40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5ABAB0" w14:textId="7B691424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4 x 100 m Relay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 xml:space="preserve">4 x 100 m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  <w:lang w:val="sr-Latn-RS"/>
              </w:rPr>
              <w:t>š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tafeta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F4265F" w14:textId="43BC4024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CA5FFF" w:rsidRPr="00130C6D" w14:paraId="48D53BC6" w14:textId="0070C1AA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FA3318" w14:textId="6233B85E" w:rsidR="00CA5FFF" w:rsidRPr="00130C6D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19:50</w:t>
            </w:r>
          </w:p>
        </w:tc>
        <w:tc>
          <w:tcPr>
            <w:tcW w:w="59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871C79" w14:textId="49A8EAF4" w:rsidR="00CA5FFF" w:rsidRPr="00CF3C9B" w:rsidRDefault="00CA5FFF" w:rsidP="00CA5FFF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  <w:lang w:val="sr-Cyrl-RS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4 x 100 m Relay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 xml:space="preserve">4 x 100 m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  <w:lang w:val="sr-Latn-RS"/>
              </w:rPr>
              <w:t>š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tafeta</w:t>
            </w:r>
          </w:p>
        </w:tc>
        <w:tc>
          <w:tcPr>
            <w:tcW w:w="32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C23E40" w14:textId="7EFF9216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</w:tbl>
    <w:p w14:paraId="20A56BE9" w14:textId="419D62ED" w:rsidR="001204DC" w:rsidRDefault="001204DC"/>
    <w:p w14:paraId="4DE8EAFA" w14:textId="7B8B513B" w:rsidR="00BA4977" w:rsidRDefault="00BA4977"/>
    <w:p w14:paraId="2AB85186" w14:textId="7C1C5CB7" w:rsidR="00BA4977" w:rsidRDefault="00BA4977"/>
    <w:p w14:paraId="671DCCEB" w14:textId="7D4B37B2" w:rsidR="00BA4977" w:rsidRDefault="00BA4977"/>
    <w:p w14:paraId="49A4B02F" w14:textId="77777777" w:rsidR="00BA4977" w:rsidRDefault="00BA4977"/>
    <w:tbl>
      <w:tblPr>
        <w:tblStyle w:val="TableGrid"/>
        <w:tblW w:w="10918" w:type="dxa"/>
        <w:jc w:val="center"/>
        <w:tblLook w:val="04A0" w:firstRow="1" w:lastRow="0" w:firstColumn="1" w:lastColumn="0" w:noHBand="0" w:noVBand="1"/>
      </w:tblPr>
      <w:tblGrid>
        <w:gridCol w:w="1681"/>
        <w:gridCol w:w="5968"/>
        <w:gridCol w:w="3269"/>
      </w:tblGrid>
      <w:tr w:rsidR="00CA5FFF" w:rsidRPr="00130C6D" w14:paraId="5428D474" w14:textId="36DAC62A" w:rsidTr="00DF5479">
        <w:trPr>
          <w:trHeight w:val="340"/>
          <w:jc w:val="center"/>
        </w:trPr>
        <w:tc>
          <w:tcPr>
            <w:tcW w:w="16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A7E172A" w14:textId="77777777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START TIME</w:t>
            </w:r>
          </w:p>
          <w:p w14:paraId="224B5D2F" w14:textId="77777777" w:rsidR="00CA5FFF" w:rsidRPr="00694591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9459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VREME POČETKA</w:t>
            </w:r>
          </w:p>
        </w:tc>
        <w:tc>
          <w:tcPr>
            <w:tcW w:w="923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1F0FEFB" w14:textId="7070081D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DAY 2 – Sunday 27.6.2021. /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2. DAN –Nedelja 27.6.2021.</w:t>
            </w:r>
          </w:p>
        </w:tc>
      </w:tr>
      <w:tr w:rsidR="00CA5FFF" w:rsidRPr="00130C6D" w14:paraId="2F2C1DC0" w14:textId="15729384" w:rsidTr="00F31ADB">
        <w:trPr>
          <w:trHeight w:val="340"/>
          <w:jc w:val="center"/>
        </w:trPr>
        <w:tc>
          <w:tcPr>
            <w:tcW w:w="16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6B459A" w14:textId="77777777" w:rsidR="00CA5FFF" w:rsidRPr="00694591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3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91E880" w14:textId="6E485619" w:rsidR="00CA5FFF" w:rsidRDefault="00CA5FFF" w:rsidP="00CA5FFF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EVENTS / </w:t>
            </w:r>
            <w:r w:rsidRPr="00A66BA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DISCIPLINE</w:t>
            </w:r>
          </w:p>
        </w:tc>
      </w:tr>
      <w:tr w:rsidR="00F12655" w:rsidRPr="00130C6D" w14:paraId="08244973" w14:textId="77777777" w:rsidTr="00A546E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E5EC27" w14:textId="75652BB6" w:rsidR="00F12655" w:rsidRDefault="00F12655" w:rsidP="00A546E7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9A151E8" w14:textId="77777777" w:rsidR="00F12655" w:rsidRPr="00CF3C9B" w:rsidRDefault="00F12655" w:rsidP="00A546E7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Pole Vault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Skok motkom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D024E5" w14:textId="77777777" w:rsidR="00F12655" w:rsidRDefault="00F12655" w:rsidP="00A546E7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F12655" w:rsidRPr="00130C6D" w14:paraId="52F41C1E" w14:textId="672CF49B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C38358" w14:textId="1C1C1428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928B3B" w14:textId="7C3E157A" w:rsidR="00F12655" w:rsidRPr="00CA5FFF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7030A0"/>
                <w:sz w:val="24"/>
                <w:szCs w:val="24"/>
              </w:rPr>
            </w:pPr>
            <w:r w:rsidRPr="00A66BAE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110 m Hurdles </w:t>
            </w:r>
            <w:r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DECATHLON / </w:t>
            </w:r>
            <w:r>
              <w:rPr>
                <w:rFonts w:asciiTheme="minorHAnsi" w:hAnsiTheme="minorHAnsi" w:cstheme="minorHAnsi"/>
                <w:b w:val="0"/>
                <w:bCs w:val="0"/>
                <w:color w:val="00B050"/>
                <w:sz w:val="24"/>
                <w:szCs w:val="24"/>
              </w:rPr>
              <w:t>110 m prepone DESETOBOJ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B0BFA4" w14:textId="74CADD15" w:rsidR="00F12655" w:rsidRPr="00A66BAE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F12655" w:rsidRPr="00130C6D" w14:paraId="13BF3FDA" w14:textId="77777777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5A8B88" w14:textId="4D44B5E8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11:00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CA78E09" w14:textId="60036E1B" w:rsidR="00F12655" w:rsidRPr="00A66BAE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A66BAE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Long Jump </w:t>
            </w:r>
            <w:r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HEPTATHLON / </w:t>
            </w:r>
            <w:r>
              <w:rPr>
                <w:rFonts w:asciiTheme="minorHAnsi" w:hAnsiTheme="minorHAnsi" w:cstheme="minorHAnsi"/>
                <w:b w:val="0"/>
                <w:bCs w:val="0"/>
                <w:color w:val="7030A0"/>
                <w:sz w:val="24"/>
                <w:szCs w:val="24"/>
              </w:rPr>
              <w:t>Skok udalje SEDMOBOJ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00E0DC" w14:textId="7EA3E011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F12655" w:rsidRPr="00130C6D" w14:paraId="552A966C" w14:textId="11B4CE8C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E781E3" w14:textId="77777777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6EDD3F" w14:textId="504A288B" w:rsidR="00F12655" w:rsidRPr="00CA5FFF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Discus Throw</w:t>
            </w:r>
            <w:r w:rsidRPr="00784ED2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DECATHLON / </w:t>
            </w:r>
            <w:r>
              <w:rPr>
                <w:rFonts w:asciiTheme="minorHAnsi" w:hAnsiTheme="minorHAnsi" w:cstheme="minorHAnsi"/>
                <w:b w:val="0"/>
                <w:bCs w:val="0"/>
                <w:color w:val="00B050"/>
                <w:sz w:val="24"/>
                <w:szCs w:val="24"/>
              </w:rPr>
              <w:t>Bacanje diska DESETOBOJ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648DC6" w14:textId="70FB083A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F12655" w:rsidRPr="00130C6D" w14:paraId="3474B589" w14:textId="0C9FD89F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D99396" w14:textId="78DC0A6D" w:rsidR="00F12655" w:rsidRPr="00130C6D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8189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F8189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FFBFF9" w14:textId="348F5B01" w:rsidR="00F12655" w:rsidRPr="001204DC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Javelin Throw</w:t>
            </w:r>
            <w:r w:rsidRPr="00A66BAE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HEPTATHLON / </w:t>
            </w:r>
            <w:r>
              <w:rPr>
                <w:rFonts w:asciiTheme="minorHAnsi" w:hAnsiTheme="minorHAnsi" w:cstheme="minorHAnsi"/>
                <w:b w:val="0"/>
                <w:bCs w:val="0"/>
                <w:color w:val="7030A0"/>
                <w:sz w:val="24"/>
                <w:szCs w:val="24"/>
              </w:rPr>
              <w:t>Bacanje koplje SEDMOBOJ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46109E" w14:textId="69DC5F7B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F12655" w:rsidRPr="00130C6D" w14:paraId="5B8F9B1E" w14:textId="79F87AD3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C6508D4" w14:textId="55AC2E69" w:rsidR="00F12655" w:rsidRPr="00130C6D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10B8D5" w14:textId="46970155" w:rsidR="00F12655" w:rsidRPr="001204DC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00B050"/>
                <w:sz w:val="24"/>
                <w:szCs w:val="24"/>
              </w:rPr>
            </w:pPr>
            <w:r w:rsidRPr="00A66BAE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Pole Vault </w:t>
            </w:r>
            <w:r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DECATHLON / </w:t>
            </w:r>
            <w:r>
              <w:rPr>
                <w:rFonts w:asciiTheme="minorHAnsi" w:hAnsiTheme="minorHAnsi" w:cstheme="minorHAnsi"/>
                <w:b w:val="0"/>
                <w:bCs w:val="0"/>
                <w:color w:val="00B050"/>
                <w:sz w:val="24"/>
                <w:szCs w:val="24"/>
              </w:rPr>
              <w:t>Skok motkom DESETOBOJ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8CF38D" w14:textId="2D01BC55" w:rsidR="00F12655" w:rsidRPr="00A66BAE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F12655" w:rsidRPr="00130C6D" w14:paraId="2469DE8B" w14:textId="56684EA6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3DA315" w14:textId="34A7C8F1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A65078" w14:textId="559FB395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Hammer Throw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Bacanje kladiva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9E1BC1" w14:textId="314909F6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F12655" w:rsidRPr="00130C6D" w14:paraId="1783B1B8" w14:textId="4196E39F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229CB9" w14:textId="77777777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15:15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E33562" w14:textId="290A2E13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Triple Jump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Troskok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A72FFD" w14:textId="7CB97BD3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F12655" w:rsidRPr="00130C6D" w14:paraId="1C22EA50" w14:textId="2CE8E5F6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AA6C2E" w14:textId="77777777" w:rsidR="00F12655" w:rsidRPr="00130C6D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15:45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051C7E" w14:textId="011D5AEE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100 m Hurdles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 xml:space="preserve"> 100 m prepone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CADB2A" w14:textId="32EDAD66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F12655" w:rsidRPr="00130C6D" w14:paraId="60F0B0F7" w14:textId="725DA95A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83BF0E" w14:textId="77777777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16:00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453436" w14:textId="2777D024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110 m Hurdles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110 m prepone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36D2C4" w14:textId="55E2E425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F12655" w:rsidRPr="00130C6D" w14:paraId="40580069" w14:textId="6840606C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29FA7D" w14:textId="2EDC081C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7B4D7A" w14:textId="5040AA24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200 m Heats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200 m grupe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C00A6C" w14:textId="56E79683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F81895" w:rsidRPr="00130C6D" w14:paraId="1DAFDF2A" w14:textId="77777777" w:rsidTr="00B61809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CCCFEC" w14:textId="77777777" w:rsidR="00F81895" w:rsidRDefault="00F81895" w:rsidP="00B61809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5190DD" w14:textId="77777777" w:rsidR="00F81895" w:rsidRPr="00CF3C9B" w:rsidRDefault="00F81895" w:rsidP="00B61809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Javelin Throw DECATHLON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Bacanje koplja DESETOBOJ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2F3924" w14:textId="77777777" w:rsidR="00F81895" w:rsidRPr="00A66BAE" w:rsidRDefault="00F81895" w:rsidP="00B61809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F12655" w:rsidRPr="00130C6D" w14:paraId="3FC911D1" w14:textId="4A5C7606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1A6485" w14:textId="60509026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16:50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8EEA8F" w14:textId="294AA519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200 m Heats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200 m grupe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28A523" w14:textId="5AA56DA0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F12655" w:rsidRPr="00130C6D" w14:paraId="3E9C54A5" w14:textId="77777777" w:rsidTr="000443B1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BB1A22B" w14:textId="77777777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17:20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A7005F" w14:textId="77777777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800 m Heats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800 m grupe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C6118D" w14:textId="77777777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F12655" w:rsidRPr="00130C6D" w14:paraId="30D50B27" w14:textId="2A540B34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78322C" w14:textId="77777777" w:rsidR="00F12655" w:rsidRPr="00130C6D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29BA18" w14:textId="34C4FF15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Long jump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Skok udalj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3E9B69" w14:textId="5CE9E0DB" w:rsidR="00F12655" w:rsidRPr="006A1EB2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F12655" w:rsidRPr="00130C6D" w14:paraId="20465576" w14:textId="595D9FB1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7CD59C" w14:textId="31F4F755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17:40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1BA2EE" w14:textId="2234D881" w:rsidR="00F12655" w:rsidRPr="006A1EB2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800 m</w:t>
            </w:r>
            <w:r w:rsidRPr="00A66BAE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HEPTATHLON / </w:t>
            </w:r>
            <w:r w:rsidRPr="001204DC">
              <w:rPr>
                <w:rFonts w:asciiTheme="minorHAnsi" w:hAnsiTheme="minorHAnsi" w:cstheme="minorHAnsi"/>
                <w:b w:val="0"/>
                <w:bCs w:val="0"/>
                <w:color w:val="7030A0"/>
                <w:sz w:val="24"/>
                <w:szCs w:val="24"/>
              </w:rPr>
              <w:t xml:space="preserve">800 m </w:t>
            </w:r>
            <w:r w:rsidR="00CF3C9B">
              <w:rPr>
                <w:rFonts w:asciiTheme="minorHAnsi" w:hAnsiTheme="minorHAnsi" w:cstheme="minorHAnsi"/>
                <w:b w:val="0"/>
                <w:bCs w:val="0"/>
                <w:color w:val="7030A0"/>
                <w:sz w:val="24"/>
                <w:szCs w:val="24"/>
              </w:rPr>
              <w:t>SEDMOBOJ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C41F2A" w14:textId="378E95DC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F12655" w:rsidRPr="00130C6D" w14:paraId="084963D2" w14:textId="39EC949B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836168" w14:textId="40B0815F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17:45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F3CBDC7" w14:textId="27FD92DB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Discus Throw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Bacanje diska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0DCC02" w14:textId="1CA04372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F12655" w:rsidRPr="00130C6D" w14:paraId="730F2904" w14:textId="6058506D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59319E" w14:textId="6D250493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17:55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D15DFA" w14:textId="46D66440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1500 m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124E6C" w14:textId="72D4F52D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F12655" w:rsidRPr="00130C6D" w14:paraId="0BBFE284" w14:textId="5457637E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1E10B6" w14:textId="2CFD284C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18:15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C741112" w14:textId="0A477B3B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1500 m DECATHLON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1500 m DESETOBOJ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90C5F2" w14:textId="4AF7F2D4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F12655" w:rsidRPr="00130C6D" w14:paraId="43DE807E" w14:textId="4806A157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A55F6BE" w14:textId="77777777" w:rsidR="00F12655" w:rsidRPr="00130C6D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18:00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EE78B79" w14:textId="361672B5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High Jump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SKok uvis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686AEF" w14:textId="3435A9E7" w:rsidR="00F12655" w:rsidRPr="006A1EB2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F12655" w:rsidRPr="00130C6D" w14:paraId="71CCCD50" w14:textId="5DDB34FB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8D4041" w14:textId="4B2B0642" w:rsidR="00F12655" w:rsidRPr="00130C6D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18:05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E6EADB" w14:textId="7ADFF450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Shot Put A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Bacanje kugle A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8C5913" w14:textId="09C3E11B" w:rsidR="00F12655" w:rsidRPr="006A1EB2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F12655" w:rsidRPr="00130C6D" w14:paraId="740B0436" w14:textId="4C420A37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D14A73" w14:textId="5D068F79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18:30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220448" w14:textId="28C72C96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3000 m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8EB16E" w14:textId="41ECAC06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F12655" w:rsidRPr="00130C6D" w14:paraId="5771F086" w14:textId="29398D72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630870" w14:textId="22CC49BF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18:50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47897A" w14:textId="41CFC3A2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3000 m Steeple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3000 m sa preprekama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F42901" w14:textId="422629A4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F12655" w:rsidRPr="00130C6D" w14:paraId="0D77DCDF" w14:textId="74D5D5FD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AC9EFD" w14:textId="77777777" w:rsidR="00F12655" w:rsidRPr="00130C6D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19:00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5C3C09" w14:textId="5F51B28B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Javelin Throw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Bacanje koplja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7F47D1" w14:textId="4D1862C0" w:rsidR="00F12655" w:rsidRPr="006A1EB2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  <w:tr w:rsidR="00F12655" w:rsidRPr="00130C6D" w14:paraId="170CF0C0" w14:textId="0FF2EEFA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253167" w14:textId="518E7AAE" w:rsidR="00F12655" w:rsidRPr="00130C6D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19:10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E50566" w14:textId="6B84EF3D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5000 m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C69C52" w14:textId="4F9C9938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F12655" w:rsidRPr="00130C6D" w14:paraId="1F32BE8F" w14:textId="5F67FC22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7CAF4B" w14:textId="2E464D79" w:rsidR="00F12655" w:rsidRPr="00130C6D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19:40</w:t>
            </w:r>
          </w:p>
        </w:tc>
        <w:tc>
          <w:tcPr>
            <w:tcW w:w="59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5DBD44" w14:textId="06BF021D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4 x 400 m Relay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 xml:space="preserve">4 x 400 m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  <w:lang w:val="sr-Latn-RS"/>
              </w:rPr>
              <w:t>š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tafeta</w:t>
            </w:r>
          </w:p>
        </w:tc>
        <w:tc>
          <w:tcPr>
            <w:tcW w:w="32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40986B" w14:textId="45AED7AE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WOMEN / SENIORKE</w:t>
            </w:r>
          </w:p>
        </w:tc>
      </w:tr>
      <w:tr w:rsidR="00F12655" w:rsidRPr="00130C6D" w14:paraId="72D2631E" w14:textId="50240235" w:rsidTr="00DB4737">
        <w:trPr>
          <w:trHeight w:val="340"/>
          <w:jc w:val="center"/>
        </w:trPr>
        <w:tc>
          <w:tcPr>
            <w:tcW w:w="168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C53A27" w14:textId="589A55AC" w:rsidR="00F12655" w:rsidRPr="00130C6D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19:50</w:t>
            </w:r>
          </w:p>
        </w:tc>
        <w:tc>
          <w:tcPr>
            <w:tcW w:w="59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54F1F0" w14:textId="47F1C1D2" w:rsidR="00F12655" w:rsidRPr="00CF3C9B" w:rsidRDefault="00F12655" w:rsidP="00F12655">
            <w:pPr>
              <w:pStyle w:val="Title"/>
              <w:spacing w:before="0"/>
              <w:ind w:left="0" w:right="17"/>
              <w:jc w:val="left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CF3C9B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4 x 400 m Relay /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 xml:space="preserve">4 x 400 m 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  <w:lang w:val="sr-Latn-RS"/>
              </w:rPr>
              <w:t>š</w:t>
            </w:r>
            <w:r w:rsidRPr="00CF3C9B"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  <w:t>tafeta</w:t>
            </w:r>
          </w:p>
        </w:tc>
        <w:tc>
          <w:tcPr>
            <w:tcW w:w="32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759415" w14:textId="7035CFAA" w:rsidR="00F12655" w:rsidRDefault="00F12655" w:rsidP="00F12655">
            <w:pPr>
              <w:pStyle w:val="Title"/>
              <w:spacing w:before="0"/>
              <w:ind w:left="0" w:right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 / SENIORI</w:t>
            </w:r>
          </w:p>
        </w:tc>
      </w:tr>
    </w:tbl>
    <w:p w14:paraId="290B4694" w14:textId="309F6F03" w:rsidR="00130C6D" w:rsidRPr="00130C6D" w:rsidRDefault="00130C6D" w:rsidP="008B4CD6">
      <w:pPr>
        <w:pStyle w:val="Title"/>
        <w:ind w:left="0" w:right="15"/>
        <w:rPr>
          <w:rFonts w:asciiTheme="minorHAnsi" w:hAnsiTheme="minorHAnsi" w:cstheme="minorHAnsi"/>
          <w:sz w:val="24"/>
          <w:szCs w:val="24"/>
        </w:rPr>
      </w:pPr>
    </w:p>
    <w:sectPr w:rsidR="00130C6D" w:rsidRPr="00130C6D" w:rsidSect="004E73D8">
      <w:type w:val="continuous"/>
      <w:pgSz w:w="12240" w:h="15840"/>
      <w:pgMar w:top="426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93E7" w14:textId="77777777" w:rsidR="00496980" w:rsidRDefault="00496980" w:rsidP="002C5152">
      <w:r>
        <w:separator/>
      </w:r>
    </w:p>
  </w:endnote>
  <w:endnote w:type="continuationSeparator" w:id="0">
    <w:p w14:paraId="28572BC6" w14:textId="77777777" w:rsidR="00496980" w:rsidRDefault="00496980" w:rsidP="002C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2919" w14:textId="77777777" w:rsidR="00496980" w:rsidRDefault="00496980" w:rsidP="002C5152">
      <w:r>
        <w:separator/>
      </w:r>
    </w:p>
  </w:footnote>
  <w:footnote w:type="continuationSeparator" w:id="0">
    <w:p w14:paraId="3680C0D0" w14:textId="77777777" w:rsidR="00496980" w:rsidRDefault="00496980" w:rsidP="002C5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FBB"/>
    <w:rsid w:val="000442DE"/>
    <w:rsid w:val="00071C3D"/>
    <w:rsid w:val="00092469"/>
    <w:rsid w:val="001030B1"/>
    <w:rsid w:val="001204DC"/>
    <w:rsid w:val="00130C6D"/>
    <w:rsid w:val="00134EB8"/>
    <w:rsid w:val="001428C3"/>
    <w:rsid w:val="00142C02"/>
    <w:rsid w:val="001A600D"/>
    <w:rsid w:val="001F5F91"/>
    <w:rsid w:val="00202657"/>
    <w:rsid w:val="0022628A"/>
    <w:rsid w:val="002360C1"/>
    <w:rsid w:val="002C5152"/>
    <w:rsid w:val="002D029B"/>
    <w:rsid w:val="002E1561"/>
    <w:rsid w:val="002E2554"/>
    <w:rsid w:val="00335DE2"/>
    <w:rsid w:val="00342AF0"/>
    <w:rsid w:val="003528EA"/>
    <w:rsid w:val="00393AC7"/>
    <w:rsid w:val="0039462E"/>
    <w:rsid w:val="003B4175"/>
    <w:rsid w:val="003C7FC8"/>
    <w:rsid w:val="003D586B"/>
    <w:rsid w:val="00406D83"/>
    <w:rsid w:val="004141E3"/>
    <w:rsid w:val="00423B07"/>
    <w:rsid w:val="00495085"/>
    <w:rsid w:val="00496980"/>
    <w:rsid w:val="004E3AEB"/>
    <w:rsid w:val="004E73D8"/>
    <w:rsid w:val="00515B8F"/>
    <w:rsid w:val="0056033A"/>
    <w:rsid w:val="00561E73"/>
    <w:rsid w:val="005E2A54"/>
    <w:rsid w:val="005F0018"/>
    <w:rsid w:val="0062728A"/>
    <w:rsid w:val="00660B82"/>
    <w:rsid w:val="00671989"/>
    <w:rsid w:val="00694591"/>
    <w:rsid w:val="006A1EB2"/>
    <w:rsid w:val="006E33C4"/>
    <w:rsid w:val="00704B42"/>
    <w:rsid w:val="00725A27"/>
    <w:rsid w:val="00726652"/>
    <w:rsid w:val="00740FBB"/>
    <w:rsid w:val="007457D3"/>
    <w:rsid w:val="00775511"/>
    <w:rsid w:val="00784ED2"/>
    <w:rsid w:val="00791DF8"/>
    <w:rsid w:val="007C2215"/>
    <w:rsid w:val="008157F4"/>
    <w:rsid w:val="00824316"/>
    <w:rsid w:val="00886DAA"/>
    <w:rsid w:val="008B4CD6"/>
    <w:rsid w:val="008D700C"/>
    <w:rsid w:val="009101E3"/>
    <w:rsid w:val="009724CE"/>
    <w:rsid w:val="00985B69"/>
    <w:rsid w:val="009C00C0"/>
    <w:rsid w:val="00A26B28"/>
    <w:rsid w:val="00A45EA3"/>
    <w:rsid w:val="00A66BAE"/>
    <w:rsid w:val="00A915EB"/>
    <w:rsid w:val="00AD67C5"/>
    <w:rsid w:val="00AE26B3"/>
    <w:rsid w:val="00AE6B47"/>
    <w:rsid w:val="00B0000C"/>
    <w:rsid w:val="00B01A82"/>
    <w:rsid w:val="00B06725"/>
    <w:rsid w:val="00B156BF"/>
    <w:rsid w:val="00B17416"/>
    <w:rsid w:val="00B25683"/>
    <w:rsid w:val="00B74D3C"/>
    <w:rsid w:val="00B924D5"/>
    <w:rsid w:val="00B93F52"/>
    <w:rsid w:val="00BA4977"/>
    <w:rsid w:val="00C12527"/>
    <w:rsid w:val="00C1515A"/>
    <w:rsid w:val="00C3374A"/>
    <w:rsid w:val="00C45238"/>
    <w:rsid w:val="00CA5FFF"/>
    <w:rsid w:val="00CD65EA"/>
    <w:rsid w:val="00CF3C9B"/>
    <w:rsid w:val="00D30EB8"/>
    <w:rsid w:val="00D32C50"/>
    <w:rsid w:val="00D4386B"/>
    <w:rsid w:val="00D608F0"/>
    <w:rsid w:val="00D74D94"/>
    <w:rsid w:val="00D76522"/>
    <w:rsid w:val="00D86AF3"/>
    <w:rsid w:val="00DA7FE8"/>
    <w:rsid w:val="00DB4737"/>
    <w:rsid w:val="00DD4DDA"/>
    <w:rsid w:val="00DE4457"/>
    <w:rsid w:val="00E02C62"/>
    <w:rsid w:val="00E0473B"/>
    <w:rsid w:val="00E0634B"/>
    <w:rsid w:val="00E2197E"/>
    <w:rsid w:val="00E25812"/>
    <w:rsid w:val="00E25CA1"/>
    <w:rsid w:val="00E775E7"/>
    <w:rsid w:val="00EB250B"/>
    <w:rsid w:val="00EC1AD4"/>
    <w:rsid w:val="00F12655"/>
    <w:rsid w:val="00F25495"/>
    <w:rsid w:val="00F34EFB"/>
    <w:rsid w:val="00F409D5"/>
    <w:rsid w:val="00F4491F"/>
    <w:rsid w:val="00F81895"/>
    <w:rsid w:val="00F82DB3"/>
    <w:rsid w:val="00FA1B36"/>
    <w:rsid w:val="00FC392F"/>
    <w:rsid w:val="00FE1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8A65"/>
  <w15:docId w15:val="{10B1880E-4975-48CC-AED8-8B2973E9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AE"/>
    <w:rPr>
      <w:rFonts w:ascii="Liberation Sans Narrow" w:eastAsia="Liberation Sans Narrow" w:hAnsi="Liberation Sans Narrow" w:cs="Liberation Sans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93AC7"/>
    <w:rPr>
      <w:rFonts w:ascii="Arial" w:eastAsia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393AC7"/>
    <w:pPr>
      <w:spacing w:before="230"/>
      <w:ind w:left="2238" w:right="223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393AC7"/>
  </w:style>
  <w:style w:type="paragraph" w:customStyle="1" w:styleId="TableParagraph">
    <w:name w:val="Table Paragraph"/>
    <w:basedOn w:val="Normal"/>
    <w:uiPriority w:val="1"/>
    <w:qFormat/>
    <w:rsid w:val="00393AC7"/>
  </w:style>
  <w:style w:type="table" w:styleId="TableGrid">
    <w:name w:val="Table Grid"/>
    <w:basedOn w:val="TableNormal"/>
    <w:uiPriority w:val="39"/>
    <w:rsid w:val="002C5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51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152"/>
    <w:rPr>
      <w:rFonts w:ascii="Liberation Sans Narrow" w:eastAsia="Liberation Sans Narrow" w:hAnsi="Liberation Sans Narrow" w:cs="Liberation Sans Narrow"/>
    </w:rPr>
  </w:style>
  <w:style w:type="paragraph" w:styleId="Footer">
    <w:name w:val="footer"/>
    <w:basedOn w:val="Normal"/>
    <w:link w:val="FooterChar"/>
    <w:uiPriority w:val="99"/>
    <w:unhideWhenUsed/>
    <w:rsid w:val="002C51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152"/>
    <w:rPr>
      <w:rFonts w:ascii="Liberation Sans Narrow" w:eastAsia="Liberation Sans Narrow" w:hAnsi="Liberation Sans Narrow" w:cs="Liberation Sans Narrow"/>
    </w:rPr>
  </w:style>
  <w:style w:type="character" w:customStyle="1" w:styleId="TitleChar">
    <w:name w:val="Title Char"/>
    <w:basedOn w:val="DefaultParagraphFont"/>
    <w:link w:val="Title"/>
    <w:uiPriority w:val="10"/>
    <w:rsid w:val="00726652"/>
    <w:rPr>
      <w:rFonts w:ascii="Arial" w:eastAsia="Arial" w:hAnsi="Arial" w:cs="Arial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8A"/>
    <w:rPr>
      <w:rFonts w:ascii="Segoe UI" w:eastAsia="Liberation Sans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Trifke</dc:creator>
  <cp:lastModifiedBy>Marko Ristov</cp:lastModifiedBy>
  <cp:revision>15</cp:revision>
  <cp:lastPrinted>2021-06-15T15:36:00Z</cp:lastPrinted>
  <dcterms:created xsi:type="dcterms:W3CDTF">2021-03-03T20:14:00Z</dcterms:created>
  <dcterms:modified xsi:type="dcterms:W3CDTF">2021-06-17T16:17:00Z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2020-02-19T00:00:00Z</vt:filetime>
  </property>
</Properties>
</file>