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4798C" w14:textId="77777777" w:rsidR="00B65377" w:rsidRDefault="00B65377" w:rsidP="00025194">
      <w:pPr>
        <w:spacing w:line="200" w:lineRule="exact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22"/>
        <w:gridCol w:w="3022"/>
        <w:gridCol w:w="3023"/>
      </w:tblGrid>
      <w:tr w:rsidR="007274C5" w:rsidRPr="00F915E4" w14:paraId="426E4F63" w14:textId="77777777" w:rsidTr="00C51765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4FA7B4B8" w14:textId="77777777" w:rsidR="007274C5" w:rsidRPr="00F915E4" w:rsidRDefault="007274C5" w:rsidP="007274C5">
            <w:pPr>
              <w:spacing w:line="0" w:lineRule="atLeast"/>
              <w:ind w:left="-113" w:right="-113"/>
              <w:jc w:val="center"/>
              <w:rPr>
                <w:rFonts w:ascii="Arial Narrow" w:eastAsia="Arial Narrow" w:hAnsi="Arial Narrow" w:cs="Arial Narrow"/>
                <w:b/>
                <w:bCs/>
                <w:w w:val="95"/>
                <w:sz w:val="24"/>
                <w:szCs w:val="24"/>
              </w:rPr>
            </w:pPr>
            <w:proofErr w:type="spellStart"/>
            <w:r w:rsidRPr="00F915E4">
              <w:rPr>
                <w:rFonts w:ascii="Arial Narrow" w:eastAsia="Arial Narrow" w:hAnsi="Arial Narrow" w:cs="Arial Narrow"/>
                <w:b/>
                <w:bCs/>
                <w:w w:val="95"/>
                <w:sz w:val="24"/>
                <w:szCs w:val="24"/>
              </w:rPr>
              <w:t>sta</w:t>
            </w:r>
            <w:r w:rsidRPr="00F915E4">
              <w:rPr>
                <w:rFonts w:ascii="Arial Narrow" w:eastAsia="Arial Narrow" w:hAnsi="Arial Narrow" w:cs="Arial Narrow"/>
                <w:b/>
                <w:bCs/>
                <w:spacing w:val="-1"/>
                <w:w w:val="95"/>
                <w:sz w:val="24"/>
                <w:szCs w:val="24"/>
              </w:rPr>
              <w:t>r</w:t>
            </w:r>
            <w:r w:rsidRPr="00F915E4">
              <w:rPr>
                <w:rFonts w:ascii="Arial Narrow" w:eastAsia="Arial Narrow" w:hAnsi="Arial Narrow" w:cs="Arial Narrow"/>
                <w:b/>
                <w:bCs/>
                <w:w w:val="95"/>
                <w:sz w:val="24"/>
                <w:szCs w:val="24"/>
              </w:rPr>
              <w:t>tno</w:t>
            </w:r>
            <w:proofErr w:type="spellEnd"/>
            <w:r w:rsidRPr="00F915E4">
              <w:rPr>
                <w:rFonts w:ascii="Arial Narrow" w:eastAsia="Arial Narrow" w:hAnsi="Arial Narrow" w:cs="Arial Narrow"/>
                <w:b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F915E4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v</w:t>
            </w:r>
            <w:r w:rsidRPr="00F915E4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r</w:t>
            </w:r>
            <w:r w:rsidRPr="00F915E4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e</w:t>
            </w:r>
            <w:r w:rsidRPr="00F915E4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</w:rPr>
              <w:t>m</w:t>
            </w:r>
            <w:r w:rsidRPr="00F915E4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9067" w:type="dxa"/>
            <w:gridSpan w:val="3"/>
            <w:shd w:val="clear" w:color="auto" w:fill="BFBFBF"/>
            <w:vAlign w:val="center"/>
          </w:tcPr>
          <w:p w14:paraId="01194B67" w14:textId="6FAFF30D" w:rsidR="007274C5" w:rsidRPr="00F915E4" w:rsidRDefault="007274C5" w:rsidP="007274C5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 w:rsidRPr="00A564DE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32"/>
                <w:szCs w:val="26"/>
              </w:rPr>
              <w:t>Subota</w:t>
            </w:r>
            <w:proofErr w:type="spellEnd"/>
            <w:r w:rsidRPr="00F915E4">
              <w:rPr>
                <w:rFonts w:ascii="Arial Narrow" w:eastAsia="Arial Narrow" w:hAnsi="Arial Narrow" w:cs="Arial Narrow"/>
                <w:i/>
                <w:sz w:val="24"/>
                <w:szCs w:val="24"/>
              </w:rPr>
              <w:t>,</w:t>
            </w:r>
            <w:r>
              <w:rPr>
                <w:rFonts w:ascii="Arial Narrow" w:eastAsia="Arial Narrow" w:hAnsi="Arial Narrow" w:cs="Arial Narrow"/>
                <w:i/>
                <w:sz w:val="24"/>
                <w:szCs w:val="24"/>
              </w:rPr>
              <w:t xml:space="preserve"> </w:t>
            </w:r>
            <w:r w:rsidR="005F6323">
              <w:rPr>
                <w:rFonts w:ascii="Arial Narrow" w:eastAsia="Arial Narrow" w:hAnsi="Arial Narrow" w:cs="Arial Narrow"/>
                <w:i/>
                <w:spacing w:val="1"/>
                <w:sz w:val="32"/>
                <w:szCs w:val="26"/>
              </w:rPr>
              <w:t>06.</w:t>
            </w:r>
            <w:r w:rsidRPr="00A564DE">
              <w:rPr>
                <w:rFonts w:ascii="Arial Narrow" w:eastAsia="Arial Narrow" w:hAnsi="Arial Narrow" w:cs="Arial Narrow"/>
                <w:i/>
                <w:spacing w:val="1"/>
                <w:sz w:val="32"/>
                <w:szCs w:val="26"/>
              </w:rPr>
              <w:t>02</w:t>
            </w:r>
            <w:r w:rsidR="00516FE4">
              <w:rPr>
                <w:rFonts w:ascii="Arial Narrow" w:eastAsia="Arial Narrow" w:hAnsi="Arial Narrow" w:cs="Arial Narrow"/>
                <w:i/>
                <w:spacing w:val="1"/>
                <w:sz w:val="32"/>
                <w:szCs w:val="26"/>
              </w:rPr>
              <w:t>.</w:t>
            </w:r>
            <w:r w:rsidRPr="00A564DE">
              <w:rPr>
                <w:rFonts w:ascii="Arial Narrow" w:eastAsia="Arial Narrow" w:hAnsi="Arial Narrow" w:cs="Arial Narrow"/>
                <w:i/>
                <w:spacing w:val="1"/>
                <w:sz w:val="32"/>
                <w:szCs w:val="26"/>
              </w:rPr>
              <w:t>202</w:t>
            </w:r>
            <w:r w:rsidR="005F6323">
              <w:rPr>
                <w:rFonts w:ascii="Arial Narrow" w:eastAsia="Arial Narrow" w:hAnsi="Arial Narrow" w:cs="Arial Narrow"/>
                <w:i/>
                <w:spacing w:val="1"/>
                <w:sz w:val="32"/>
                <w:szCs w:val="26"/>
              </w:rPr>
              <w:t>1</w:t>
            </w:r>
            <w:r w:rsidR="00516FE4">
              <w:rPr>
                <w:rFonts w:ascii="Arial Narrow" w:eastAsia="Arial Narrow" w:hAnsi="Arial Narrow" w:cs="Arial Narrow"/>
                <w:i/>
                <w:spacing w:val="1"/>
                <w:sz w:val="32"/>
                <w:szCs w:val="26"/>
              </w:rPr>
              <w:t>.</w:t>
            </w:r>
          </w:p>
        </w:tc>
      </w:tr>
      <w:tr w:rsidR="00C51765" w:rsidRPr="00F915E4" w14:paraId="6304E0B2" w14:textId="77777777" w:rsidTr="00C51765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7F2E726B" w14:textId="1EA85A9B" w:rsidR="00C51765" w:rsidRDefault="00C51765" w:rsidP="0017528C">
            <w:pPr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10:00</w:t>
            </w:r>
          </w:p>
        </w:tc>
        <w:tc>
          <w:tcPr>
            <w:tcW w:w="3022" w:type="dxa"/>
            <w:shd w:val="clear" w:color="auto" w:fill="F7CAAC" w:themeFill="accent2" w:themeFillTint="66"/>
            <w:vAlign w:val="center"/>
          </w:tcPr>
          <w:p w14:paraId="33E88043" w14:textId="624F580F" w:rsidR="00C51765" w:rsidRPr="00F915E4" w:rsidRDefault="00C51765" w:rsidP="0017528C">
            <w:pPr>
              <w:pStyle w:val="TableParagraph"/>
              <w:spacing w:before="20" w:after="20" w:line="20" w:lineRule="atLeast"/>
              <w:jc w:val="center"/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60 m prepone /</w:t>
            </w:r>
            <w:r w:rsidRPr="00C51765">
              <w:rPr>
                <w:rFonts w:ascii="Arial Narrow" w:eastAsia="Arial Narrow" w:hAnsi="Arial Narrow" w:cs="Arial Narrow"/>
                <w:spacing w:val="-2"/>
                <w:sz w:val="20"/>
                <w:szCs w:val="24"/>
              </w:rPr>
              <w:t>0.838</w:t>
            </w:r>
            <w:proofErr w:type="gramStart"/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/  5</w:t>
            </w:r>
            <w:proofErr w:type="gramEnd"/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-boj I gr.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798D5AE2" w14:textId="77777777" w:rsidR="00C51765" w:rsidRDefault="00C51765" w:rsidP="0017528C">
            <w:pPr>
              <w:pStyle w:val="TableParagraph"/>
              <w:spacing w:before="20" w:after="20" w:line="20" w:lineRule="atLeast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FFFFFF"/>
            <w:vAlign w:val="center"/>
          </w:tcPr>
          <w:p w14:paraId="3EE49A6B" w14:textId="77777777" w:rsidR="00C51765" w:rsidRPr="00F915E4" w:rsidRDefault="00C51765" w:rsidP="0017528C">
            <w:pPr>
              <w:pStyle w:val="TableParagraph"/>
              <w:spacing w:before="20" w:after="20" w:line="20" w:lineRule="atLeast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51765" w:rsidRPr="00F915E4" w14:paraId="2E344A74" w14:textId="77777777" w:rsidTr="00C51765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5D3DBB18" w14:textId="08C9F27C" w:rsidR="00C51765" w:rsidRDefault="00C51765" w:rsidP="00C51765">
            <w:pPr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10:05</w:t>
            </w:r>
          </w:p>
        </w:tc>
        <w:tc>
          <w:tcPr>
            <w:tcW w:w="3022" w:type="dxa"/>
            <w:shd w:val="clear" w:color="auto" w:fill="F7CAAC" w:themeFill="accent2" w:themeFillTint="66"/>
            <w:vAlign w:val="center"/>
          </w:tcPr>
          <w:p w14:paraId="243F78DD" w14:textId="06BD9629" w:rsidR="00C51765" w:rsidRDefault="00C51765" w:rsidP="00C51765">
            <w:pPr>
              <w:pStyle w:val="TableParagraph"/>
              <w:spacing w:before="20" w:after="20" w:line="20" w:lineRule="atLeast"/>
              <w:jc w:val="center"/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60 m prepone /</w:t>
            </w:r>
            <w:r w:rsidRPr="00C51765">
              <w:rPr>
                <w:rFonts w:ascii="Arial Narrow" w:eastAsia="Arial Narrow" w:hAnsi="Arial Narrow" w:cs="Arial Narrow"/>
                <w:spacing w:val="-2"/>
                <w:sz w:val="20"/>
                <w:szCs w:val="24"/>
              </w:rPr>
              <w:t>0.838</w:t>
            </w:r>
            <w:proofErr w:type="gramStart"/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/  5</w:t>
            </w:r>
            <w:proofErr w:type="gramEnd"/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-boj II gr.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320C7467" w14:textId="77777777" w:rsidR="00C51765" w:rsidRDefault="00C51765" w:rsidP="00C51765">
            <w:pPr>
              <w:pStyle w:val="TableParagraph"/>
              <w:spacing w:before="20" w:after="20" w:line="20" w:lineRule="atLeast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FFFFFF"/>
            <w:vAlign w:val="center"/>
          </w:tcPr>
          <w:p w14:paraId="22DA5D26" w14:textId="77777777" w:rsidR="00C51765" w:rsidRPr="00F915E4" w:rsidRDefault="00C51765" w:rsidP="00C51765">
            <w:pPr>
              <w:pStyle w:val="TableParagraph"/>
              <w:spacing w:before="20" w:after="20" w:line="20" w:lineRule="atLeast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51765" w:rsidRPr="00F915E4" w14:paraId="6D746C52" w14:textId="77777777" w:rsidTr="00C51765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282CB57C" w14:textId="6A59298D" w:rsidR="00C51765" w:rsidRDefault="00C51765" w:rsidP="00C51765">
            <w:pPr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10</w:t>
            </w:r>
            <w:r w:rsidR="003635B5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:30</w:t>
            </w:r>
          </w:p>
        </w:tc>
        <w:tc>
          <w:tcPr>
            <w:tcW w:w="3022" w:type="dxa"/>
            <w:shd w:val="clear" w:color="auto" w:fill="B4C6E7" w:themeFill="accent1" w:themeFillTint="66"/>
            <w:vAlign w:val="center"/>
          </w:tcPr>
          <w:p w14:paraId="563B277E" w14:textId="473A1E43" w:rsidR="00C51765" w:rsidRDefault="00C51765" w:rsidP="00C51765">
            <w:pPr>
              <w:pStyle w:val="TableParagraph"/>
              <w:spacing w:before="20" w:after="20" w:line="20" w:lineRule="atLeast"/>
              <w:jc w:val="center"/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60 m 7-boj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3666F79F" w14:textId="77777777" w:rsidR="00C51765" w:rsidRDefault="00C51765" w:rsidP="00C51765">
            <w:pPr>
              <w:pStyle w:val="TableParagraph"/>
              <w:spacing w:before="20" w:after="20" w:line="20" w:lineRule="atLeast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FFFFFF"/>
            <w:vAlign w:val="center"/>
          </w:tcPr>
          <w:p w14:paraId="2736695A" w14:textId="77777777" w:rsidR="00C51765" w:rsidRPr="00F915E4" w:rsidRDefault="00C51765" w:rsidP="00C51765">
            <w:pPr>
              <w:pStyle w:val="TableParagraph"/>
              <w:spacing w:before="20" w:after="20" w:line="20" w:lineRule="atLeast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51765" w:rsidRPr="00F915E4" w14:paraId="52EE32C7" w14:textId="77777777" w:rsidTr="00C51765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1E6F03C1" w14:textId="1C1760CA" w:rsidR="00C51765" w:rsidRDefault="00C51765" w:rsidP="00C51765">
            <w:pPr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11:</w:t>
            </w:r>
            <w:r w:rsidR="003635B5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00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23EFC7AD" w14:textId="77777777" w:rsidR="00C51765" w:rsidRDefault="00C51765" w:rsidP="00C51765">
            <w:pPr>
              <w:pStyle w:val="TableParagraph"/>
              <w:spacing w:before="20" w:after="20" w:line="20" w:lineRule="atLeast"/>
              <w:jc w:val="center"/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</w:pPr>
          </w:p>
        </w:tc>
        <w:tc>
          <w:tcPr>
            <w:tcW w:w="3022" w:type="dxa"/>
            <w:shd w:val="clear" w:color="auto" w:fill="F7CAAC" w:themeFill="accent2" w:themeFillTint="66"/>
            <w:vAlign w:val="center"/>
          </w:tcPr>
          <w:p w14:paraId="40CBF30B" w14:textId="65366DC3" w:rsidR="00C51765" w:rsidRDefault="00C51765" w:rsidP="00C51765">
            <w:pPr>
              <w:pStyle w:val="TableParagraph"/>
              <w:spacing w:before="20" w:after="20" w:line="20" w:lineRule="atLeast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VIS  5-boj</w:t>
            </w:r>
          </w:p>
        </w:tc>
        <w:tc>
          <w:tcPr>
            <w:tcW w:w="3023" w:type="dxa"/>
            <w:shd w:val="clear" w:color="auto" w:fill="FFFFFF"/>
            <w:vAlign w:val="center"/>
          </w:tcPr>
          <w:p w14:paraId="6B37B380" w14:textId="77777777" w:rsidR="00C51765" w:rsidRPr="00F915E4" w:rsidRDefault="00C51765" w:rsidP="00C51765">
            <w:pPr>
              <w:pStyle w:val="TableParagraph"/>
              <w:spacing w:before="20" w:after="20" w:line="20" w:lineRule="atLeast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51765" w:rsidRPr="00F915E4" w14:paraId="00D732EF" w14:textId="77777777" w:rsidTr="00C51765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5255956C" w14:textId="5588CCFF" w:rsidR="00C51765" w:rsidRDefault="00C51765" w:rsidP="00C51765">
            <w:pPr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11:30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385228F3" w14:textId="77777777" w:rsidR="00C51765" w:rsidRDefault="00C51765" w:rsidP="00C51765">
            <w:pPr>
              <w:pStyle w:val="TableParagraph"/>
              <w:spacing w:before="20" w:after="20" w:line="20" w:lineRule="atLeast"/>
              <w:jc w:val="center"/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</w:pPr>
          </w:p>
        </w:tc>
        <w:tc>
          <w:tcPr>
            <w:tcW w:w="3022" w:type="dxa"/>
            <w:shd w:val="clear" w:color="auto" w:fill="B4C6E7" w:themeFill="accent1" w:themeFillTint="66"/>
            <w:vAlign w:val="center"/>
          </w:tcPr>
          <w:p w14:paraId="42F9CE84" w14:textId="54F84CF8" w:rsidR="00C51765" w:rsidRDefault="00C51765" w:rsidP="00C51765">
            <w:pPr>
              <w:pStyle w:val="TableParagraph"/>
              <w:spacing w:before="20" w:after="20" w:line="20" w:lineRule="atLeast"/>
              <w:jc w:val="center"/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DALJ 7-boj</w:t>
            </w:r>
          </w:p>
        </w:tc>
        <w:tc>
          <w:tcPr>
            <w:tcW w:w="3023" w:type="dxa"/>
            <w:shd w:val="clear" w:color="auto" w:fill="FFFFFF"/>
            <w:vAlign w:val="center"/>
          </w:tcPr>
          <w:p w14:paraId="04746870" w14:textId="77777777" w:rsidR="00C51765" w:rsidRPr="00F915E4" w:rsidRDefault="00C51765" w:rsidP="00C51765">
            <w:pPr>
              <w:pStyle w:val="TableParagraph"/>
              <w:spacing w:before="20" w:after="20" w:line="20" w:lineRule="atLeast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51765" w:rsidRPr="00F915E4" w14:paraId="6538F8EA" w14:textId="77777777" w:rsidTr="00C51765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1CE85FCF" w14:textId="77777777" w:rsidR="00C51765" w:rsidRPr="00F915E4" w:rsidRDefault="00C51765" w:rsidP="00C51765">
            <w:pPr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12</w:t>
            </w:r>
            <w:r w:rsidRPr="00F915E4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: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00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1DA57734" w14:textId="44C55544" w:rsidR="00C51765" w:rsidRPr="0014518E" w:rsidRDefault="00C51765" w:rsidP="00C51765">
            <w:pPr>
              <w:pStyle w:val="TableParagraph"/>
              <w:spacing w:before="20" w:after="20" w:line="20" w:lineRule="atLeast"/>
              <w:jc w:val="center"/>
              <w:rPr>
                <w:rFonts w:ascii="Arial Narrow" w:eastAsia="Arial Narrow" w:hAnsi="Arial Narrow" w:cs="Arial Narrow"/>
                <w:b/>
                <w:spacing w:val="-1"/>
                <w:sz w:val="20"/>
                <w:szCs w:val="24"/>
              </w:rPr>
            </w:pP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3000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m </w:t>
            </w:r>
            <w:proofErr w:type="spellStart"/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hodanje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sr-Cyrl-RS"/>
              </w:rPr>
              <w:t xml:space="preserve"> /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sr-Latn-RS"/>
              </w:rPr>
              <w:t>Ž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6FDADAC8" w14:textId="266AFBBB" w:rsidR="00C51765" w:rsidRPr="00F915E4" w:rsidRDefault="00C51765" w:rsidP="00C51765">
            <w:pPr>
              <w:pStyle w:val="TableParagraph"/>
              <w:spacing w:before="20" w:after="20" w:line="20" w:lineRule="atLeast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FFFFFF"/>
            <w:vAlign w:val="center"/>
          </w:tcPr>
          <w:p w14:paraId="3A082324" w14:textId="77777777" w:rsidR="00C51765" w:rsidRPr="00F915E4" w:rsidRDefault="00C51765" w:rsidP="00C51765">
            <w:pPr>
              <w:pStyle w:val="TableParagraph"/>
              <w:spacing w:before="20" w:after="20" w:line="20" w:lineRule="atLeast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51765" w:rsidRPr="00F915E4" w14:paraId="75610535" w14:textId="77777777" w:rsidTr="00C51765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25ECEE44" w14:textId="6E055F69" w:rsidR="00C51765" w:rsidRDefault="00C51765" w:rsidP="00C51765">
            <w:pPr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12:25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0D7D6293" w14:textId="5B0A771F" w:rsidR="00C51765" w:rsidRPr="00F915E4" w:rsidRDefault="00C51765" w:rsidP="00C51765">
            <w:pPr>
              <w:pStyle w:val="TableParagraph"/>
              <w:spacing w:before="20" w:after="20" w:line="20" w:lineRule="atLeast"/>
              <w:jc w:val="center"/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</w:pP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3000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m </w:t>
            </w:r>
            <w:proofErr w:type="spellStart"/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hodanje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/M/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1E3B59E7" w14:textId="5DB7C70D" w:rsidR="00C51765" w:rsidRPr="00F915E4" w:rsidRDefault="00C51765" w:rsidP="00C51765">
            <w:pPr>
              <w:pStyle w:val="TableParagraph"/>
              <w:spacing w:before="20" w:after="20" w:line="20" w:lineRule="atLeast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915E4">
              <w:rPr>
                <w:rFonts w:ascii="Arial Narrow" w:eastAsia="Arial Narrow" w:hAnsi="Arial Narrow" w:cs="Arial Narrow"/>
                <w:sz w:val="24"/>
                <w:szCs w:val="24"/>
              </w:rPr>
              <w:t>M</w:t>
            </w:r>
            <w:r w:rsidRPr="00F915E4"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O</w:t>
            </w: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T</w:t>
            </w:r>
            <w:r w:rsidRPr="00F915E4">
              <w:rPr>
                <w:rFonts w:ascii="Arial Narrow" w:eastAsia="Arial Narrow" w:hAnsi="Arial Narrow" w:cs="Arial Narrow"/>
                <w:sz w:val="24"/>
                <w:szCs w:val="24"/>
              </w:rPr>
              <w:t>KA /</w:t>
            </w: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Ž</w:t>
            </w:r>
            <w:r w:rsidRPr="00F915E4">
              <w:rPr>
                <w:rFonts w:ascii="Arial Narrow" w:eastAsia="Arial Narrow" w:hAnsi="Arial Narrow" w:cs="Arial Narrow"/>
                <w:sz w:val="24"/>
                <w:szCs w:val="24"/>
              </w:rPr>
              <w:t>/</w:t>
            </w:r>
          </w:p>
        </w:tc>
        <w:tc>
          <w:tcPr>
            <w:tcW w:w="3023" w:type="dxa"/>
            <w:shd w:val="clear" w:color="auto" w:fill="FFFFFF"/>
            <w:vAlign w:val="center"/>
          </w:tcPr>
          <w:p w14:paraId="65F4A4BE" w14:textId="77777777" w:rsidR="00C51765" w:rsidRPr="00F915E4" w:rsidRDefault="00C51765" w:rsidP="00C51765">
            <w:pPr>
              <w:pStyle w:val="TableParagraph"/>
              <w:spacing w:before="20" w:after="20" w:line="20" w:lineRule="atLeast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2720ED" w:rsidRPr="00F915E4" w14:paraId="7AA6FCE9" w14:textId="77777777" w:rsidTr="003D327C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3AFC1B72" w14:textId="7A57B517" w:rsidR="002720ED" w:rsidRPr="00A564DE" w:rsidRDefault="002720ED" w:rsidP="003D327C">
            <w:pPr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</w:pPr>
            <w:r w:rsidRPr="00F915E4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12</w:t>
            </w:r>
            <w:r w:rsidRPr="00A564DE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: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40</w:t>
            </w:r>
          </w:p>
        </w:tc>
        <w:tc>
          <w:tcPr>
            <w:tcW w:w="9067" w:type="dxa"/>
            <w:gridSpan w:val="3"/>
            <w:shd w:val="clear" w:color="auto" w:fill="FFFFFF"/>
            <w:vAlign w:val="center"/>
          </w:tcPr>
          <w:p w14:paraId="74B5B9D4" w14:textId="77777777" w:rsidR="002720ED" w:rsidRPr="00F915E4" w:rsidRDefault="002720ED" w:rsidP="003D327C">
            <w:pPr>
              <w:pStyle w:val="TableParagraph"/>
              <w:spacing w:before="20" w:after="20" w:line="20" w:lineRule="atLeast"/>
              <w:ind w:left="-57" w:right="-57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F915E4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OTVARANJE TAKMIČENJA</w:t>
            </w:r>
          </w:p>
        </w:tc>
      </w:tr>
      <w:tr w:rsidR="00C51765" w:rsidRPr="00F915E4" w14:paraId="7B08C2A6" w14:textId="77777777" w:rsidTr="00C51765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72C8474F" w14:textId="37715164" w:rsidR="00C51765" w:rsidRPr="00A564DE" w:rsidRDefault="00C51765" w:rsidP="00C51765">
            <w:pPr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</w:pPr>
            <w:r w:rsidRPr="00F915E4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12</w:t>
            </w:r>
            <w:r w:rsidRPr="00A564DE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: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50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18870287" w14:textId="7720500A" w:rsidR="00C51765" w:rsidRPr="0014518E" w:rsidRDefault="00C51765" w:rsidP="00C51765">
            <w:pPr>
              <w:pStyle w:val="TableParagraph"/>
              <w:spacing w:before="20" w:after="20" w:line="20" w:lineRule="atLeast"/>
              <w:ind w:left="-100" w:right="-198"/>
              <w:jc w:val="center"/>
              <w:rPr>
                <w:rFonts w:ascii="Arial Narrow" w:eastAsia="Arial Narrow" w:hAnsi="Arial Narrow" w:cs="Arial Narrow"/>
                <w:b/>
                <w:sz w:val="20"/>
                <w:szCs w:val="24"/>
              </w:rPr>
            </w:pP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 w:rsidRPr="00F915E4">
              <w:rPr>
                <w:rFonts w:ascii="Arial Narrow" w:eastAsia="Arial Narrow" w:hAnsi="Arial Narrow" w:cs="Arial Narrow"/>
                <w:sz w:val="24"/>
                <w:szCs w:val="24"/>
              </w:rPr>
              <w:t>m</w:t>
            </w:r>
            <w:r w:rsidRPr="00F915E4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 </w:t>
            </w:r>
            <w:r w:rsidRPr="00F915E4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/Ž/ </w:t>
            </w:r>
            <w:proofErr w:type="spellStart"/>
            <w:r w:rsidRPr="00F915E4">
              <w:rPr>
                <w:rFonts w:ascii="Arial Narrow" w:eastAsia="Arial Narrow" w:hAnsi="Arial Narrow" w:cs="Arial Narrow"/>
                <w:sz w:val="24"/>
                <w:szCs w:val="24"/>
              </w:rPr>
              <w:t>kvalifikacije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I gr.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203DD036" w14:textId="36B0CC82" w:rsidR="00C51765" w:rsidRPr="007274C5" w:rsidRDefault="00C51765" w:rsidP="00C51765">
            <w:pPr>
              <w:pStyle w:val="TableParagraph"/>
              <w:spacing w:before="20" w:after="20" w:line="20" w:lineRule="atLeast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TROSKOK</w:t>
            </w:r>
            <w:r w:rsidRPr="00F915E4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/M/</w:t>
            </w:r>
          </w:p>
        </w:tc>
        <w:tc>
          <w:tcPr>
            <w:tcW w:w="3023" w:type="dxa"/>
            <w:shd w:val="clear" w:color="auto" w:fill="FFFFFF"/>
            <w:vAlign w:val="center"/>
          </w:tcPr>
          <w:p w14:paraId="2AA79B97" w14:textId="77777777" w:rsidR="00C51765" w:rsidRPr="00F915E4" w:rsidRDefault="00C51765" w:rsidP="00C5176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51765" w:rsidRPr="00F915E4" w14:paraId="25610842" w14:textId="77777777" w:rsidTr="00C51765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50805A16" w14:textId="00F68F01" w:rsidR="00C51765" w:rsidRPr="00F915E4" w:rsidRDefault="00C51765" w:rsidP="00C51765">
            <w:pPr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12:55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670CE89D" w14:textId="2DAB8246" w:rsidR="00C51765" w:rsidRPr="00F915E4" w:rsidRDefault="00C51765" w:rsidP="00C51765">
            <w:pPr>
              <w:pStyle w:val="TableParagraph"/>
              <w:spacing w:before="20" w:after="20" w:line="20" w:lineRule="atLeast"/>
              <w:ind w:left="-100" w:right="-198"/>
              <w:jc w:val="center"/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</w:pP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 w:rsidRPr="00F915E4">
              <w:rPr>
                <w:rFonts w:ascii="Arial Narrow" w:eastAsia="Arial Narrow" w:hAnsi="Arial Narrow" w:cs="Arial Narrow"/>
                <w:sz w:val="24"/>
                <w:szCs w:val="24"/>
              </w:rPr>
              <w:t>m</w:t>
            </w:r>
            <w:r w:rsidRPr="00F915E4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 </w:t>
            </w:r>
            <w:r w:rsidRPr="00F915E4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/Ž/ </w:t>
            </w:r>
            <w:proofErr w:type="spellStart"/>
            <w:r w:rsidRPr="00F915E4">
              <w:rPr>
                <w:rFonts w:ascii="Arial Narrow" w:eastAsia="Arial Narrow" w:hAnsi="Arial Narrow" w:cs="Arial Narrow"/>
                <w:sz w:val="24"/>
                <w:szCs w:val="24"/>
              </w:rPr>
              <w:t>kvalifikacije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II gr.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7544BB14" w14:textId="236D6462" w:rsidR="00C51765" w:rsidRPr="00F915E4" w:rsidRDefault="00C51765" w:rsidP="00C51765">
            <w:pPr>
              <w:pStyle w:val="TableParagraph"/>
              <w:spacing w:before="20" w:after="20" w:line="20" w:lineRule="atLeast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FFFFFF"/>
            <w:vAlign w:val="center"/>
          </w:tcPr>
          <w:p w14:paraId="68C9EB9E" w14:textId="77777777" w:rsidR="00C51765" w:rsidRPr="0033732D" w:rsidRDefault="00C51765" w:rsidP="00C5176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635B5" w:rsidRPr="00F915E4" w14:paraId="1B63B2BD" w14:textId="77777777" w:rsidTr="003635B5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793EF38E" w14:textId="7E9F75D1" w:rsidR="003635B5" w:rsidRDefault="003635B5" w:rsidP="00C51765">
            <w:pPr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13:00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7F128A24" w14:textId="1F47D9A9" w:rsidR="003635B5" w:rsidRPr="00F915E4" w:rsidRDefault="000F150D" w:rsidP="00C51765">
            <w:pPr>
              <w:pStyle w:val="TableParagraph"/>
              <w:spacing w:before="20" w:after="20" w:line="20" w:lineRule="atLeast"/>
              <w:ind w:left="-100" w:right="-198"/>
              <w:jc w:val="center"/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</w:pP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 w:rsidRPr="00F915E4">
              <w:rPr>
                <w:rFonts w:ascii="Arial Narrow" w:eastAsia="Arial Narrow" w:hAnsi="Arial Narrow" w:cs="Arial Narrow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 w:rsidRPr="00F915E4">
              <w:rPr>
                <w:rFonts w:ascii="Arial Narrow" w:eastAsia="Arial Narrow" w:hAnsi="Arial Narrow" w:cs="Arial Narrow"/>
                <w:sz w:val="24"/>
                <w:szCs w:val="24"/>
              </w:rPr>
              <w:t>/</w:t>
            </w: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kvalifikacije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I gr.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054A7527" w14:textId="77777777" w:rsidR="003635B5" w:rsidRPr="0014518E" w:rsidRDefault="003635B5" w:rsidP="00C51765">
            <w:pPr>
              <w:pStyle w:val="TableParagraph"/>
              <w:spacing w:before="20" w:after="20" w:line="20" w:lineRule="atLeast"/>
              <w:ind w:left="-172" w:right="-160"/>
              <w:jc w:val="center"/>
              <w:rPr>
                <w:rFonts w:ascii="Arial Narrow" w:eastAsia="Arial Narrow" w:hAnsi="Arial Narrow" w:cs="Arial Narrow"/>
                <w:b/>
                <w:sz w:val="20"/>
                <w:szCs w:val="24"/>
              </w:rPr>
            </w:pPr>
          </w:p>
        </w:tc>
        <w:tc>
          <w:tcPr>
            <w:tcW w:w="3023" w:type="dxa"/>
            <w:shd w:val="clear" w:color="auto" w:fill="DBDBDB" w:themeFill="accent3" w:themeFillTint="66"/>
            <w:vAlign w:val="center"/>
          </w:tcPr>
          <w:p w14:paraId="147D0634" w14:textId="649FB2EA" w:rsidR="003635B5" w:rsidRDefault="003635B5" w:rsidP="00C51765">
            <w:pPr>
              <w:pStyle w:val="TableParagraph"/>
              <w:jc w:val="center"/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</w:pPr>
            <w:r w:rsidRPr="0033732D">
              <w:rPr>
                <w:rFonts w:ascii="Arial Narrow" w:hAnsi="Arial Narrow"/>
                <w:sz w:val="24"/>
                <w:szCs w:val="24"/>
              </w:rPr>
              <w:t xml:space="preserve">KUGLA </w:t>
            </w:r>
            <w:r w:rsidRPr="0033732D">
              <w:rPr>
                <w:rFonts w:ascii="Arial Narrow" w:eastAsia="Arial Narrow" w:hAnsi="Arial Narrow" w:cs="Arial Narrow"/>
                <w:sz w:val="20"/>
                <w:szCs w:val="24"/>
              </w:rPr>
              <w:t>7.260 kg</w:t>
            </w:r>
            <w:r>
              <w:rPr>
                <w:rFonts w:ascii="Arial Narrow" w:eastAsia="Arial Narrow" w:hAnsi="Arial Narrow" w:cs="Arial Narrow"/>
                <w:sz w:val="20"/>
                <w:szCs w:val="24"/>
              </w:rPr>
              <w:t xml:space="preserve"> </w:t>
            </w:r>
            <w:r w:rsidRPr="0033732D">
              <w:rPr>
                <w:rFonts w:ascii="Arial Narrow" w:hAnsi="Arial Narrow"/>
                <w:sz w:val="24"/>
                <w:szCs w:val="24"/>
              </w:rPr>
              <w:t>7-boj</w:t>
            </w:r>
          </w:p>
        </w:tc>
      </w:tr>
      <w:tr w:rsidR="00C51765" w:rsidRPr="00F915E4" w14:paraId="301270D1" w14:textId="77777777" w:rsidTr="00C51765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51117B00" w14:textId="07137860" w:rsidR="00C51765" w:rsidRDefault="00C51765" w:rsidP="00C51765">
            <w:pPr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13:05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26A88937" w14:textId="0C8B517D" w:rsidR="00C51765" w:rsidRPr="00F915E4" w:rsidRDefault="00C51765" w:rsidP="00C51765">
            <w:pPr>
              <w:pStyle w:val="TableParagraph"/>
              <w:spacing w:before="20" w:after="20" w:line="20" w:lineRule="atLeast"/>
              <w:ind w:left="-100" w:right="-198"/>
              <w:jc w:val="center"/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</w:pP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 w:rsidRPr="00F915E4">
              <w:rPr>
                <w:rFonts w:ascii="Arial Narrow" w:eastAsia="Arial Narrow" w:hAnsi="Arial Narrow" w:cs="Arial Narrow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 w:rsidRPr="00F915E4">
              <w:rPr>
                <w:rFonts w:ascii="Arial Narrow" w:eastAsia="Arial Narrow" w:hAnsi="Arial Narrow" w:cs="Arial Narrow"/>
                <w:sz w:val="24"/>
                <w:szCs w:val="24"/>
              </w:rPr>
              <w:t>/</w:t>
            </w: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kvalifikacije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II gr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2AA4D122" w14:textId="77777777" w:rsidR="00C51765" w:rsidRDefault="00C51765" w:rsidP="00C51765">
            <w:pPr>
              <w:pStyle w:val="TableParagraph"/>
              <w:spacing w:before="20" w:after="20" w:line="20" w:lineRule="atLeast"/>
              <w:ind w:left="-172" w:right="-16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FFFFFF"/>
            <w:vAlign w:val="center"/>
          </w:tcPr>
          <w:p w14:paraId="0FF7CA24" w14:textId="77777777" w:rsidR="00C51765" w:rsidRPr="0033732D" w:rsidRDefault="00C51765" w:rsidP="00C5176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51765" w:rsidRPr="00F915E4" w14:paraId="236BD35D" w14:textId="77777777" w:rsidTr="00C51765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0BBC0CCB" w14:textId="04D9773D" w:rsidR="00C51765" w:rsidRDefault="00C51765" w:rsidP="00C51765">
            <w:pPr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13:10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48436C50" w14:textId="0AAA34BF" w:rsidR="00C51765" w:rsidRPr="00F915E4" w:rsidRDefault="00C51765" w:rsidP="00C51765">
            <w:pPr>
              <w:pStyle w:val="TableParagraph"/>
              <w:spacing w:before="20" w:after="20" w:line="20" w:lineRule="atLeast"/>
              <w:ind w:left="-100" w:right="-198"/>
              <w:jc w:val="center"/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</w:pP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 w:rsidRPr="00F915E4">
              <w:rPr>
                <w:rFonts w:ascii="Arial Narrow" w:eastAsia="Arial Narrow" w:hAnsi="Arial Narrow" w:cs="Arial Narrow"/>
                <w:sz w:val="24"/>
                <w:szCs w:val="24"/>
              </w:rPr>
              <w:t>m</w:t>
            </w:r>
            <w:r w:rsidRPr="00F915E4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 </w:t>
            </w:r>
            <w:r w:rsidRPr="00F915E4">
              <w:rPr>
                <w:rFonts w:ascii="Arial Narrow" w:eastAsia="Arial Narrow" w:hAnsi="Arial Narrow" w:cs="Arial Narrow"/>
                <w:sz w:val="24"/>
                <w:szCs w:val="24"/>
              </w:rPr>
              <w:t>/</w:t>
            </w: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/ VK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5D9F051D" w14:textId="77777777" w:rsidR="00C51765" w:rsidRDefault="00C51765" w:rsidP="00C51765">
            <w:pPr>
              <w:pStyle w:val="TableParagraph"/>
              <w:spacing w:before="20" w:after="20" w:line="20" w:lineRule="atLeast"/>
              <w:ind w:left="-172" w:right="-16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FFFFFF"/>
            <w:vAlign w:val="center"/>
          </w:tcPr>
          <w:p w14:paraId="38941163" w14:textId="77777777" w:rsidR="00C51765" w:rsidRPr="0033732D" w:rsidRDefault="00C51765" w:rsidP="00C5176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51765" w:rsidRPr="00F915E4" w14:paraId="6FE5C25D" w14:textId="77777777" w:rsidTr="003635B5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58CEFD5D" w14:textId="1DE9E06E" w:rsidR="00C51765" w:rsidRPr="00A564DE" w:rsidRDefault="00C51765" w:rsidP="00C51765">
            <w:pPr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13:20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3CA18EAF" w14:textId="10188804" w:rsidR="00C51765" w:rsidRPr="0014518E" w:rsidRDefault="00C51765" w:rsidP="00C51765">
            <w:pPr>
              <w:pStyle w:val="TableParagraph"/>
              <w:spacing w:before="20" w:after="20" w:line="20" w:lineRule="atLeast"/>
              <w:ind w:left="-100" w:right="-198"/>
              <w:jc w:val="center"/>
              <w:rPr>
                <w:rFonts w:ascii="Arial Narrow" w:eastAsia="Arial Narrow" w:hAnsi="Arial Narrow" w:cs="Arial Narrow"/>
                <w:b/>
                <w:sz w:val="20"/>
                <w:szCs w:val="24"/>
              </w:rPr>
            </w:pPr>
            <w:r w:rsidRPr="00F915E4">
              <w:rPr>
                <w:rFonts w:ascii="Arial Narrow" w:eastAsia="Arial Narrow" w:hAnsi="Arial Narrow" w:cs="Arial Narrow"/>
                <w:sz w:val="24"/>
                <w:szCs w:val="24"/>
              </w:rPr>
              <w:t>1500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 w:rsidRPr="00F915E4">
              <w:rPr>
                <w:rFonts w:ascii="Arial Narrow" w:eastAsia="Arial Narrow" w:hAnsi="Arial Narrow" w:cs="Arial Narrow"/>
                <w:sz w:val="24"/>
                <w:szCs w:val="24"/>
              </w:rPr>
              <w:t>m /Ž/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1844F3E1" w14:textId="09098285" w:rsidR="00C51765" w:rsidRPr="0014518E" w:rsidRDefault="00C51765" w:rsidP="00C51765">
            <w:pPr>
              <w:pStyle w:val="TableParagraph"/>
              <w:spacing w:before="20" w:after="20" w:line="20" w:lineRule="atLeast"/>
              <w:ind w:left="-172" w:right="-160"/>
              <w:jc w:val="center"/>
              <w:rPr>
                <w:rFonts w:ascii="Arial Narrow" w:eastAsia="Arial Narrow" w:hAnsi="Arial Narrow" w:cs="Arial Narrow"/>
                <w:b/>
                <w:sz w:val="20"/>
                <w:szCs w:val="24"/>
              </w:rPr>
            </w:pPr>
            <w:r w:rsidRPr="00F915E4">
              <w:rPr>
                <w:rFonts w:ascii="Arial Narrow" w:eastAsia="Arial Narrow" w:hAnsi="Arial Narrow" w:cs="Arial Narrow"/>
                <w:sz w:val="24"/>
                <w:szCs w:val="24"/>
              </w:rPr>
              <w:t>VIS /M/</w:t>
            </w:r>
          </w:p>
        </w:tc>
        <w:tc>
          <w:tcPr>
            <w:tcW w:w="3023" w:type="dxa"/>
            <w:shd w:val="clear" w:color="auto" w:fill="auto"/>
            <w:vAlign w:val="center"/>
          </w:tcPr>
          <w:p w14:paraId="24B932FC" w14:textId="0CF21630" w:rsidR="00C51765" w:rsidRPr="0033732D" w:rsidRDefault="00C51765" w:rsidP="00C51765">
            <w:pPr>
              <w:spacing w:before="20" w:after="20" w:line="20" w:lineRule="atLeast"/>
              <w:ind w:left="-137" w:right="-97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3732D" w:rsidRPr="00F915E4" w14:paraId="54D76352" w14:textId="77777777" w:rsidTr="003635B5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45ACE74A" w14:textId="4665D535" w:rsidR="0033732D" w:rsidRPr="00F915E4" w:rsidRDefault="0033732D" w:rsidP="00C51765">
            <w:pPr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13:30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1531E970" w14:textId="607A209D" w:rsidR="0033732D" w:rsidRPr="00F915E4" w:rsidRDefault="0033732D" w:rsidP="00C51765">
            <w:pPr>
              <w:pStyle w:val="TableParagraph"/>
              <w:spacing w:before="20" w:after="20" w:line="20" w:lineRule="atLeast"/>
              <w:ind w:left="-100" w:right="-198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915E4">
              <w:rPr>
                <w:rFonts w:ascii="Arial Narrow" w:eastAsia="Arial Narrow" w:hAnsi="Arial Narrow" w:cs="Arial Narrow"/>
                <w:sz w:val="24"/>
                <w:szCs w:val="24"/>
              </w:rPr>
              <w:t>1500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 w:rsidRPr="00F915E4">
              <w:rPr>
                <w:rFonts w:ascii="Arial Narrow" w:eastAsia="Arial Narrow" w:hAnsi="Arial Narrow" w:cs="Arial Narrow"/>
                <w:sz w:val="24"/>
                <w:szCs w:val="24"/>
              </w:rPr>
              <w:t>m /M/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 gr.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36D52237" w14:textId="77777777" w:rsidR="0033732D" w:rsidRPr="0014518E" w:rsidRDefault="0033732D" w:rsidP="00C51765">
            <w:pPr>
              <w:pStyle w:val="TableParagraph"/>
              <w:spacing w:before="20" w:after="20" w:line="20" w:lineRule="atLeast"/>
              <w:ind w:left="-172" w:right="-160"/>
              <w:jc w:val="center"/>
              <w:rPr>
                <w:rFonts w:ascii="Arial Narrow" w:eastAsia="Arial Narrow" w:hAnsi="Arial Narrow" w:cs="Arial Narrow"/>
                <w:b/>
                <w:sz w:val="20"/>
                <w:szCs w:val="24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14:paraId="298E581F" w14:textId="4ACFAD0C" w:rsidR="0033732D" w:rsidRPr="0033732D" w:rsidRDefault="0033732D" w:rsidP="00C51765">
            <w:pPr>
              <w:spacing w:before="20" w:after="20" w:line="20" w:lineRule="atLeast"/>
              <w:ind w:left="-137" w:right="-97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F693F" w:rsidRPr="00F915E4" w14:paraId="19B2A4A7" w14:textId="77777777" w:rsidTr="006F693F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368FDA9E" w14:textId="3D9B23E7" w:rsidR="006F693F" w:rsidRPr="008B334E" w:rsidRDefault="006F693F" w:rsidP="006F693F">
            <w:pPr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sr-Latn-RS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13:40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47C2C035" w14:textId="6AEE74FA" w:rsidR="006F693F" w:rsidRPr="00F915E4" w:rsidRDefault="006F693F" w:rsidP="006F693F">
            <w:pPr>
              <w:pStyle w:val="TableParagraph"/>
              <w:spacing w:before="20" w:after="20" w:line="20" w:lineRule="atLeast"/>
              <w:ind w:left="-100" w:right="-198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915E4">
              <w:rPr>
                <w:rFonts w:ascii="Arial Narrow" w:eastAsia="Arial Narrow" w:hAnsi="Arial Narrow" w:cs="Arial Narrow"/>
                <w:sz w:val="24"/>
                <w:szCs w:val="24"/>
              </w:rPr>
              <w:t>1500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 w:rsidRPr="00F915E4">
              <w:rPr>
                <w:rFonts w:ascii="Arial Narrow" w:eastAsia="Arial Narrow" w:hAnsi="Arial Narrow" w:cs="Arial Narrow"/>
                <w:sz w:val="24"/>
                <w:szCs w:val="24"/>
              </w:rPr>
              <w:t>m /M/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II gr.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15547ECF" w14:textId="77777777" w:rsidR="006F693F" w:rsidRPr="0014518E" w:rsidRDefault="006F693F" w:rsidP="006F693F">
            <w:pPr>
              <w:pStyle w:val="TableParagraph"/>
              <w:spacing w:before="20" w:after="20" w:line="20" w:lineRule="atLeast"/>
              <w:ind w:left="-172" w:right="-160"/>
              <w:jc w:val="center"/>
              <w:rPr>
                <w:rFonts w:ascii="Arial Narrow" w:eastAsia="Arial Narrow" w:hAnsi="Arial Narrow" w:cs="Arial Narrow"/>
                <w:b/>
                <w:sz w:val="20"/>
                <w:szCs w:val="24"/>
              </w:rPr>
            </w:pPr>
          </w:p>
        </w:tc>
        <w:tc>
          <w:tcPr>
            <w:tcW w:w="3023" w:type="dxa"/>
            <w:shd w:val="clear" w:color="auto" w:fill="F7CAAC" w:themeFill="accent2" w:themeFillTint="66"/>
            <w:vAlign w:val="center"/>
          </w:tcPr>
          <w:p w14:paraId="65917E99" w14:textId="2E5CB22F" w:rsidR="006F693F" w:rsidRPr="0033732D" w:rsidRDefault="006F693F" w:rsidP="006F693F">
            <w:pPr>
              <w:spacing w:before="20" w:after="20" w:line="20" w:lineRule="atLeast"/>
              <w:ind w:left="-137" w:right="-9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KUGLA </w:t>
            </w:r>
            <w:r w:rsidRPr="0033732D">
              <w:rPr>
                <w:rFonts w:ascii="Arial Narrow" w:eastAsia="Arial Narrow" w:hAnsi="Arial Narrow" w:cs="Arial Narrow"/>
                <w:sz w:val="20"/>
                <w:szCs w:val="24"/>
              </w:rPr>
              <w:t xml:space="preserve">4.000 </w:t>
            </w:r>
            <w:proofErr w:type="gramStart"/>
            <w:r w:rsidRPr="0033732D">
              <w:rPr>
                <w:rFonts w:ascii="Arial Narrow" w:eastAsia="Arial Narrow" w:hAnsi="Arial Narrow" w:cs="Arial Narrow"/>
                <w:sz w:val="20"/>
                <w:szCs w:val="24"/>
              </w:rPr>
              <w:t>kg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 5</w:t>
            </w:r>
            <w:proofErr w:type="gramEnd"/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-boj</w:t>
            </w:r>
          </w:p>
        </w:tc>
      </w:tr>
      <w:tr w:rsidR="008C419B" w:rsidRPr="00F915E4" w14:paraId="612C5E16" w14:textId="77777777" w:rsidTr="008C419B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51BA8929" w14:textId="106137AA" w:rsidR="008C419B" w:rsidRPr="008C419B" w:rsidRDefault="008C419B" w:rsidP="008C419B">
            <w:pPr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sr-Cyrl-RS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13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sr-Cyrl-RS"/>
              </w:rPr>
              <w:t>:55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7C2CC993" w14:textId="686DC3AC" w:rsidR="008C419B" w:rsidRPr="00F915E4" w:rsidRDefault="008C419B" w:rsidP="008C419B">
            <w:pPr>
              <w:pStyle w:val="TableParagraph"/>
              <w:spacing w:before="20" w:after="20" w:line="20" w:lineRule="atLeast"/>
              <w:ind w:left="-100" w:right="-198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 w:rsidRPr="00F915E4">
              <w:rPr>
                <w:rFonts w:ascii="Arial Narrow" w:eastAsia="Arial Narrow" w:hAnsi="Arial Narrow" w:cs="Arial Narrow"/>
                <w:sz w:val="24"/>
                <w:szCs w:val="24"/>
              </w:rPr>
              <w:t>m</w:t>
            </w:r>
            <w:r w:rsidRPr="00F915E4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 </w:t>
            </w:r>
            <w:r w:rsidRPr="00F915E4">
              <w:rPr>
                <w:rFonts w:ascii="Arial Narrow" w:eastAsia="Arial Narrow" w:hAnsi="Arial Narrow" w:cs="Arial Narrow"/>
                <w:sz w:val="24"/>
                <w:szCs w:val="24"/>
              </w:rPr>
              <w:t>/</w:t>
            </w: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Ž</w:t>
            </w:r>
            <w:r w:rsidRPr="00F915E4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/ </w:t>
            </w:r>
            <w:r w:rsidRPr="00E86BB9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finale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5D3E0AE1" w14:textId="77777777" w:rsidR="008C419B" w:rsidRPr="0014518E" w:rsidRDefault="008C419B" w:rsidP="008C419B">
            <w:pPr>
              <w:pStyle w:val="TableParagraph"/>
              <w:spacing w:before="20" w:after="20" w:line="20" w:lineRule="atLeast"/>
              <w:ind w:left="-172" w:right="-160"/>
              <w:jc w:val="center"/>
              <w:rPr>
                <w:rFonts w:ascii="Arial Narrow" w:eastAsia="Arial Narrow" w:hAnsi="Arial Narrow" w:cs="Arial Narrow"/>
                <w:b/>
                <w:sz w:val="20"/>
                <w:szCs w:val="24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14:paraId="30344AF5" w14:textId="77777777" w:rsidR="008C419B" w:rsidRDefault="008C419B" w:rsidP="008C419B">
            <w:pPr>
              <w:spacing w:before="20" w:after="20" w:line="20" w:lineRule="atLeast"/>
              <w:ind w:left="-137" w:right="-97"/>
              <w:jc w:val="center"/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</w:pPr>
          </w:p>
        </w:tc>
      </w:tr>
      <w:tr w:rsidR="008C419B" w:rsidRPr="00F915E4" w14:paraId="48B5B540" w14:textId="77777777" w:rsidTr="008C419B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0CCB8CBC" w14:textId="77A0B09E" w:rsidR="008C419B" w:rsidRPr="008C419B" w:rsidRDefault="008C419B" w:rsidP="008C419B">
            <w:pPr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sr-Cyrl-RS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sr-Cyrl-RS"/>
              </w:rPr>
              <w:t>14:00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77E2BB52" w14:textId="55F883C3" w:rsidR="008C419B" w:rsidRPr="00F915E4" w:rsidRDefault="008C419B" w:rsidP="008C419B">
            <w:pPr>
              <w:pStyle w:val="TableParagraph"/>
              <w:spacing w:before="20" w:after="20" w:line="20" w:lineRule="atLeast"/>
              <w:ind w:left="-100" w:right="-198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 w:rsidRPr="00F915E4">
              <w:rPr>
                <w:rFonts w:ascii="Arial Narrow" w:eastAsia="Arial Narrow" w:hAnsi="Arial Narrow" w:cs="Arial Narrow"/>
                <w:sz w:val="24"/>
                <w:szCs w:val="24"/>
              </w:rPr>
              <w:t>m</w:t>
            </w:r>
            <w:r w:rsidRPr="00F915E4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 </w:t>
            </w:r>
            <w:r w:rsidRPr="00F915E4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/M/ </w:t>
            </w:r>
            <w:r w:rsidRPr="00E86BB9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finale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50392D60" w14:textId="77777777" w:rsidR="008C419B" w:rsidRPr="0014518E" w:rsidRDefault="008C419B" w:rsidP="008C419B">
            <w:pPr>
              <w:pStyle w:val="TableParagraph"/>
              <w:spacing w:before="20" w:after="20" w:line="20" w:lineRule="atLeast"/>
              <w:ind w:left="-172" w:right="-160"/>
              <w:jc w:val="center"/>
              <w:rPr>
                <w:rFonts w:ascii="Arial Narrow" w:eastAsia="Arial Narrow" w:hAnsi="Arial Narrow" w:cs="Arial Narrow"/>
                <w:b/>
                <w:sz w:val="20"/>
                <w:szCs w:val="24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14:paraId="3C8EADFE" w14:textId="77777777" w:rsidR="008C419B" w:rsidRDefault="008C419B" w:rsidP="008C419B">
            <w:pPr>
              <w:spacing w:before="20" w:after="20" w:line="20" w:lineRule="atLeast"/>
              <w:ind w:left="-137" w:right="-97"/>
              <w:jc w:val="center"/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</w:pPr>
          </w:p>
        </w:tc>
      </w:tr>
      <w:tr w:rsidR="008C419B" w:rsidRPr="00F915E4" w14:paraId="73B6BAB1" w14:textId="77777777" w:rsidTr="008C419B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1A16DF7C" w14:textId="5D239A06" w:rsidR="008C419B" w:rsidRPr="008C419B" w:rsidRDefault="008C419B" w:rsidP="008C419B">
            <w:pPr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sr-Cyrl-RS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sr-Cyrl-RS"/>
              </w:rPr>
              <w:t>14:10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5BFF4BBE" w14:textId="12E1ABDD" w:rsidR="008C419B" w:rsidRPr="0014518E" w:rsidRDefault="008C419B" w:rsidP="008C419B">
            <w:pPr>
              <w:pStyle w:val="TableParagraph"/>
              <w:spacing w:before="20" w:after="20" w:line="20" w:lineRule="atLeast"/>
              <w:ind w:left="-100" w:right="-198"/>
              <w:jc w:val="center"/>
              <w:rPr>
                <w:rFonts w:ascii="Arial Narrow" w:eastAsia="Arial Narrow" w:hAnsi="Arial Narrow" w:cs="Arial Narrow"/>
                <w:b/>
                <w:sz w:val="20"/>
                <w:szCs w:val="24"/>
              </w:rPr>
            </w:pPr>
            <w:r w:rsidRPr="00F915E4">
              <w:rPr>
                <w:rFonts w:ascii="Arial Narrow" w:eastAsia="Arial Narrow" w:hAnsi="Arial Narrow" w:cs="Arial Narrow"/>
                <w:sz w:val="24"/>
                <w:szCs w:val="24"/>
              </w:rPr>
              <w:t>400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 w:rsidRPr="00F915E4">
              <w:rPr>
                <w:rFonts w:ascii="Arial Narrow" w:eastAsia="Arial Narrow" w:hAnsi="Arial Narrow" w:cs="Arial Narrow"/>
                <w:sz w:val="24"/>
                <w:szCs w:val="24"/>
              </w:rPr>
              <w:t>m /Ž</w:t>
            </w:r>
            <w:proofErr w:type="gramStart"/>
            <w:r w:rsidRPr="00F915E4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/ </w:t>
            </w: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</w:t>
            </w:r>
            <w:proofErr w:type="gramEnd"/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gr.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4A4F6D5D" w14:textId="2C522731" w:rsidR="008C419B" w:rsidRPr="0014518E" w:rsidRDefault="008C419B" w:rsidP="008C419B">
            <w:pPr>
              <w:pStyle w:val="TableParagraph"/>
              <w:spacing w:before="20" w:after="20" w:line="20" w:lineRule="atLeast"/>
              <w:ind w:left="-172" w:right="-160"/>
              <w:jc w:val="center"/>
              <w:rPr>
                <w:rFonts w:ascii="Arial Narrow" w:eastAsia="Arial Narrow" w:hAnsi="Arial Narrow" w:cs="Arial Narrow"/>
                <w:b/>
                <w:sz w:val="20"/>
                <w:szCs w:val="24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14:paraId="3F31C747" w14:textId="77777777" w:rsidR="008C419B" w:rsidRPr="0033732D" w:rsidRDefault="008C419B" w:rsidP="008C419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C419B" w:rsidRPr="00F915E4" w14:paraId="1DA37B12" w14:textId="77777777" w:rsidTr="00C51765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61965514" w14:textId="6F82F483" w:rsidR="008C419B" w:rsidRPr="008C419B" w:rsidRDefault="008C419B" w:rsidP="008C419B">
            <w:pPr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sr-Cyrl-RS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sr-Cyrl-RS"/>
              </w:rPr>
              <w:t>14:15</w:t>
            </w:r>
          </w:p>
        </w:tc>
        <w:tc>
          <w:tcPr>
            <w:tcW w:w="3022" w:type="dxa"/>
            <w:shd w:val="clear" w:color="auto" w:fill="FFFFFF"/>
          </w:tcPr>
          <w:p w14:paraId="5F4AD394" w14:textId="41F88117" w:rsidR="008C419B" w:rsidRPr="00F915E4" w:rsidRDefault="008C419B" w:rsidP="008C419B">
            <w:pPr>
              <w:pStyle w:val="TableParagraph"/>
              <w:spacing w:before="20" w:after="20" w:line="20" w:lineRule="atLeast"/>
              <w:ind w:left="-100" w:right="-198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C2AC1">
              <w:rPr>
                <w:rFonts w:ascii="Arial Narrow" w:eastAsia="Arial Narrow" w:hAnsi="Arial Narrow" w:cs="Arial Narrow"/>
                <w:sz w:val="24"/>
                <w:szCs w:val="24"/>
              </w:rPr>
              <w:t>400 m /Ž</w:t>
            </w:r>
            <w:proofErr w:type="gramStart"/>
            <w:r w:rsidRPr="007C2AC1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/ </w:t>
            </w:r>
            <w:r w:rsidRPr="007C2AC1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</w:t>
            </w:r>
            <w:proofErr w:type="gramEnd"/>
            <w:r w:rsidRPr="007C2AC1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gr.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54A3C382" w14:textId="59F6955B" w:rsidR="008C419B" w:rsidRDefault="008C419B" w:rsidP="008C419B">
            <w:pPr>
              <w:pStyle w:val="TableParagraph"/>
              <w:spacing w:before="20" w:after="20" w:line="20" w:lineRule="atLeast"/>
              <w:ind w:left="-172" w:right="-160"/>
              <w:jc w:val="center"/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FFFFFF"/>
            <w:vAlign w:val="center"/>
          </w:tcPr>
          <w:p w14:paraId="29903DE6" w14:textId="77777777" w:rsidR="008C419B" w:rsidRPr="0033732D" w:rsidRDefault="008C419B" w:rsidP="008C419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C419B" w:rsidRPr="00F915E4" w14:paraId="3F4BC86D" w14:textId="77777777" w:rsidTr="00C51765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094F9AFE" w14:textId="54BC95DF" w:rsidR="008C419B" w:rsidRPr="008C419B" w:rsidRDefault="008C419B" w:rsidP="008C419B">
            <w:pPr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sr-Cyrl-RS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14: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3022" w:type="dxa"/>
            <w:shd w:val="clear" w:color="auto" w:fill="FFFFFF"/>
          </w:tcPr>
          <w:p w14:paraId="4DF9B5C0" w14:textId="5CD61E04" w:rsidR="008C419B" w:rsidRPr="00F915E4" w:rsidRDefault="008C419B" w:rsidP="008C419B">
            <w:pPr>
              <w:pStyle w:val="TableParagraph"/>
              <w:spacing w:before="20" w:after="20" w:line="20" w:lineRule="atLeast"/>
              <w:ind w:left="-100" w:right="-198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C2AC1">
              <w:rPr>
                <w:rFonts w:ascii="Arial Narrow" w:eastAsia="Arial Narrow" w:hAnsi="Arial Narrow" w:cs="Arial Narrow"/>
                <w:sz w:val="24"/>
                <w:szCs w:val="24"/>
              </w:rPr>
              <w:t>400 m /Ž</w:t>
            </w:r>
            <w:proofErr w:type="gramStart"/>
            <w:r w:rsidRPr="007C2AC1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/ </w:t>
            </w:r>
            <w:r w:rsidRPr="007C2AC1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II</w:t>
            </w:r>
            <w:proofErr w:type="gramEnd"/>
            <w:r w:rsidRPr="007C2AC1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gr.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7FBE586B" w14:textId="2E353319" w:rsidR="008C419B" w:rsidRDefault="008C419B" w:rsidP="008C419B">
            <w:pPr>
              <w:pStyle w:val="TableParagraph"/>
              <w:spacing w:before="20" w:after="20" w:line="20" w:lineRule="atLeast"/>
              <w:ind w:left="-172" w:right="-160"/>
              <w:jc w:val="center"/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FFFFFF"/>
            <w:vAlign w:val="center"/>
          </w:tcPr>
          <w:p w14:paraId="445300A0" w14:textId="5B51B927" w:rsidR="008C419B" w:rsidRPr="0033732D" w:rsidRDefault="008C419B" w:rsidP="008C419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C419B" w:rsidRPr="00F915E4" w14:paraId="69CF8A40" w14:textId="77777777" w:rsidTr="00C51765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154F074F" w14:textId="45C47244" w:rsidR="008C419B" w:rsidRPr="00F915E4" w:rsidRDefault="008C419B" w:rsidP="008C419B">
            <w:pPr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14: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sr-Cyrl-RS"/>
              </w:rPr>
              <w:t>2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5</w:t>
            </w:r>
          </w:p>
        </w:tc>
        <w:tc>
          <w:tcPr>
            <w:tcW w:w="3022" w:type="dxa"/>
            <w:shd w:val="clear" w:color="auto" w:fill="FFFFFF"/>
          </w:tcPr>
          <w:p w14:paraId="13D819E6" w14:textId="1D4A70F9" w:rsidR="008C419B" w:rsidRPr="00F915E4" w:rsidRDefault="008C419B" w:rsidP="008C419B">
            <w:pPr>
              <w:pStyle w:val="TableParagraph"/>
              <w:spacing w:before="20" w:after="20" w:line="20" w:lineRule="atLeast"/>
              <w:ind w:left="-100" w:right="-198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C2AC1">
              <w:rPr>
                <w:rFonts w:ascii="Arial Narrow" w:eastAsia="Arial Narrow" w:hAnsi="Arial Narrow" w:cs="Arial Narrow"/>
                <w:sz w:val="24"/>
                <w:szCs w:val="24"/>
              </w:rPr>
              <w:t>400 m /Ž</w:t>
            </w:r>
            <w:proofErr w:type="gramStart"/>
            <w:r w:rsidRPr="007C2AC1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/ </w:t>
            </w:r>
            <w:r w:rsidRPr="007C2AC1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V</w:t>
            </w:r>
            <w:proofErr w:type="gramEnd"/>
            <w:r w:rsidRPr="007C2AC1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gr.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646648DF" w14:textId="416CB7DD" w:rsidR="008C419B" w:rsidRDefault="008C419B" w:rsidP="008C419B">
            <w:pPr>
              <w:pStyle w:val="TableParagraph"/>
              <w:spacing w:before="20" w:after="20" w:line="20" w:lineRule="atLeast"/>
              <w:ind w:left="-172" w:right="-160"/>
              <w:jc w:val="center"/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FFFFFF"/>
            <w:vAlign w:val="center"/>
          </w:tcPr>
          <w:p w14:paraId="43067551" w14:textId="77777777" w:rsidR="008C419B" w:rsidRPr="0033732D" w:rsidRDefault="008C419B" w:rsidP="008C419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C419B" w:rsidRPr="00F915E4" w14:paraId="1B66FC1E" w14:textId="77777777" w:rsidTr="00C51765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44251894" w14:textId="3BB39121" w:rsidR="008C419B" w:rsidRPr="008C419B" w:rsidRDefault="008C419B" w:rsidP="008C419B">
            <w:pPr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sr-Cyrl-RS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14: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7591710C" w14:textId="4360E357" w:rsidR="008C419B" w:rsidRPr="0014518E" w:rsidRDefault="008C419B" w:rsidP="008C419B">
            <w:pPr>
              <w:pStyle w:val="TableParagraph"/>
              <w:spacing w:before="20" w:after="20" w:line="20" w:lineRule="atLeast"/>
              <w:ind w:left="-100" w:right="-198"/>
              <w:jc w:val="center"/>
              <w:rPr>
                <w:rFonts w:ascii="Arial Narrow" w:eastAsia="Arial Narrow" w:hAnsi="Arial Narrow" w:cs="Arial Narrow"/>
                <w:b/>
                <w:sz w:val="20"/>
                <w:szCs w:val="24"/>
              </w:rPr>
            </w:pPr>
            <w:r w:rsidRPr="00F915E4">
              <w:rPr>
                <w:rFonts w:ascii="Arial Narrow" w:eastAsia="Arial Narrow" w:hAnsi="Arial Narrow" w:cs="Arial Narrow"/>
                <w:sz w:val="24"/>
                <w:szCs w:val="24"/>
              </w:rPr>
              <w:t>400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 w:rsidRPr="00F915E4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m /M/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 gr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1EBA0E76" w14:textId="0C19079D" w:rsidR="008C419B" w:rsidRPr="00F915E4" w:rsidRDefault="008C419B" w:rsidP="008C419B">
            <w:pPr>
              <w:pStyle w:val="TableParagraph"/>
              <w:spacing w:before="20" w:after="20" w:line="20" w:lineRule="atLeast"/>
              <w:ind w:left="-172" w:right="-16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FFFFFF"/>
            <w:vAlign w:val="center"/>
          </w:tcPr>
          <w:p w14:paraId="67BB66E3" w14:textId="77777777" w:rsidR="008C419B" w:rsidRPr="0033732D" w:rsidRDefault="008C419B" w:rsidP="008C419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C419B" w:rsidRPr="00F915E4" w14:paraId="124A786B" w14:textId="77777777" w:rsidTr="00C51765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54780D48" w14:textId="353C9549" w:rsidR="008C419B" w:rsidRDefault="008C419B" w:rsidP="008C419B">
            <w:pPr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14: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sr-Cyrl-RS"/>
              </w:rPr>
              <w:t>3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5</w:t>
            </w:r>
          </w:p>
        </w:tc>
        <w:tc>
          <w:tcPr>
            <w:tcW w:w="3022" w:type="dxa"/>
            <w:shd w:val="clear" w:color="auto" w:fill="FFFFFF"/>
          </w:tcPr>
          <w:p w14:paraId="1CA25881" w14:textId="479F36AF" w:rsidR="008C419B" w:rsidRPr="00F915E4" w:rsidRDefault="008C419B" w:rsidP="008C419B">
            <w:pPr>
              <w:pStyle w:val="TableParagraph"/>
              <w:spacing w:before="20" w:after="20" w:line="20" w:lineRule="atLeast"/>
              <w:ind w:left="-100" w:right="-198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826F52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400 m /M/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r w:rsidRPr="00826F52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 gr.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1B29FC12" w14:textId="77777777" w:rsidR="008C419B" w:rsidRPr="00F915E4" w:rsidRDefault="008C419B" w:rsidP="008C419B">
            <w:pPr>
              <w:pStyle w:val="TableParagraph"/>
              <w:spacing w:before="20" w:after="20" w:line="20" w:lineRule="atLeast"/>
              <w:ind w:left="-172" w:right="-16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FFFFFF"/>
            <w:vAlign w:val="center"/>
          </w:tcPr>
          <w:p w14:paraId="34B802A6" w14:textId="77777777" w:rsidR="008C419B" w:rsidRPr="0033732D" w:rsidRDefault="008C419B" w:rsidP="008C419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C419B" w:rsidRPr="00F915E4" w14:paraId="4C0CFBBD" w14:textId="77777777" w:rsidTr="00C51765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3528F5B7" w14:textId="293F1D46" w:rsidR="008C419B" w:rsidRDefault="008C419B" w:rsidP="008C419B">
            <w:pPr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14: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sr-Cyrl-RS"/>
              </w:rPr>
              <w:t>4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3022" w:type="dxa"/>
            <w:shd w:val="clear" w:color="auto" w:fill="FFFFFF"/>
          </w:tcPr>
          <w:p w14:paraId="7F672E11" w14:textId="582DA817" w:rsidR="008C419B" w:rsidRPr="00F915E4" w:rsidRDefault="008C419B" w:rsidP="008C419B">
            <w:pPr>
              <w:pStyle w:val="TableParagraph"/>
              <w:spacing w:before="20" w:after="20" w:line="20" w:lineRule="atLeast"/>
              <w:ind w:left="-100" w:right="-198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826F52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400 m /M/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II</w:t>
            </w:r>
            <w:r w:rsidRPr="00826F52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 gr.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345F320B" w14:textId="148DCDB5" w:rsidR="008C419B" w:rsidRPr="00F915E4" w:rsidRDefault="008C419B" w:rsidP="008C419B">
            <w:pPr>
              <w:pStyle w:val="TableParagraph"/>
              <w:spacing w:before="20" w:after="20" w:line="20" w:lineRule="atLeast"/>
              <w:ind w:left="-172" w:right="-16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DALJ</w:t>
            </w:r>
            <w:r w:rsidRPr="00F915E4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/</w:t>
            </w: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Ž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/</w:t>
            </w:r>
          </w:p>
        </w:tc>
        <w:tc>
          <w:tcPr>
            <w:tcW w:w="3023" w:type="dxa"/>
            <w:shd w:val="clear" w:color="auto" w:fill="FFFFFF"/>
            <w:vAlign w:val="center"/>
          </w:tcPr>
          <w:p w14:paraId="430FB12E" w14:textId="77777777" w:rsidR="008C419B" w:rsidRPr="0033732D" w:rsidRDefault="008C419B" w:rsidP="008C419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C419B" w:rsidRPr="00F915E4" w14:paraId="2E32148D" w14:textId="77777777" w:rsidTr="00C51765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4B7C98D5" w14:textId="02E93CFD" w:rsidR="008C419B" w:rsidRDefault="008C419B" w:rsidP="008C419B">
            <w:pPr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14: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sr-Cyrl-RS"/>
              </w:rPr>
              <w:t>4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5</w:t>
            </w:r>
          </w:p>
        </w:tc>
        <w:tc>
          <w:tcPr>
            <w:tcW w:w="3022" w:type="dxa"/>
            <w:shd w:val="clear" w:color="auto" w:fill="FFFFFF"/>
          </w:tcPr>
          <w:p w14:paraId="05FFF3EE" w14:textId="6A9659E3" w:rsidR="008C419B" w:rsidRPr="00F915E4" w:rsidRDefault="008C419B" w:rsidP="008C419B">
            <w:pPr>
              <w:pStyle w:val="TableParagraph"/>
              <w:spacing w:before="20" w:after="20" w:line="20" w:lineRule="atLeast"/>
              <w:ind w:left="-100" w:right="-198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826F52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400 m /M/ </w:t>
            </w:r>
            <w:r w:rsidRPr="00826F52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V</w:t>
            </w:r>
            <w:r w:rsidRPr="00826F52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gr.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473DAF0D" w14:textId="00A6D105" w:rsidR="008C419B" w:rsidRPr="00F915E4" w:rsidRDefault="008C419B" w:rsidP="008C419B">
            <w:pPr>
              <w:pStyle w:val="TableParagraph"/>
              <w:spacing w:before="20" w:after="20" w:line="20" w:lineRule="atLeast"/>
              <w:ind w:left="-172" w:right="-16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FFFFFF"/>
            <w:vAlign w:val="center"/>
          </w:tcPr>
          <w:p w14:paraId="24716B67" w14:textId="77777777" w:rsidR="008C419B" w:rsidRPr="0033732D" w:rsidRDefault="008C419B" w:rsidP="008C419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C419B" w:rsidRPr="00F915E4" w14:paraId="12EE5B43" w14:textId="77777777" w:rsidTr="00C51765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3FC9C9B3" w14:textId="4077B2C6" w:rsidR="008C419B" w:rsidRDefault="008C419B" w:rsidP="008C419B">
            <w:pPr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14: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sr-Cyrl-RS"/>
              </w:rPr>
              <w:t>5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3022" w:type="dxa"/>
            <w:shd w:val="clear" w:color="auto" w:fill="FFFFFF"/>
          </w:tcPr>
          <w:p w14:paraId="3B4BC007" w14:textId="57485B2F" w:rsidR="008C419B" w:rsidRPr="00F915E4" w:rsidRDefault="008C419B" w:rsidP="008C419B">
            <w:pPr>
              <w:pStyle w:val="TableParagraph"/>
              <w:spacing w:before="20" w:after="20" w:line="20" w:lineRule="atLeast"/>
              <w:ind w:left="-100" w:right="-198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022" w:type="dxa"/>
            <w:shd w:val="clear" w:color="auto" w:fill="FFFFFF"/>
            <w:vAlign w:val="center"/>
          </w:tcPr>
          <w:p w14:paraId="6412AAE0" w14:textId="52F963DA" w:rsidR="008C419B" w:rsidRPr="00F915E4" w:rsidRDefault="008C419B" w:rsidP="008C419B">
            <w:pPr>
              <w:pStyle w:val="TableParagraph"/>
              <w:spacing w:before="20" w:after="20" w:line="20" w:lineRule="atLeast"/>
              <w:ind w:left="-172" w:right="-16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FFFFFF"/>
            <w:vAlign w:val="center"/>
          </w:tcPr>
          <w:p w14:paraId="3B324784" w14:textId="55E15401" w:rsidR="008C419B" w:rsidRPr="0033732D" w:rsidRDefault="008C419B" w:rsidP="008C419B">
            <w:pPr>
              <w:pStyle w:val="TableParagraph"/>
              <w:jc w:val="center"/>
              <w:rPr>
                <w:sz w:val="24"/>
                <w:szCs w:val="24"/>
              </w:rPr>
            </w:pPr>
            <w:r w:rsidRPr="0033732D">
              <w:rPr>
                <w:rFonts w:ascii="Arial Narrow" w:eastAsia="Arial Narrow" w:hAnsi="Arial Narrow" w:cs="Arial Narrow"/>
                <w:sz w:val="24"/>
                <w:szCs w:val="24"/>
              </w:rPr>
              <w:t>KU</w:t>
            </w:r>
            <w:r w:rsidRPr="0033732D"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G</w:t>
            </w:r>
            <w:r w:rsidRPr="0033732D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L</w:t>
            </w:r>
            <w:r w:rsidRPr="0033732D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A </w:t>
            </w:r>
            <w:r w:rsidRPr="0033732D"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/</w:t>
            </w:r>
            <w:r w:rsidRPr="0033732D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M/ </w:t>
            </w:r>
            <w:r w:rsidRPr="0033732D">
              <w:rPr>
                <w:rFonts w:ascii="Arial Narrow" w:eastAsia="Arial Narrow" w:hAnsi="Arial Narrow" w:cs="Arial Narrow"/>
                <w:sz w:val="20"/>
                <w:szCs w:val="24"/>
              </w:rPr>
              <w:t>7.260 kg</w:t>
            </w:r>
          </w:p>
        </w:tc>
      </w:tr>
      <w:tr w:rsidR="008C419B" w:rsidRPr="00F915E4" w14:paraId="0C6668AD" w14:textId="77777777" w:rsidTr="0033732D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06F33DD1" w14:textId="79F20DCC" w:rsidR="008C419B" w:rsidRPr="00F915E4" w:rsidRDefault="008C419B" w:rsidP="008C419B">
            <w:pPr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15:25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0D242AE1" w14:textId="2A88A0B9" w:rsidR="008C419B" w:rsidRPr="0014518E" w:rsidRDefault="008C419B" w:rsidP="008C419B">
            <w:pPr>
              <w:pStyle w:val="TableParagraph"/>
              <w:spacing w:before="20" w:after="20" w:line="20" w:lineRule="atLeast"/>
              <w:ind w:left="-100" w:right="-198"/>
              <w:jc w:val="center"/>
              <w:rPr>
                <w:rFonts w:ascii="Arial Narrow" w:eastAsia="Arial Narrow" w:hAnsi="Arial Narrow" w:cs="Arial Narrow"/>
                <w:b/>
                <w:spacing w:val="-1"/>
                <w:sz w:val="20"/>
                <w:szCs w:val="24"/>
              </w:rPr>
            </w:pP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4x200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 /Ž/</w:t>
            </w:r>
          </w:p>
        </w:tc>
        <w:tc>
          <w:tcPr>
            <w:tcW w:w="3022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BAAAC97" w14:textId="6E7A2404" w:rsidR="008C419B" w:rsidRPr="00F915E4" w:rsidRDefault="008C419B" w:rsidP="008C419B">
            <w:pPr>
              <w:pStyle w:val="TableParagraph"/>
              <w:spacing w:before="20" w:after="20" w:line="20" w:lineRule="atLeast"/>
              <w:ind w:left="-172" w:right="-16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VIS 7-boj</w:t>
            </w:r>
          </w:p>
        </w:tc>
        <w:tc>
          <w:tcPr>
            <w:tcW w:w="3023" w:type="dxa"/>
            <w:shd w:val="clear" w:color="auto" w:fill="FFFFFF"/>
            <w:vAlign w:val="center"/>
          </w:tcPr>
          <w:p w14:paraId="674991AC" w14:textId="77777777" w:rsidR="008C419B" w:rsidRPr="0033732D" w:rsidRDefault="008C419B" w:rsidP="008C419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C419B" w:rsidRPr="00F915E4" w14:paraId="2DF2822C" w14:textId="77777777" w:rsidTr="0033732D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37BB727B" w14:textId="3050C9AD" w:rsidR="008C419B" w:rsidRDefault="008C419B" w:rsidP="008C419B">
            <w:pPr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15:45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2D23BC1D" w14:textId="6BDAF91D" w:rsidR="008C419B" w:rsidRDefault="008C419B" w:rsidP="008C419B">
            <w:pPr>
              <w:pStyle w:val="TableParagraph"/>
              <w:spacing w:before="20" w:after="20" w:line="20" w:lineRule="atLeast"/>
              <w:ind w:left="-100" w:right="-198"/>
              <w:jc w:val="center"/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4x200 m /M/</w:t>
            </w:r>
          </w:p>
        </w:tc>
        <w:tc>
          <w:tcPr>
            <w:tcW w:w="3022" w:type="dxa"/>
            <w:shd w:val="clear" w:color="auto" w:fill="F7CAAC" w:themeFill="accent2" w:themeFillTint="66"/>
            <w:vAlign w:val="center"/>
          </w:tcPr>
          <w:p w14:paraId="4EF47FCC" w14:textId="611A2030" w:rsidR="008C419B" w:rsidRPr="00F915E4" w:rsidRDefault="008C419B" w:rsidP="008C419B">
            <w:pPr>
              <w:pStyle w:val="TableParagraph"/>
              <w:spacing w:before="20" w:after="20" w:line="20" w:lineRule="atLeast"/>
              <w:ind w:left="-172" w:right="-16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DALJ 5-boj</w:t>
            </w:r>
          </w:p>
        </w:tc>
        <w:tc>
          <w:tcPr>
            <w:tcW w:w="3023" w:type="dxa"/>
            <w:shd w:val="clear" w:color="auto" w:fill="FFFFFF"/>
            <w:vAlign w:val="center"/>
          </w:tcPr>
          <w:p w14:paraId="14D79818" w14:textId="77777777" w:rsidR="008C419B" w:rsidRPr="00F915E4" w:rsidRDefault="008C419B" w:rsidP="008C419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C419B" w:rsidRPr="00F915E4" w14:paraId="643D5F12" w14:textId="77777777" w:rsidTr="0033732D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7F32C109" w14:textId="4188923C" w:rsidR="008C419B" w:rsidRDefault="008C419B" w:rsidP="008C419B">
            <w:pPr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17:30</w:t>
            </w:r>
          </w:p>
        </w:tc>
        <w:tc>
          <w:tcPr>
            <w:tcW w:w="3022" w:type="dxa"/>
            <w:shd w:val="clear" w:color="auto" w:fill="F7CAAC" w:themeFill="accent2" w:themeFillTint="66"/>
            <w:vAlign w:val="center"/>
          </w:tcPr>
          <w:p w14:paraId="592476EC" w14:textId="05030ABA" w:rsidR="008C419B" w:rsidRDefault="008C419B" w:rsidP="008C419B">
            <w:pPr>
              <w:pStyle w:val="TableParagraph"/>
              <w:spacing w:before="20" w:after="20" w:line="20" w:lineRule="atLeast"/>
              <w:ind w:left="-100" w:right="-198"/>
              <w:jc w:val="center"/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800 m 5-boj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66F310ED" w14:textId="77777777" w:rsidR="008C419B" w:rsidRPr="00F915E4" w:rsidRDefault="008C419B" w:rsidP="008C419B">
            <w:pPr>
              <w:pStyle w:val="TableParagraph"/>
              <w:spacing w:before="20" w:after="20" w:line="20" w:lineRule="atLeast"/>
              <w:ind w:left="-172" w:right="-16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FFFFFF"/>
            <w:vAlign w:val="center"/>
          </w:tcPr>
          <w:p w14:paraId="15DD4218" w14:textId="77777777" w:rsidR="008C419B" w:rsidRPr="00F915E4" w:rsidRDefault="008C419B" w:rsidP="008C419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73E2203E" w14:textId="310956E3" w:rsidR="002720ED" w:rsidRDefault="002720ED"/>
    <w:p w14:paraId="4E571975" w14:textId="77777777" w:rsidR="002720ED" w:rsidRDefault="002720ED">
      <w:pPr>
        <w:widowControl/>
      </w:pPr>
      <w:r>
        <w:br w:type="page"/>
      </w:r>
    </w:p>
    <w:p w14:paraId="0EC4DAC4" w14:textId="77777777" w:rsidR="002720ED" w:rsidRPr="006F693F" w:rsidRDefault="002720ED">
      <w:pPr>
        <w:rPr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22"/>
        <w:gridCol w:w="3022"/>
        <w:gridCol w:w="3023"/>
      </w:tblGrid>
      <w:tr w:rsidR="002720ED" w:rsidRPr="00F915E4" w14:paraId="5FD11A12" w14:textId="77777777" w:rsidTr="00F07AB8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13A93FFC" w14:textId="77777777" w:rsidR="002720ED" w:rsidRPr="00F915E4" w:rsidRDefault="002720ED" w:rsidP="00F07AB8">
            <w:pPr>
              <w:spacing w:line="20" w:lineRule="atLeast"/>
              <w:ind w:left="-113" w:right="-113"/>
              <w:jc w:val="center"/>
              <w:rPr>
                <w:rFonts w:ascii="Arial Narrow" w:eastAsia="Arial Narrow" w:hAnsi="Arial Narrow" w:cs="Arial Narrow"/>
                <w:b/>
                <w:bCs/>
                <w:w w:val="95"/>
                <w:sz w:val="24"/>
                <w:szCs w:val="24"/>
              </w:rPr>
            </w:pPr>
            <w:proofErr w:type="spellStart"/>
            <w:r w:rsidRPr="00F915E4">
              <w:rPr>
                <w:rFonts w:ascii="Arial Narrow" w:eastAsia="Arial Narrow" w:hAnsi="Arial Narrow" w:cs="Arial Narrow"/>
                <w:b/>
                <w:bCs/>
                <w:w w:val="95"/>
                <w:sz w:val="24"/>
                <w:szCs w:val="24"/>
              </w:rPr>
              <w:t>sta</w:t>
            </w:r>
            <w:r w:rsidRPr="00F915E4">
              <w:rPr>
                <w:rFonts w:ascii="Arial Narrow" w:eastAsia="Arial Narrow" w:hAnsi="Arial Narrow" w:cs="Arial Narrow"/>
                <w:b/>
                <w:bCs/>
                <w:spacing w:val="-1"/>
                <w:w w:val="95"/>
                <w:sz w:val="24"/>
                <w:szCs w:val="24"/>
              </w:rPr>
              <w:t>r</w:t>
            </w:r>
            <w:r w:rsidRPr="00F915E4">
              <w:rPr>
                <w:rFonts w:ascii="Arial Narrow" w:eastAsia="Arial Narrow" w:hAnsi="Arial Narrow" w:cs="Arial Narrow"/>
                <w:b/>
                <w:bCs/>
                <w:w w:val="95"/>
                <w:sz w:val="24"/>
                <w:szCs w:val="24"/>
              </w:rPr>
              <w:t>tno</w:t>
            </w:r>
            <w:proofErr w:type="spellEnd"/>
            <w:r w:rsidRPr="00F915E4">
              <w:rPr>
                <w:rFonts w:ascii="Arial Narrow" w:eastAsia="Arial Narrow" w:hAnsi="Arial Narrow" w:cs="Arial Narrow"/>
                <w:b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F915E4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v</w:t>
            </w:r>
            <w:r w:rsidRPr="00F915E4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r</w:t>
            </w:r>
            <w:r w:rsidRPr="00F915E4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e</w:t>
            </w:r>
            <w:r w:rsidRPr="00F915E4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</w:rPr>
              <w:t>m</w:t>
            </w:r>
            <w:r w:rsidRPr="00F915E4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9067" w:type="dxa"/>
            <w:gridSpan w:val="3"/>
            <w:shd w:val="clear" w:color="auto" w:fill="BFBFBF"/>
            <w:vAlign w:val="center"/>
          </w:tcPr>
          <w:p w14:paraId="5F08632A" w14:textId="40127A32" w:rsidR="002720ED" w:rsidRPr="00F915E4" w:rsidRDefault="002720ED" w:rsidP="00F07AB8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 w:rsidRPr="00A564DE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32"/>
                <w:szCs w:val="26"/>
              </w:rPr>
              <w:t>Nedelja</w:t>
            </w:r>
            <w:proofErr w:type="spellEnd"/>
            <w:r w:rsidRPr="00A564DE">
              <w:rPr>
                <w:rFonts w:ascii="Arial Narrow" w:eastAsia="Arial Narrow" w:hAnsi="Arial Narrow" w:cs="Arial Narrow"/>
                <w:i/>
                <w:spacing w:val="1"/>
                <w:sz w:val="32"/>
                <w:szCs w:val="26"/>
              </w:rPr>
              <w:t>, 0</w:t>
            </w:r>
            <w:r w:rsidR="005F6323">
              <w:rPr>
                <w:rFonts w:ascii="Arial Narrow" w:eastAsia="Arial Narrow" w:hAnsi="Arial Narrow" w:cs="Arial Narrow"/>
                <w:i/>
                <w:spacing w:val="1"/>
                <w:sz w:val="32"/>
                <w:szCs w:val="26"/>
              </w:rPr>
              <w:t>7</w:t>
            </w:r>
            <w:r>
              <w:rPr>
                <w:rFonts w:ascii="Arial Narrow" w:eastAsia="Arial Narrow" w:hAnsi="Arial Narrow" w:cs="Arial Narrow"/>
                <w:i/>
                <w:spacing w:val="1"/>
                <w:sz w:val="32"/>
                <w:szCs w:val="26"/>
              </w:rPr>
              <w:t>.</w:t>
            </w:r>
            <w:r w:rsidRPr="00A564DE">
              <w:rPr>
                <w:rFonts w:ascii="Arial Narrow" w:eastAsia="Arial Narrow" w:hAnsi="Arial Narrow" w:cs="Arial Narrow"/>
                <w:i/>
                <w:spacing w:val="1"/>
                <w:sz w:val="32"/>
                <w:szCs w:val="26"/>
              </w:rPr>
              <w:t>02</w:t>
            </w:r>
            <w:r>
              <w:rPr>
                <w:rFonts w:ascii="Arial Narrow" w:eastAsia="Arial Narrow" w:hAnsi="Arial Narrow" w:cs="Arial Narrow"/>
                <w:i/>
                <w:spacing w:val="1"/>
                <w:sz w:val="32"/>
                <w:szCs w:val="26"/>
              </w:rPr>
              <w:t>.</w:t>
            </w:r>
            <w:r w:rsidRPr="00A564DE">
              <w:rPr>
                <w:rFonts w:ascii="Arial Narrow" w:eastAsia="Arial Narrow" w:hAnsi="Arial Narrow" w:cs="Arial Narrow"/>
                <w:i/>
                <w:spacing w:val="1"/>
                <w:sz w:val="32"/>
                <w:szCs w:val="26"/>
              </w:rPr>
              <w:t>202</w:t>
            </w:r>
            <w:r w:rsidR="005F6323">
              <w:rPr>
                <w:rFonts w:ascii="Arial Narrow" w:eastAsia="Arial Narrow" w:hAnsi="Arial Narrow" w:cs="Arial Narrow"/>
                <w:i/>
                <w:spacing w:val="1"/>
                <w:sz w:val="32"/>
                <w:szCs w:val="26"/>
              </w:rPr>
              <w:t>1</w:t>
            </w:r>
            <w:r>
              <w:rPr>
                <w:rFonts w:ascii="Arial Narrow" w:eastAsia="Arial Narrow" w:hAnsi="Arial Narrow" w:cs="Arial Narrow"/>
                <w:i/>
                <w:spacing w:val="1"/>
                <w:sz w:val="32"/>
                <w:szCs w:val="26"/>
              </w:rPr>
              <w:t>.</w:t>
            </w:r>
          </w:p>
        </w:tc>
      </w:tr>
      <w:tr w:rsidR="0033732D" w:rsidRPr="00F915E4" w14:paraId="1687D074" w14:textId="77777777" w:rsidTr="0085550F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1AE592BE" w14:textId="15CCF4AD" w:rsidR="0033732D" w:rsidRPr="00F915E4" w:rsidRDefault="0085550F" w:rsidP="0033732D">
            <w:pPr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</w:t>
            </w:r>
            <w:r w:rsidR="003635B5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:00</w:t>
            </w:r>
          </w:p>
        </w:tc>
        <w:tc>
          <w:tcPr>
            <w:tcW w:w="3022" w:type="dxa"/>
            <w:shd w:val="clear" w:color="auto" w:fill="B4C6E7" w:themeFill="accent1" w:themeFillTint="66"/>
            <w:vAlign w:val="center"/>
          </w:tcPr>
          <w:p w14:paraId="743B3E10" w14:textId="135CBD63" w:rsidR="0033732D" w:rsidRDefault="0085550F" w:rsidP="0033732D">
            <w:pPr>
              <w:pStyle w:val="TableParagraph"/>
              <w:spacing w:before="20" w:after="20" w:line="20" w:lineRule="atLeast"/>
              <w:ind w:left="-100" w:right="-198"/>
              <w:jc w:val="center"/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</w:pPr>
            <w:r w:rsidRPr="0085550F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60 m prepone /</w:t>
            </w:r>
            <w:r w:rsidRPr="00C51765">
              <w:rPr>
                <w:rFonts w:ascii="Arial Narrow" w:eastAsia="Arial Narrow" w:hAnsi="Arial Narrow" w:cs="Arial Narrow"/>
                <w:spacing w:val="1"/>
                <w:sz w:val="20"/>
                <w:szCs w:val="24"/>
              </w:rPr>
              <w:t>1</w:t>
            </w:r>
            <w:r w:rsidRPr="00C51765">
              <w:rPr>
                <w:rFonts w:ascii="Arial Narrow" w:eastAsia="Arial Narrow" w:hAnsi="Arial Narrow" w:cs="Arial Narrow"/>
                <w:sz w:val="20"/>
                <w:szCs w:val="24"/>
              </w:rPr>
              <w:t>.</w:t>
            </w:r>
            <w:r w:rsidRPr="00C51765">
              <w:rPr>
                <w:rFonts w:ascii="Arial Narrow" w:eastAsia="Arial Narrow" w:hAnsi="Arial Narrow" w:cs="Arial Narrow"/>
                <w:spacing w:val="1"/>
                <w:sz w:val="20"/>
                <w:szCs w:val="24"/>
              </w:rPr>
              <w:t>067</w:t>
            </w:r>
            <w:proofErr w:type="gramStart"/>
            <w:r w:rsidRPr="0085550F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/ 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7</w:t>
            </w:r>
            <w:proofErr w:type="gramEnd"/>
            <w:r w:rsidRPr="0085550F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-boj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1FC8F11D" w14:textId="77777777" w:rsidR="0033732D" w:rsidRPr="00F915E4" w:rsidRDefault="0033732D" w:rsidP="0033732D">
            <w:pPr>
              <w:pStyle w:val="TableParagraph"/>
              <w:spacing w:before="20" w:after="20" w:line="20" w:lineRule="atLeast"/>
              <w:ind w:left="-172" w:right="-16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FFFFFF"/>
            <w:vAlign w:val="center"/>
          </w:tcPr>
          <w:p w14:paraId="7AD69E67" w14:textId="77777777" w:rsidR="0033732D" w:rsidRPr="00F915E4" w:rsidRDefault="0033732D" w:rsidP="0033732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3732D" w:rsidRPr="00F915E4" w14:paraId="4D48BDB7" w14:textId="77777777" w:rsidTr="0085550F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697B37EE" w14:textId="20011403" w:rsidR="0033732D" w:rsidRPr="00F915E4" w:rsidRDefault="0033732D" w:rsidP="0033732D">
            <w:pPr>
              <w:pStyle w:val="TableParagraph"/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915E4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12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:</w:t>
            </w:r>
            <w:r w:rsidRPr="00F915E4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0</w:t>
            </w:r>
            <w:r w:rsidRPr="00F915E4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03306D0F" w14:textId="40104F42" w:rsidR="0033732D" w:rsidRPr="0014518E" w:rsidRDefault="0033732D" w:rsidP="0033732D">
            <w:pPr>
              <w:pStyle w:val="TableParagraph"/>
              <w:spacing w:before="20" w:after="20" w:line="20" w:lineRule="atLeast"/>
              <w:ind w:left="-176" w:right="-143"/>
              <w:jc w:val="center"/>
              <w:rPr>
                <w:rFonts w:ascii="Arial Narrow" w:eastAsia="Arial Narrow" w:hAnsi="Arial Narrow" w:cs="Arial Narrow"/>
                <w:b/>
                <w:sz w:val="20"/>
                <w:szCs w:val="24"/>
              </w:rPr>
            </w:pP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 w:rsidRPr="00F915E4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m </w:t>
            </w:r>
            <w:r w:rsidRPr="00C51765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</w:t>
            </w:r>
            <w:r w:rsidRPr="00C5176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repone </w:t>
            </w:r>
            <w:r w:rsidRPr="00C51765">
              <w:rPr>
                <w:rFonts w:ascii="Arial Narrow" w:eastAsia="Arial Narrow" w:hAnsi="Arial Narrow" w:cs="Arial Narrow"/>
                <w:spacing w:val="-2"/>
                <w:sz w:val="20"/>
                <w:szCs w:val="24"/>
              </w:rPr>
              <w:t>/</w:t>
            </w:r>
            <w:r w:rsidRPr="00C51765">
              <w:rPr>
                <w:rFonts w:ascii="Arial Narrow" w:eastAsia="Arial Narrow" w:hAnsi="Arial Narrow" w:cs="Arial Narrow"/>
                <w:spacing w:val="1"/>
                <w:sz w:val="20"/>
                <w:szCs w:val="24"/>
              </w:rPr>
              <w:t>1</w:t>
            </w:r>
            <w:r w:rsidRPr="00C51765">
              <w:rPr>
                <w:rFonts w:ascii="Arial Narrow" w:eastAsia="Arial Narrow" w:hAnsi="Arial Narrow" w:cs="Arial Narrow"/>
                <w:sz w:val="20"/>
                <w:szCs w:val="24"/>
              </w:rPr>
              <w:t>.</w:t>
            </w:r>
            <w:r w:rsidRPr="00C51765">
              <w:rPr>
                <w:rFonts w:ascii="Arial Narrow" w:eastAsia="Arial Narrow" w:hAnsi="Arial Narrow" w:cs="Arial Narrow"/>
                <w:spacing w:val="1"/>
                <w:sz w:val="20"/>
                <w:szCs w:val="24"/>
              </w:rPr>
              <w:t>067/</w:t>
            </w:r>
            <w:r w:rsidRPr="00C5176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 w:rsidRPr="00C51765"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/</w:t>
            </w:r>
            <w:r w:rsidRPr="00C51765">
              <w:rPr>
                <w:rFonts w:ascii="Arial Narrow" w:eastAsia="Arial Narrow" w:hAnsi="Arial Narrow" w:cs="Arial Narrow"/>
                <w:sz w:val="24"/>
                <w:szCs w:val="24"/>
              </w:rPr>
              <w:t>M/</w:t>
            </w:r>
          </w:p>
        </w:tc>
        <w:tc>
          <w:tcPr>
            <w:tcW w:w="3022" w:type="dxa"/>
            <w:shd w:val="clear" w:color="auto" w:fill="B4C6E7" w:themeFill="accent1" w:themeFillTint="66"/>
            <w:vAlign w:val="center"/>
          </w:tcPr>
          <w:p w14:paraId="1A463EBC" w14:textId="6F0A4058" w:rsidR="0033732D" w:rsidRPr="007274C5" w:rsidRDefault="0085550F" w:rsidP="0033732D">
            <w:pPr>
              <w:pStyle w:val="TableParagraph"/>
              <w:spacing w:before="20" w:after="20" w:line="20" w:lineRule="atLeast"/>
              <w:jc w:val="center"/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MOTKA 7-boj</w:t>
            </w:r>
          </w:p>
        </w:tc>
        <w:tc>
          <w:tcPr>
            <w:tcW w:w="3023" w:type="dxa"/>
            <w:shd w:val="clear" w:color="auto" w:fill="FFFFFF"/>
            <w:vAlign w:val="center"/>
          </w:tcPr>
          <w:p w14:paraId="13E18219" w14:textId="77777777" w:rsidR="0033732D" w:rsidRPr="00F915E4" w:rsidRDefault="0033732D" w:rsidP="0033732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3732D" w:rsidRPr="00F915E4" w14:paraId="00A7106B" w14:textId="77777777" w:rsidTr="00C51765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7AA2FE01" w14:textId="299092BC" w:rsidR="0033732D" w:rsidRPr="00F915E4" w:rsidRDefault="0033732D" w:rsidP="0033732D">
            <w:pPr>
              <w:pStyle w:val="TableParagraph"/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</w:pPr>
            <w:r w:rsidRPr="00F915E4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12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:20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008910FB" w14:textId="4CBD6174" w:rsidR="0033732D" w:rsidRPr="0014518E" w:rsidRDefault="0033732D" w:rsidP="0033732D">
            <w:pPr>
              <w:pStyle w:val="TableParagraph"/>
              <w:spacing w:before="20" w:after="20" w:line="20" w:lineRule="atLeast"/>
              <w:ind w:left="-176" w:right="-143"/>
              <w:jc w:val="center"/>
              <w:rPr>
                <w:rFonts w:ascii="Arial Narrow" w:eastAsia="Arial Narrow" w:hAnsi="Arial Narrow" w:cs="Arial Narrow"/>
                <w:b/>
                <w:sz w:val="20"/>
                <w:szCs w:val="24"/>
              </w:rPr>
            </w:pP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 w:rsidRPr="00F915E4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m </w:t>
            </w: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</w:t>
            </w:r>
            <w:r w:rsidRPr="00F915E4">
              <w:rPr>
                <w:rFonts w:ascii="Arial Narrow" w:eastAsia="Arial Narrow" w:hAnsi="Arial Narrow" w:cs="Arial Narrow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epone </w:t>
            </w:r>
            <w:r w:rsidRPr="00F915E4">
              <w:rPr>
                <w:rFonts w:ascii="Arial Narrow" w:eastAsia="Arial Narrow" w:hAnsi="Arial Narrow" w:cs="Arial Narrow"/>
                <w:b/>
                <w:bCs/>
                <w:sz w:val="20"/>
                <w:szCs w:val="24"/>
              </w:rPr>
              <w:t>/</w:t>
            </w:r>
            <w:r w:rsidRPr="00C51765">
              <w:rPr>
                <w:rFonts w:ascii="Arial Narrow" w:eastAsia="Arial Narrow" w:hAnsi="Arial Narrow" w:cs="Arial Narrow"/>
                <w:spacing w:val="-2"/>
                <w:sz w:val="20"/>
                <w:szCs w:val="24"/>
              </w:rPr>
              <w:t>0.</w:t>
            </w:r>
            <w:r w:rsidRPr="00C51765">
              <w:rPr>
                <w:rFonts w:ascii="Arial Narrow" w:eastAsia="Arial Narrow" w:hAnsi="Arial Narrow" w:cs="Arial Narrow"/>
                <w:spacing w:val="1"/>
                <w:sz w:val="20"/>
                <w:szCs w:val="24"/>
              </w:rPr>
              <w:t>838</w:t>
            </w:r>
            <w:r w:rsidRPr="00F915E4">
              <w:rPr>
                <w:rFonts w:ascii="Arial Narrow" w:eastAsia="Arial Narrow" w:hAnsi="Arial Narrow" w:cs="Arial Narrow"/>
                <w:b/>
                <w:bCs/>
                <w:sz w:val="20"/>
                <w:szCs w:val="24"/>
              </w:rPr>
              <w:t xml:space="preserve">/ </w:t>
            </w:r>
            <w:r w:rsidRPr="00F915E4"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/</w:t>
            </w:r>
            <w:r w:rsidRPr="00F915E4"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Ž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/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009566C1" w14:textId="31C042DA" w:rsidR="0033732D" w:rsidRPr="0014518E" w:rsidRDefault="0033732D" w:rsidP="0033732D">
            <w:pPr>
              <w:pStyle w:val="TableParagraph"/>
              <w:spacing w:before="20" w:after="20" w:line="20" w:lineRule="atLeast"/>
              <w:ind w:left="-182" w:right="-139"/>
              <w:jc w:val="center"/>
              <w:rPr>
                <w:rFonts w:ascii="Arial Narrow" w:eastAsia="Arial Narrow" w:hAnsi="Arial Narrow" w:cs="Arial Narrow"/>
                <w:b/>
                <w:sz w:val="20"/>
                <w:szCs w:val="24"/>
              </w:rPr>
            </w:pP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TROSKOK</w:t>
            </w:r>
            <w:r w:rsidRPr="00F915E4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/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Ž</w:t>
            </w:r>
            <w:r w:rsidRPr="00F915E4">
              <w:rPr>
                <w:rFonts w:ascii="Arial Narrow" w:eastAsia="Arial Narrow" w:hAnsi="Arial Narrow" w:cs="Arial Narrow"/>
                <w:sz w:val="24"/>
                <w:szCs w:val="24"/>
              </w:rPr>
              <w:t>/</w:t>
            </w:r>
          </w:p>
        </w:tc>
        <w:tc>
          <w:tcPr>
            <w:tcW w:w="3023" w:type="dxa"/>
            <w:shd w:val="clear" w:color="auto" w:fill="FFFFFF"/>
            <w:vAlign w:val="center"/>
          </w:tcPr>
          <w:p w14:paraId="7E93A17C" w14:textId="77777777" w:rsidR="0033732D" w:rsidRPr="00F915E4" w:rsidRDefault="0033732D" w:rsidP="0033732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3732D" w:rsidRPr="00F915E4" w14:paraId="7692F4C1" w14:textId="77777777" w:rsidTr="00C51765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242D9198" w14:textId="7EF32DEC" w:rsidR="0033732D" w:rsidRPr="00F915E4" w:rsidRDefault="0033732D" w:rsidP="0033732D">
            <w:pPr>
              <w:pStyle w:val="TableParagraph"/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</w:pPr>
            <w:r w:rsidRPr="00F915E4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12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:30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78DD7399" w14:textId="5E5FCA4A" w:rsidR="0033732D" w:rsidRPr="0014518E" w:rsidRDefault="0033732D" w:rsidP="0033732D">
            <w:pPr>
              <w:pStyle w:val="TableParagraph"/>
              <w:spacing w:before="20" w:after="20" w:line="20" w:lineRule="atLeast"/>
              <w:ind w:left="-176" w:right="-143"/>
              <w:jc w:val="center"/>
              <w:rPr>
                <w:rFonts w:ascii="Arial Narrow" w:eastAsia="Arial Narrow" w:hAnsi="Arial Narrow" w:cs="Arial Narrow"/>
                <w:b/>
                <w:spacing w:val="-1"/>
                <w:sz w:val="20"/>
                <w:szCs w:val="24"/>
              </w:rPr>
            </w:pP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200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m /Ž/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 gr.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7BCF2B84" w14:textId="77777777" w:rsidR="0033732D" w:rsidRPr="0014518E" w:rsidRDefault="0033732D" w:rsidP="0033732D">
            <w:pPr>
              <w:pStyle w:val="TableParagraph"/>
              <w:spacing w:before="20" w:after="20" w:line="20" w:lineRule="atLeast"/>
              <w:ind w:left="-182" w:right="-139"/>
              <w:jc w:val="center"/>
              <w:rPr>
                <w:rFonts w:ascii="Arial Narrow" w:eastAsia="Arial Narrow" w:hAnsi="Arial Narrow" w:cs="Arial Narrow"/>
                <w:b/>
                <w:sz w:val="20"/>
                <w:szCs w:val="24"/>
              </w:rPr>
            </w:pPr>
          </w:p>
        </w:tc>
        <w:tc>
          <w:tcPr>
            <w:tcW w:w="3023" w:type="dxa"/>
            <w:shd w:val="clear" w:color="auto" w:fill="FFFFFF"/>
            <w:vAlign w:val="center"/>
          </w:tcPr>
          <w:p w14:paraId="11835650" w14:textId="76655434" w:rsidR="0033732D" w:rsidRPr="0014518E" w:rsidRDefault="0033732D" w:rsidP="0033732D">
            <w:pPr>
              <w:spacing w:before="20" w:after="20" w:line="20" w:lineRule="atLeast"/>
              <w:ind w:left="-212" w:right="-22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3732D" w:rsidRPr="00F915E4" w14:paraId="2A653475" w14:textId="77777777" w:rsidTr="00C51765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40C81CD1" w14:textId="1A4370F6" w:rsidR="0033732D" w:rsidRPr="00F915E4" w:rsidRDefault="0033732D" w:rsidP="0033732D">
            <w:pPr>
              <w:pStyle w:val="TableParagraph"/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12:35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58065883" w14:textId="57DBEDEE" w:rsidR="0033732D" w:rsidRPr="00F915E4" w:rsidRDefault="0033732D" w:rsidP="0033732D">
            <w:pPr>
              <w:pStyle w:val="TableParagraph"/>
              <w:spacing w:before="20" w:after="20" w:line="20" w:lineRule="atLeast"/>
              <w:ind w:left="-176" w:right="-143"/>
              <w:jc w:val="center"/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</w:pP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200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m /Ž/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 gr.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067E8A96" w14:textId="77777777" w:rsidR="0033732D" w:rsidRPr="0014518E" w:rsidRDefault="0033732D" w:rsidP="0033732D">
            <w:pPr>
              <w:pStyle w:val="TableParagraph"/>
              <w:spacing w:before="20" w:after="20" w:line="20" w:lineRule="atLeast"/>
              <w:ind w:left="-182" w:right="-139"/>
              <w:jc w:val="center"/>
              <w:rPr>
                <w:rFonts w:ascii="Arial Narrow" w:eastAsia="Arial Narrow" w:hAnsi="Arial Narrow" w:cs="Arial Narrow"/>
                <w:b/>
                <w:sz w:val="20"/>
                <w:szCs w:val="24"/>
              </w:rPr>
            </w:pPr>
          </w:p>
        </w:tc>
        <w:tc>
          <w:tcPr>
            <w:tcW w:w="3023" w:type="dxa"/>
            <w:shd w:val="clear" w:color="auto" w:fill="FFFFFF"/>
            <w:vAlign w:val="center"/>
          </w:tcPr>
          <w:p w14:paraId="3F974CAC" w14:textId="77777777" w:rsidR="0033732D" w:rsidRPr="0014518E" w:rsidRDefault="0033732D" w:rsidP="0033732D">
            <w:pPr>
              <w:spacing w:before="20" w:after="20" w:line="20" w:lineRule="atLeast"/>
              <w:ind w:left="-212" w:right="-22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3732D" w:rsidRPr="00F915E4" w14:paraId="5A79AAEA" w14:textId="77777777" w:rsidTr="00C51765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35A0D795" w14:textId="72D3ED67" w:rsidR="0033732D" w:rsidRPr="00F915E4" w:rsidRDefault="0033732D" w:rsidP="0033732D">
            <w:pPr>
              <w:pStyle w:val="TableParagraph"/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12:40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767B3E07" w14:textId="5ED92368" w:rsidR="0033732D" w:rsidRPr="00F915E4" w:rsidRDefault="0033732D" w:rsidP="0033732D">
            <w:pPr>
              <w:pStyle w:val="TableParagraph"/>
              <w:spacing w:before="20" w:after="20" w:line="20" w:lineRule="atLeast"/>
              <w:ind w:left="-176" w:right="-143"/>
              <w:jc w:val="center"/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</w:pP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200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m /Ž/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II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 gr.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710776A5" w14:textId="77777777" w:rsidR="0033732D" w:rsidRPr="0014518E" w:rsidRDefault="0033732D" w:rsidP="0033732D">
            <w:pPr>
              <w:pStyle w:val="TableParagraph"/>
              <w:spacing w:before="20" w:after="20" w:line="20" w:lineRule="atLeast"/>
              <w:ind w:left="-182" w:right="-139"/>
              <w:jc w:val="center"/>
              <w:rPr>
                <w:rFonts w:ascii="Arial Narrow" w:eastAsia="Arial Narrow" w:hAnsi="Arial Narrow" w:cs="Arial Narrow"/>
                <w:b/>
                <w:sz w:val="20"/>
                <w:szCs w:val="24"/>
              </w:rPr>
            </w:pPr>
          </w:p>
        </w:tc>
        <w:tc>
          <w:tcPr>
            <w:tcW w:w="3023" w:type="dxa"/>
            <w:shd w:val="clear" w:color="auto" w:fill="FFFFFF"/>
            <w:vAlign w:val="center"/>
          </w:tcPr>
          <w:p w14:paraId="465F8B8E" w14:textId="77777777" w:rsidR="0033732D" w:rsidRPr="0014518E" w:rsidRDefault="0033732D" w:rsidP="0033732D">
            <w:pPr>
              <w:spacing w:before="20" w:after="20" w:line="20" w:lineRule="atLeast"/>
              <w:ind w:left="-212" w:right="-22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3732D" w:rsidRPr="00F915E4" w14:paraId="5189DDEF" w14:textId="77777777" w:rsidTr="00C51765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294586CA" w14:textId="51304B66" w:rsidR="0033732D" w:rsidRPr="00F915E4" w:rsidRDefault="0033732D" w:rsidP="0033732D">
            <w:pPr>
              <w:pStyle w:val="TableParagraph"/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12:45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6B50B2B2" w14:textId="4B30353B" w:rsidR="0033732D" w:rsidRPr="00F915E4" w:rsidRDefault="0033732D" w:rsidP="0033732D">
            <w:pPr>
              <w:pStyle w:val="TableParagraph"/>
              <w:spacing w:before="20" w:after="20" w:line="20" w:lineRule="atLeast"/>
              <w:ind w:left="-176" w:right="-143"/>
              <w:jc w:val="center"/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</w:pP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200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m /Ž/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IV gr.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11E4432A" w14:textId="77777777" w:rsidR="0033732D" w:rsidRPr="0014518E" w:rsidRDefault="0033732D" w:rsidP="0033732D">
            <w:pPr>
              <w:pStyle w:val="TableParagraph"/>
              <w:spacing w:before="20" w:after="20" w:line="20" w:lineRule="atLeast"/>
              <w:ind w:left="-182" w:right="-139"/>
              <w:jc w:val="center"/>
              <w:rPr>
                <w:rFonts w:ascii="Arial Narrow" w:eastAsia="Arial Narrow" w:hAnsi="Arial Narrow" w:cs="Arial Narrow"/>
                <w:b/>
                <w:sz w:val="20"/>
                <w:szCs w:val="24"/>
              </w:rPr>
            </w:pPr>
          </w:p>
        </w:tc>
        <w:tc>
          <w:tcPr>
            <w:tcW w:w="3023" w:type="dxa"/>
            <w:shd w:val="clear" w:color="auto" w:fill="FFFFFF"/>
            <w:vAlign w:val="center"/>
          </w:tcPr>
          <w:p w14:paraId="7CF15654" w14:textId="77777777" w:rsidR="0033732D" w:rsidRPr="0014518E" w:rsidRDefault="0033732D" w:rsidP="0033732D">
            <w:pPr>
              <w:spacing w:before="20" w:after="20" w:line="20" w:lineRule="atLeast"/>
              <w:ind w:left="-212" w:right="-22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3732D" w:rsidRPr="00F915E4" w14:paraId="474ABD92" w14:textId="77777777" w:rsidTr="00C51765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7EC48B11" w14:textId="6EC3E8DF" w:rsidR="0033732D" w:rsidRPr="00F915E4" w:rsidRDefault="0033732D" w:rsidP="0033732D">
            <w:pPr>
              <w:pStyle w:val="TableParagraph"/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915E4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2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: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50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16E69513" w14:textId="51A22DB7" w:rsidR="0033732D" w:rsidRPr="0014518E" w:rsidRDefault="0033732D" w:rsidP="0033732D">
            <w:pPr>
              <w:pStyle w:val="TableParagraph"/>
              <w:spacing w:before="20" w:after="20" w:line="20" w:lineRule="atLeast"/>
              <w:ind w:left="-176" w:right="-143"/>
              <w:jc w:val="center"/>
              <w:rPr>
                <w:rFonts w:ascii="Arial Narrow" w:eastAsia="Arial Narrow" w:hAnsi="Arial Narrow" w:cs="Arial Narrow"/>
                <w:b/>
                <w:spacing w:val="-1"/>
                <w:sz w:val="20"/>
                <w:szCs w:val="24"/>
              </w:rPr>
            </w:pP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200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m /M/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 gr.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21168E18" w14:textId="77777777" w:rsidR="0033732D" w:rsidRPr="0014518E" w:rsidRDefault="0033732D" w:rsidP="0033732D">
            <w:pPr>
              <w:pStyle w:val="TableParagraph"/>
              <w:spacing w:before="20" w:after="20" w:line="20" w:lineRule="atLeast"/>
              <w:ind w:left="-182" w:right="-139"/>
              <w:jc w:val="center"/>
              <w:rPr>
                <w:rFonts w:ascii="Arial Narrow" w:eastAsia="Arial Narrow" w:hAnsi="Arial Narrow" w:cs="Arial Narrow"/>
                <w:b/>
                <w:sz w:val="20"/>
                <w:szCs w:val="24"/>
              </w:rPr>
            </w:pPr>
          </w:p>
        </w:tc>
        <w:tc>
          <w:tcPr>
            <w:tcW w:w="3023" w:type="dxa"/>
            <w:shd w:val="clear" w:color="auto" w:fill="FFFFFF"/>
            <w:vAlign w:val="center"/>
          </w:tcPr>
          <w:p w14:paraId="6FB67F9E" w14:textId="44ABD9AF" w:rsidR="0033732D" w:rsidRPr="0014518E" w:rsidRDefault="0033732D" w:rsidP="0033732D">
            <w:pPr>
              <w:spacing w:before="20" w:after="20" w:line="20" w:lineRule="atLeast"/>
              <w:ind w:left="-212" w:right="-22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3732D" w:rsidRPr="00F915E4" w14:paraId="2D07CA50" w14:textId="77777777" w:rsidTr="00C51765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70181E82" w14:textId="27E860C5" w:rsidR="0033732D" w:rsidRPr="00F915E4" w:rsidRDefault="0033732D" w:rsidP="0033732D">
            <w:pPr>
              <w:pStyle w:val="TableParagraph"/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12:55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68575CDB" w14:textId="1A9898D6" w:rsidR="0033732D" w:rsidRPr="00F915E4" w:rsidRDefault="0033732D" w:rsidP="0033732D">
            <w:pPr>
              <w:pStyle w:val="TableParagraph"/>
              <w:spacing w:before="20" w:after="20" w:line="20" w:lineRule="atLeast"/>
              <w:ind w:left="-176" w:right="-143"/>
              <w:jc w:val="center"/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</w:pP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200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m /M/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II gr.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7A9232AB" w14:textId="77777777" w:rsidR="0033732D" w:rsidRPr="0014518E" w:rsidRDefault="0033732D" w:rsidP="0033732D">
            <w:pPr>
              <w:pStyle w:val="TableParagraph"/>
              <w:spacing w:before="20" w:after="20" w:line="20" w:lineRule="atLeast"/>
              <w:ind w:left="-182" w:right="-139"/>
              <w:jc w:val="center"/>
              <w:rPr>
                <w:rFonts w:ascii="Arial Narrow" w:eastAsia="Arial Narrow" w:hAnsi="Arial Narrow" w:cs="Arial Narrow"/>
                <w:b/>
                <w:sz w:val="20"/>
                <w:szCs w:val="24"/>
              </w:rPr>
            </w:pPr>
          </w:p>
        </w:tc>
        <w:tc>
          <w:tcPr>
            <w:tcW w:w="3023" w:type="dxa"/>
            <w:shd w:val="clear" w:color="auto" w:fill="FFFFFF"/>
            <w:vAlign w:val="center"/>
          </w:tcPr>
          <w:p w14:paraId="55AEC6A7" w14:textId="77777777" w:rsidR="0033732D" w:rsidRPr="00F915E4" w:rsidRDefault="0033732D" w:rsidP="0033732D">
            <w:pPr>
              <w:spacing w:before="20" w:after="20" w:line="20" w:lineRule="atLeast"/>
              <w:ind w:left="-212" w:right="-227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33732D" w:rsidRPr="00F915E4" w14:paraId="56D36584" w14:textId="77777777" w:rsidTr="00C51765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2953B944" w14:textId="1960E190" w:rsidR="0033732D" w:rsidRPr="00F915E4" w:rsidRDefault="0033732D" w:rsidP="0033732D">
            <w:pPr>
              <w:pStyle w:val="TableParagraph"/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13:00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0BF72F5C" w14:textId="3D762F93" w:rsidR="0033732D" w:rsidRPr="00F915E4" w:rsidRDefault="0033732D" w:rsidP="0033732D">
            <w:pPr>
              <w:pStyle w:val="TableParagraph"/>
              <w:spacing w:before="20" w:after="20" w:line="20" w:lineRule="atLeast"/>
              <w:ind w:left="-176" w:right="-143"/>
              <w:jc w:val="center"/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</w:pP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200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m /M/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III gr.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24E0A51B" w14:textId="77777777" w:rsidR="0033732D" w:rsidRPr="0014518E" w:rsidRDefault="0033732D" w:rsidP="0033732D">
            <w:pPr>
              <w:pStyle w:val="TableParagraph"/>
              <w:spacing w:before="20" w:after="20" w:line="20" w:lineRule="atLeast"/>
              <w:ind w:left="-182" w:right="-139"/>
              <w:jc w:val="center"/>
              <w:rPr>
                <w:rFonts w:ascii="Arial Narrow" w:eastAsia="Arial Narrow" w:hAnsi="Arial Narrow" w:cs="Arial Narrow"/>
                <w:b/>
                <w:sz w:val="20"/>
                <w:szCs w:val="24"/>
              </w:rPr>
            </w:pPr>
          </w:p>
        </w:tc>
        <w:tc>
          <w:tcPr>
            <w:tcW w:w="3023" w:type="dxa"/>
            <w:shd w:val="clear" w:color="auto" w:fill="FFFFFF"/>
            <w:vAlign w:val="center"/>
          </w:tcPr>
          <w:p w14:paraId="592AB7A0" w14:textId="77777777" w:rsidR="0033732D" w:rsidRPr="00F915E4" w:rsidRDefault="0033732D" w:rsidP="0033732D">
            <w:pPr>
              <w:spacing w:before="20" w:after="20" w:line="20" w:lineRule="atLeast"/>
              <w:ind w:left="-212" w:right="-227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33732D" w:rsidRPr="00F915E4" w14:paraId="23921865" w14:textId="77777777" w:rsidTr="00C51765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634A2045" w14:textId="4B0B3CCD" w:rsidR="0033732D" w:rsidRPr="00F915E4" w:rsidRDefault="0033732D" w:rsidP="0033732D">
            <w:pPr>
              <w:pStyle w:val="TableParagraph"/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13:05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2DC4EB95" w14:textId="7A0BEED8" w:rsidR="0033732D" w:rsidRPr="00F915E4" w:rsidRDefault="0033732D" w:rsidP="0033732D">
            <w:pPr>
              <w:pStyle w:val="TableParagraph"/>
              <w:spacing w:before="20" w:after="20" w:line="20" w:lineRule="atLeast"/>
              <w:ind w:left="-176" w:right="-143"/>
              <w:jc w:val="center"/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</w:pP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200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m /M/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IV gr.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768E77E9" w14:textId="77777777" w:rsidR="0033732D" w:rsidRPr="0014518E" w:rsidRDefault="0033732D" w:rsidP="0033732D">
            <w:pPr>
              <w:pStyle w:val="TableParagraph"/>
              <w:spacing w:before="20" w:after="20" w:line="20" w:lineRule="atLeast"/>
              <w:ind w:left="-182" w:right="-139"/>
              <w:jc w:val="center"/>
              <w:rPr>
                <w:rFonts w:ascii="Arial Narrow" w:eastAsia="Arial Narrow" w:hAnsi="Arial Narrow" w:cs="Arial Narrow"/>
                <w:b/>
                <w:sz w:val="20"/>
                <w:szCs w:val="24"/>
              </w:rPr>
            </w:pPr>
          </w:p>
        </w:tc>
        <w:tc>
          <w:tcPr>
            <w:tcW w:w="3023" w:type="dxa"/>
            <w:shd w:val="clear" w:color="auto" w:fill="FFFFFF"/>
            <w:vAlign w:val="center"/>
          </w:tcPr>
          <w:p w14:paraId="529B1C1B" w14:textId="77777777" w:rsidR="0033732D" w:rsidRPr="00F915E4" w:rsidRDefault="0033732D" w:rsidP="0033732D">
            <w:pPr>
              <w:spacing w:before="20" w:after="20" w:line="20" w:lineRule="atLeast"/>
              <w:ind w:left="-212" w:right="-227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33732D" w:rsidRPr="00F915E4" w14:paraId="1908334A" w14:textId="77777777" w:rsidTr="00C51765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56DA50AB" w14:textId="6E9E2407" w:rsidR="0033732D" w:rsidRPr="00F915E4" w:rsidRDefault="0033732D" w:rsidP="0033732D">
            <w:pPr>
              <w:pStyle w:val="TableParagraph"/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13:10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10558C23" w14:textId="096BE888" w:rsidR="0033732D" w:rsidRPr="00F915E4" w:rsidRDefault="0033732D" w:rsidP="0033732D">
            <w:pPr>
              <w:pStyle w:val="TableParagraph"/>
              <w:spacing w:before="20" w:after="20" w:line="20" w:lineRule="atLeast"/>
              <w:ind w:left="-176" w:right="-143"/>
              <w:jc w:val="center"/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</w:pP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200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m /M/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V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gr.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3CEDD04A" w14:textId="77777777" w:rsidR="0033732D" w:rsidRPr="0014518E" w:rsidRDefault="0033732D" w:rsidP="0033732D">
            <w:pPr>
              <w:pStyle w:val="TableParagraph"/>
              <w:spacing w:before="20" w:after="20" w:line="20" w:lineRule="atLeast"/>
              <w:ind w:left="-182" w:right="-139"/>
              <w:jc w:val="center"/>
              <w:rPr>
                <w:rFonts w:ascii="Arial Narrow" w:eastAsia="Arial Narrow" w:hAnsi="Arial Narrow" w:cs="Arial Narrow"/>
                <w:b/>
                <w:sz w:val="20"/>
                <w:szCs w:val="24"/>
              </w:rPr>
            </w:pPr>
          </w:p>
        </w:tc>
        <w:tc>
          <w:tcPr>
            <w:tcW w:w="3023" w:type="dxa"/>
            <w:shd w:val="clear" w:color="auto" w:fill="FFFFFF"/>
            <w:vAlign w:val="center"/>
          </w:tcPr>
          <w:p w14:paraId="0A5C7BDB" w14:textId="77777777" w:rsidR="0033732D" w:rsidRPr="00F915E4" w:rsidRDefault="0033732D" w:rsidP="0033732D">
            <w:pPr>
              <w:spacing w:before="20" w:after="20" w:line="20" w:lineRule="atLeast"/>
              <w:ind w:left="-212" w:right="-227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33732D" w:rsidRPr="00F915E4" w14:paraId="1E86D182" w14:textId="77777777" w:rsidTr="00C51765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1957568B" w14:textId="0C8EE91D" w:rsidR="0033732D" w:rsidRPr="00F915E4" w:rsidRDefault="0033732D" w:rsidP="0033732D">
            <w:pPr>
              <w:pStyle w:val="TableParagraph"/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F915E4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13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:20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7D1874FE" w14:textId="7FCCE104" w:rsidR="0033732D" w:rsidRPr="0014518E" w:rsidRDefault="0033732D" w:rsidP="0033732D">
            <w:pPr>
              <w:pStyle w:val="TableParagraph"/>
              <w:spacing w:before="20" w:after="20" w:line="20" w:lineRule="atLeast"/>
              <w:ind w:left="-176" w:right="-143"/>
              <w:jc w:val="center"/>
              <w:rPr>
                <w:rFonts w:ascii="Arial Narrow" w:eastAsia="Arial Narrow" w:hAnsi="Arial Narrow" w:cs="Arial Narrow"/>
                <w:b/>
                <w:sz w:val="20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800 m /Ž/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62A6A0DB" w14:textId="37D16137" w:rsidR="0033732D" w:rsidRPr="0014518E" w:rsidRDefault="0033732D" w:rsidP="0033732D">
            <w:pPr>
              <w:pStyle w:val="TableParagraph"/>
              <w:spacing w:before="20" w:after="20" w:line="20" w:lineRule="atLeast"/>
              <w:ind w:left="-182" w:right="-139"/>
              <w:jc w:val="center"/>
              <w:rPr>
                <w:rFonts w:ascii="Arial Narrow" w:eastAsia="Arial Narrow" w:hAnsi="Arial Narrow" w:cs="Arial Narrow"/>
                <w:b/>
                <w:sz w:val="20"/>
                <w:szCs w:val="24"/>
              </w:rPr>
            </w:pPr>
            <w:r w:rsidRPr="00F915E4">
              <w:rPr>
                <w:rFonts w:ascii="Arial Narrow" w:eastAsia="Arial Narrow" w:hAnsi="Arial Narrow" w:cs="Arial Narrow"/>
                <w:sz w:val="24"/>
                <w:szCs w:val="24"/>
              </w:rPr>
              <w:t>VIS /Ž/</w:t>
            </w:r>
          </w:p>
        </w:tc>
        <w:tc>
          <w:tcPr>
            <w:tcW w:w="3023" w:type="dxa"/>
            <w:shd w:val="clear" w:color="auto" w:fill="FFFFFF"/>
            <w:vAlign w:val="center"/>
          </w:tcPr>
          <w:p w14:paraId="2D75E2B4" w14:textId="77777777" w:rsidR="0033732D" w:rsidRPr="00F915E4" w:rsidRDefault="0033732D" w:rsidP="0033732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3732D" w:rsidRPr="00F915E4" w14:paraId="120EEAB3" w14:textId="77777777" w:rsidTr="00C51765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352031F5" w14:textId="56A4F770" w:rsidR="0033732D" w:rsidRPr="00F915E4" w:rsidRDefault="0033732D" w:rsidP="0033732D">
            <w:pPr>
              <w:pStyle w:val="TableParagraph"/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915E4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3:30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5F7B0ABA" w14:textId="01445E6E" w:rsidR="0033732D" w:rsidRPr="0014518E" w:rsidRDefault="0033732D" w:rsidP="0033732D">
            <w:pPr>
              <w:pStyle w:val="TableParagraph"/>
              <w:spacing w:before="20" w:after="20" w:line="20" w:lineRule="atLeast"/>
              <w:ind w:left="-176" w:right="-143"/>
              <w:jc w:val="center"/>
              <w:rPr>
                <w:rFonts w:ascii="Arial Narrow" w:eastAsia="Arial Narrow" w:hAnsi="Arial Narrow" w:cs="Arial Narrow"/>
                <w:b/>
                <w:sz w:val="20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800 m /M/ I gr.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4BCA353E" w14:textId="77777777" w:rsidR="0033732D" w:rsidRPr="0014518E" w:rsidRDefault="0033732D" w:rsidP="0033732D">
            <w:pPr>
              <w:pStyle w:val="TableParagraph"/>
              <w:spacing w:before="20" w:after="20" w:line="20" w:lineRule="atLeast"/>
              <w:ind w:left="-182" w:right="-139"/>
              <w:jc w:val="center"/>
              <w:rPr>
                <w:rFonts w:ascii="Arial Narrow" w:eastAsia="Arial Narrow" w:hAnsi="Arial Narrow" w:cs="Arial Narrow"/>
                <w:b/>
                <w:sz w:val="20"/>
                <w:szCs w:val="24"/>
              </w:rPr>
            </w:pPr>
          </w:p>
        </w:tc>
        <w:tc>
          <w:tcPr>
            <w:tcW w:w="3023" w:type="dxa"/>
            <w:shd w:val="clear" w:color="auto" w:fill="FFFFFF"/>
            <w:vAlign w:val="center"/>
          </w:tcPr>
          <w:p w14:paraId="276969DC" w14:textId="0C3718AE" w:rsidR="0033732D" w:rsidRPr="00F915E4" w:rsidRDefault="0033732D" w:rsidP="0033732D">
            <w:pPr>
              <w:pStyle w:val="TableParagraph"/>
              <w:spacing w:before="20" w:after="20" w:line="20" w:lineRule="atLeast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33732D" w:rsidRPr="00F915E4" w14:paraId="5E191868" w14:textId="77777777" w:rsidTr="00C51765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7BD9420E" w14:textId="4E765C70" w:rsidR="0033732D" w:rsidRPr="00F915E4" w:rsidRDefault="0033732D" w:rsidP="0033732D">
            <w:pPr>
              <w:pStyle w:val="TableParagraph"/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13:40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58C82006" w14:textId="366EE9C3" w:rsidR="0033732D" w:rsidRDefault="0033732D" w:rsidP="0033732D">
            <w:pPr>
              <w:pStyle w:val="TableParagraph"/>
              <w:spacing w:before="20" w:after="20" w:line="20" w:lineRule="atLeast"/>
              <w:ind w:left="-176" w:right="-143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833CC0">
              <w:rPr>
                <w:rFonts w:ascii="Arial Narrow" w:eastAsia="Arial Narrow" w:hAnsi="Arial Narrow" w:cs="Arial Narrow"/>
                <w:sz w:val="24"/>
                <w:szCs w:val="24"/>
              </w:rPr>
              <w:t>800 m /M/ I</w:t>
            </w:r>
            <w:r w:rsidR="002A20B1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r w:rsidRPr="00833CC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gr.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108179A6" w14:textId="77777777" w:rsidR="0033732D" w:rsidRPr="0014518E" w:rsidRDefault="0033732D" w:rsidP="0033732D">
            <w:pPr>
              <w:pStyle w:val="TableParagraph"/>
              <w:spacing w:before="20" w:after="20" w:line="20" w:lineRule="atLeast"/>
              <w:ind w:left="-182" w:right="-139"/>
              <w:jc w:val="center"/>
              <w:rPr>
                <w:rFonts w:ascii="Arial Narrow" w:eastAsia="Arial Narrow" w:hAnsi="Arial Narrow" w:cs="Arial Narrow"/>
                <w:b/>
                <w:sz w:val="20"/>
                <w:szCs w:val="24"/>
              </w:rPr>
            </w:pPr>
          </w:p>
        </w:tc>
        <w:tc>
          <w:tcPr>
            <w:tcW w:w="3023" w:type="dxa"/>
            <w:shd w:val="clear" w:color="auto" w:fill="FFFFFF"/>
            <w:vAlign w:val="center"/>
          </w:tcPr>
          <w:p w14:paraId="52248542" w14:textId="77777777" w:rsidR="0033732D" w:rsidRPr="00F915E4" w:rsidRDefault="0033732D" w:rsidP="0033732D">
            <w:pPr>
              <w:pStyle w:val="TableParagraph"/>
              <w:spacing w:before="20" w:after="20" w:line="20" w:lineRule="atLeast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33732D" w:rsidRPr="00F915E4" w14:paraId="5AF4D7C8" w14:textId="77777777" w:rsidTr="00C51765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614E9D55" w14:textId="52C1E107" w:rsidR="0033732D" w:rsidRPr="00F915E4" w:rsidRDefault="0033732D" w:rsidP="0033732D">
            <w:pPr>
              <w:pStyle w:val="TableParagraph"/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</w:pPr>
            <w:r w:rsidRPr="00F915E4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3:50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54FAF4C3" w14:textId="57A28B3C" w:rsidR="0033732D" w:rsidRPr="0014518E" w:rsidRDefault="0033732D" w:rsidP="0033732D">
            <w:pPr>
              <w:pStyle w:val="TableParagraph"/>
              <w:spacing w:before="20" w:after="20" w:line="20" w:lineRule="atLeast"/>
              <w:ind w:left="-176" w:right="-143"/>
              <w:jc w:val="center"/>
              <w:rPr>
                <w:rFonts w:ascii="Arial Narrow" w:eastAsia="Arial Narrow" w:hAnsi="Arial Narrow" w:cs="Arial Narrow"/>
                <w:b/>
                <w:sz w:val="20"/>
                <w:szCs w:val="24"/>
              </w:rPr>
            </w:pPr>
            <w:r w:rsidRPr="00F915E4">
              <w:rPr>
                <w:rFonts w:ascii="Arial Narrow" w:eastAsia="Arial Narrow" w:hAnsi="Arial Narrow" w:cs="Arial Narrow"/>
                <w:sz w:val="24"/>
                <w:szCs w:val="24"/>
              </w:rPr>
              <w:t>3000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m /Ž/ I gr.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45A78798" w14:textId="7D45DE68" w:rsidR="0033732D" w:rsidRPr="0014518E" w:rsidRDefault="0085550F" w:rsidP="0033732D">
            <w:pPr>
              <w:pStyle w:val="TableParagraph"/>
              <w:spacing w:before="20" w:after="20" w:line="20" w:lineRule="atLeast"/>
              <w:ind w:left="-182" w:right="-139"/>
              <w:jc w:val="center"/>
              <w:rPr>
                <w:rFonts w:ascii="Arial Narrow" w:eastAsia="Arial Narrow" w:hAnsi="Arial Narrow" w:cs="Arial Narrow"/>
                <w:b/>
                <w:sz w:val="20"/>
                <w:szCs w:val="24"/>
              </w:rPr>
            </w:pPr>
            <w:r w:rsidRPr="00F915E4"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DALJ</w:t>
            </w:r>
            <w:r w:rsidRPr="00F915E4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/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M/</w:t>
            </w:r>
          </w:p>
        </w:tc>
        <w:tc>
          <w:tcPr>
            <w:tcW w:w="3023" w:type="dxa"/>
            <w:shd w:val="clear" w:color="auto" w:fill="FFFFFF"/>
            <w:vAlign w:val="center"/>
          </w:tcPr>
          <w:p w14:paraId="4709B86C" w14:textId="7C1B61D5" w:rsidR="0033732D" w:rsidRPr="00F915E4" w:rsidRDefault="0033732D" w:rsidP="0033732D">
            <w:pPr>
              <w:pStyle w:val="TableParagraph"/>
              <w:spacing w:before="20" w:after="20" w:line="20" w:lineRule="atLeast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73FA1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KUGLA /Ž/ </w:t>
            </w:r>
            <w:r w:rsidRPr="0033732D">
              <w:rPr>
                <w:rFonts w:ascii="Arial Narrow" w:eastAsia="Arial Narrow" w:hAnsi="Arial Narrow" w:cs="Arial Narrow"/>
                <w:sz w:val="20"/>
                <w:szCs w:val="24"/>
              </w:rPr>
              <w:t>4.000 kg</w:t>
            </w:r>
          </w:p>
        </w:tc>
      </w:tr>
      <w:tr w:rsidR="0033732D" w:rsidRPr="00F915E4" w14:paraId="2450E613" w14:textId="77777777" w:rsidTr="00C51765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7E06F79B" w14:textId="6EE0D894" w:rsidR="0033732D" w:rsidRPr="00F915E4" w:rsidRDefault="0033732D" w:rsidP="0033732D">
            <w:pPr>
              <w:pStyle w:val="TableParagraph"/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</w:pPr>
            <w:r w:rsidRPr="00F915E4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4:05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3A7E9FE7" w14:textId="3402C12B" w:rsidR="0033732D" w:rsidRPr="0014518E" w:rsidRDefault="0033732D" w:rsidP="0033732D">
            <w:pPr>
              <w:pStyle w:val="TableParagraph"/>
              <w:spacing w:before="20" w:after="20" w:line="20" w:lineRule="atLeast"/>
              <w:ind w:left="-176" w:right="-143"/>
              <w:jc w:val="center"/>
              <w:rPr>
                <w:rFonts w:ascii="Arial Narrow" w:eastAsia="Arial Narrow" w:hAnsi="Arial Narrow" w:cs="Arial Narrow"/>
                <w:b/>
                <w:spacing w:val="-1"/>
                <w:sz w:val="20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3000 m /M/ I gr.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120528F6" w14:textId="7C72492B" w:rsidR="0033732D" w:rsidRPr="00F915E4" w:rsidRDefault="0085550F" w:rsidP="0033732D">
            <w:pPr>
              <w:pStyle w:val="TableParagraph"/>
              <w:spacing w:before="20" w:after="20" w:line="20" w:lineRule="atLeast"/>
              <w:ind w:left="-182" w:right="-139"/>
              <w:jc w:val="center"/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MOTKA  /</w:t>
            </w:r>
            <w:proofErr w:type="gramEnd"/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M/</w:t>
            </w:r>
          </w:p>
        </w:tc>
        <w:tc>
          <w:tcPr>
            <w:tcW w:w="3023" w:type="dxa"/>
            <w:shd w:val="clear" w:color="auto" w:fill="FFFFFF"/>
            <w:vAlign w:val="center"/>
          </w:tcPr>
          <w:p w14:paraId="6B011A0A" w14:textId="77777777" w:rsidR="0033732D" w:rsidRPr="00F915E4" w:rsidRDefault="0033732D" w:rsidP="0033732D">
            <w:pPr>
              <w:pStyle w:val="TableParagraph"/>
              <w:spacing w:before="20" w:after="20" w:line="20" w:lineRule="atLeast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33732D" w:rsidRPr="00F915E4" w14:paraId="59858D07" w14:textId="77777777" w:rsidTr="00C51765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3AB486AF" w14:textId="7BA3706E" w:rsidR="0033732D" w:rsidRPr="00F915E4" w:rsidRDefault="0033732D" w:rsidP="0033732D">
            <w:pPr>
              <w:pStyle w:val="TableParagraph"/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14:20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3A9FCB28" w14:textId="64C4EA4B" w:rsidR="0033732D" w:rsidRDefault="0033732D" w:rsidP="0033732D">
            <w:pPr>
              <w:pStyle w:val="TableParagraph"/>
              <w:spacing w:before="20" w:after="20" w:line="20" w:lineRule="atLeast"/>
              <w:ind w:left="-176" w:right="-143"/>
              <w:jc w:val="center"/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3000 m /M/ II gr.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1F41805F" w14:textId="77777777" w:rsidR="0033732D" w:rsidRPr="00F915E4" w:rsidRDefault="0033732D" w:rsidP="0033732D">
            <w:pPr>
              <w:pStyle w:val="TableParagraph"/>
              <w:spacing w:before="20" w:after="20" w:line="20" w:lineRule="atLeast"/>
              <w:ind w:left="-182" w:right="-139"/>
              <w:jc w:val="center"/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FFFFFF"/>
            <w:vAlign w:val="center"/>
          </w:tcPr>
          <w:p w14:paraId="2EE670E3" w14:textId="77777777" w:rsidR="0033732D" w:rsidRPr="00F915E4" w:rsidRDefault="0033732D" w:rsidP="0033732D">
            <w:pPr>
              <w:pStyle w:val="TableParagraph"/>
              <w:spacing w:before="20" w:after="20" w:line="20" w:lineRule="atLeast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33732D" w:rsidRPr="00F915E4" w14:paraId="6A6E4AB5" w14:textId="77777777" w:rsidTr="00C51765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7BD612EF" w14:textId="011B2171" w:rsidR="0033732D" w:rsidRPr="000B48E8" w:rsidRDefault="0033732D" w:rsidP="0033732D">
            <w:pPr>
              <w:pStyle w:val="TableParagraph"/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sr-Latn-RS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14:35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5EA15D46" w14:textId="1F162A72" w:rsidR="0033732D" w:rsidRDefault="0033732D" w:rsidP="0033732D">
            <w:pPr>
              <w:pStyle w:val="TableParagraph"/>
              <w:spacing w:before="20" w:after="20" w:line="20" w:lineRule="atLeast"/>
              <w:ind w:left="-176" w:right="-143"/>
              <w:jc w:val="center"/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3000 m /M/ III gr.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6F842968" w14:textId="77777777" w:rsidR="0033732D" w:rsidRPr="00F915E4" w:rsidRDefault="0033732D" w:rsidP="0033732D">
            <w:pPr>
              <w:pStyle w:val="TableParagraph"/>
              <w:spacing w:before="20" w:after="20" w:line="20" w:lineRule="atLeast"/>
              <w:ind w:left="-182" w:right="-139"/>
              <w:jc w:val="center"/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FFFFFF"/>
            <w:vAlign w:val="center"/>
          </w:tcPr>
          <w:p w14:paraId="3C3578F6" w14:textId="77777777" w:rsidR="0033732D" w:rsidRPr="00F915E4" w:rsidRDefault="0033732D" w:rsidP="0033732D">
            <w:pPr>
              <w:pStyle w:val="TableParagraph"/>
              <w:spacing w:before="20" w:after="20" w:line="20" w:lineRule="atLeast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33732D" w:rsidRPr="00F915E4" w14:paraId="6DC18157" w14:textId="77777777" w:rsidTr="00C51765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4E9724DE" w14:textId="7991FA25" w:rsidR="0033732D" w:rsidRPr="00F915E4" w:rsidRDefault="0033732D" w:rsidP="0033732D">
            <w:pPr>
              <w:pStyle w:val="TableParagraph"/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15:</w:t>
            </w:r>
            <w:r w:rsidR="0085550F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</w:t>
            </w:r>
            <w:r w:rsidR="007D28D1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5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7AD2C8B9" w14:textId="08DE9D22" w:rsidR="0033732D" w:rsidRPr="0014518E" w:rsidRDefault="0033732D" w:rsidP="0033732D">
            <w:pPr>
              <w:pStyle w:val="TableParagraph"/>
              <w:spacing w:before="20" w:after="20" w:line="20" w:lineRule="atLeast"/>
              <w:ind w:left="-176" w:right="-143"/>
              <w:jc w:val="center"/>
              <w:rPr>
                <w:rFonts w:ascii="Arial Narrow" w:eastAsia="Arial Narrow" w:hAnsi="Arial Narrow" w:cs="Arial Narrow"/>
                <w:b/>
                <w:spacing w:val="-1"/>
                <w:sz w:val="20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4x400 m /Ž/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49E3A68C" w14:textId="77777777" w:rsidR="0033732D" w:rsidRPr="00F915E4" w:rsidRDefault="0033732D" w:rsidP="0033732D">
            <w:pPr>
              <w:pStyle w:val="TableParagraph"/>
              <w:spacing w:before="20" w:after="20" w:line="20" w:lineRule="atLeast"/>
              <w:ind w:left="-182" w:right="-139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FFFFFF"/>
            <w:vAlign w:val="center"/>
          </w:tcPr>
          <w:p w14:paraId="3D7933B5" w14:textId="77777777" w:rsidR="0033732D" w:rsidRPr="00F915E4" w:rsidRDefault="0033732D" w:rsidP="0033732D">
            <w:pPr>
              <w:pStyle w:val="TableParagraph"/>
              <w:spacing w:before="20" w:after="20" w:line="20" w:lineRule="atLeast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33732D" w:rsidRPr="00F915E4" w14:paraId="241B631C" w14:textId="77777777" w:rsidTr="00C51765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338BD799" w14:textId="7949C0AB" w:rsidR="0033732D" w:rsidRPr="00F915E4" w:rsidRDefault="0033732D" w:rsidP="0033732D">
            <w:pPr>
              <w:pStyle w:val="TableParagraph"/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15:</w:t>
            </w:r>
            <w:r w:rsidR="0085550F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2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5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65AEA098" w14:textId="2E1DFA90" w:rsidR="0033732D" w:rsidRPr="0014518E" w:rsidRDefault="0033732D" w:rsidP="0033732D">
            <w:pPr>
              <w:pStyle w:val="TableParagraph"/>
              <w:spacing w:before="20" w:after="20" w:line="20" w:lineRule="atLeast"/>
              <w:ind w:left="-176" w:right="-143"/>
              <w:jc w:val="center"/>
              <w:rPr>
                <w:rFonts w:ascii="Arial Narrow" w:eastAsia="Arial Narrow" w:hAnsi="Arial Narrow" w:cs="Arial Narrow"/>
                <w:b/>
                <w:spacing w:val="-1"/>
                <w:sz w:val="20"/>
                <w:szCs w:val="24"/>
              </w:rPr>
            </w:pP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4x400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 /M</w:t>
            </w:r>
            <w:proofErr w:type="gramStart"/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/ </w:t>
            </w:r>
            <w:r w:rsidRPr="00F915E4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</w:t>
            </w:r>
            <w:proofErr w:type="gramEnd"/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gr.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673E3EC9" w14:textId="77777777" w:rsidR="0033732D" w:rsidRPr="00F915E4" w:rsidRDefault="0033732D" w:rsidP="0033732D">
            <w:pPr>
              <w:pStyle w:val="TableParagraph"/>
              <w:spacing w:before="20" w:after="20" w:line="20" w:lineRule="atLeast"/>
              <w:ind w:left="-182" w:right="-139"/>
              <w:jc w:val="center"/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FFFFFF"/>
            <w:vAlign w:val="center"/>
          </w:tcPr>
          <w:p w14:paraId="59FB98A2" w14:textId="77777777" w:rsidR="0033732D" w:rsidRPr="00F915E4" w:rsidRDefault="0033732D" w:rsidP="0033732D">
            <w:pPr>
              <w:pStyle w:val="TableParagraph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3732D" w:rsidRPr="00F915E4" w14:paraId="448E6227" w14:textId="77777777" w:rsidTr="00C51765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29FBB80D" w14:textId="20586F9C" w:rsidR="0033732D" w:rsidRDefault="0033732D" w:rsidP="0033732D">
            <w:pPr>
              <w:pStyle w:val="TableParagraph"/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15:</w:t>
            </w:r>
            <w:r w:rsidR="0085550F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4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38D092BB" w14:textId="332EB7C1" w:rsidR="0033732D" w:rsidRPr="00F915E4" w:rsidRDefault="0033732D" w:rsidP="0033732D">
            <w:pPr>
              <w:pStyle w:val="TableParagraph"/>
              <w:spacing w:before="20" w:after="20" w:line="20" w:lineRule="atLeast"/>
              <w:ind w:left="-176" w:right="-143"/>
              <w:jc w:val="center"/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</w:pP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4x400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 /M</w:t>
            </w:r>
            <w:proofErr w:type="gramStart"/>
            <w:r w:rsidRPr="00F915E4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/ </w:t>
            </w:r>
            <w:r w:rsidRPr="00F915E4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II</w:t>
            </w:r>
            <w:proofErr w:type="gramEnd"/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gr.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3499D8C4" w14:textId="77777777" w:rsidR="0033732D" w:rsidRPr="00F915E4" w:rsidRDefault="0033732D" w:rsidP="0033732D">
            <w:pPr>
              <w:pStyle w:val="TableParagraph"/>
              <w:spacing w:before="20" w:after="20" w:line="20" w:lineRule="atLeast"/>
              <w:ind w:left="-182" w:right="-139"/>
              <w:jc w:val="center"/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FFFFFF"/>
            <w:vAlign w:val="center"/>
          </w:tcPr>
          <w:p w14:paraId="0D1D9FF6" w14:textId="77777777" w:rsidR="0033732D" w:rsidRPr="00F915E4" w:rsidRDefault="0033732D" w:rsidP="0033732D">
            <w:pPr>
              <w:pStyle w:val="TableParagraph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635B5" w:rsidRPr="00F915E4" w14:paraId="12898A4E" w14:textId="77777777" w:rsidTr="003635B5">
        <w:trPr>
          <w:jc w:val="center"/>
        </w:trPr>
        <w:tc>
          <w:tcPr>
            <w:tcW w:w="1134" w:type="dxa"/>
            <w:shd w:val="clear" w:color="auto" w:fill="BFBFBF"/>
            <w:vAlign w:val="center"/>
          </w:tcPr>
          <w:p w14:paraId="3B2517F2" w14:textId="41C112E2" w:rsidR="003635B5" w:rsidRDefault="003635B5" w:rsidP="003635B5">
            <w:pPr>
              <w:pStyle w:val="TableParagraph"/>
              <w:spacing w:before="20" w:after="20"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15:5</w:t>
            </w:r>
            <w:r w:rsidR="00E91A17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5</w:t>
            </w:r>
          </w:p>
        </w:tc>
        <w:tc>
          <w:tcPr>
            <w:tcW w:w="3022" w:type="dxa"/>
            <w:shd w:val="clear" w:color="auto" w:fill="B4C6E7" w:themeFill="accent1" w:themeFillTint="66"/>
            <w:vAlign w:val="center"/>
          </w:tcPr>
          <w:p w14:paraId="191476E2" w14:textId="4729EDDA" w:rsidR="003635B5" w:rsidRPr="00F915E4" w:rsidRDefault="003635B5" w:rsidP="003635B5">
            <w:pPr>
              <w:pStyle w:val="TableParagraph"/>
              <w:spacing w:before="20" w:after="20" w:line="20" w:lineRule="atLeast"/>
              <w:ind w:left="-176" w:right="-143"/>
              <w:jc w:val="center"/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1000 m 7-boj</w:t>
            </w:r>
          </w:p>
        </w:tc>
        <w:tc>
          <w:tcPr>
            <w:tcW w:w="3022" w:type="dxa"/>
            <w:shd w:val="clear" w:color="auto" w:fill="FFFFFF"/>
            <w:vAlign w:val="center"/>
          </w:tcPr>
          <w:p w14:paraId="41217905" w14:textId="77777777" w:rsidR="003635B5" w:rsidRPr="00F915E4" w:rsidRDefault="003635B5" w:rsidP="003635B5">
            <w:pPr>
              <w:pStyle w:val="TableParagraph"/>
              <w:spacing w:before="20" w:after="20" w:line="20" w:lineRule="atLeast"/>
              <w:ind w:left="-182" w:right="-139"/>
              <w:jc w:val="center"/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FFFFFF"/>
            <w:vAlign w:val="center"/>
          </w:tcPr>
          <w:p w14:paraId="3C2C8225" w14:textId="77777777" w:rsidR="003635B5" w:rsidRPr="00F915E4" w:rsidRDefault="003635B5" w:rsidP="003635B5">
            <w:pPr>
              <w:pStyle w:val="TableParagraph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9B5DDFF" w14:textId="77777777" w:rsidR="004866CB" w:rsidRDefault="004866CB" w:rsidP="00025194">
      <w:pPr>
        <w:spacing w:line="20" w:lineRule="exact"/>
        <w:rPr>
          <w:rFonts w:ascii="Arial Narrow" w:hAnsi="Arial Narrow"/>
          <w:sz w:val="32"/>
          <w:szCs w:val="20"/>
        </w:rPr>
      </w:pPr>
    </w:p>
    <w:p w14:paraId="61125BA6" w14:textId="77777777" w:rsidR="00025194" w:rsidRDefault="00025194" w:rsidP="00025194">
      <w:pPr>
        <w:spacing w:line="20" w:lineRule="exact"/>
        <w:rPr>
          <w:rFonts w:ascii="Arial Narrow" w:hAnsi="Arial Narrow"/>
          <w:sz w:val="32"/>
          <w:szCs w:val="20"/>
        </w:rPr>
      </w:pPr>
    </w:p>
    <w:p w14:paraId="1852CB3F" w14:textId="77777777" w:rsidR="00025194" w:rsidRDefault="00025194" w:rsidP="00025194">
      <w:pPr>
        <w:spacing w:line="20" w:lineRule="exact"/>
        <w:rPr>
          <w:rFonts w:ascii="Arial Narrow" w:hAnsi="Arial Narrow"/>
          <w:sz w:val="32"/>
          <w:szCs w:val="20"/>
        </w:rPr>
      </w:pPr>
    </w:p>
    <w:p w14:paraId="3B4BDE7E" w14:textId="77777777" w:rsidR="00025194" w:rsidRDefault="00025194" w:rsidP="00025194">
      <w:pPr>
        <w:spacing w:line="20" w:lineRule="exact"/>
        <w:rPr>
          <w:rFonts w:ascii="Arial Narrow" w:hAnsi="Arial Narrow"/>
          <w:sz w:val="32"/>
          <w:szCs w:val="20"/>
        </w:rPr>
      </w:pPr>
    </w:p>
    <w:p w14:paraId="68A360DC" w14:textId="77777777" w:rsidR="00025194" w:rsidRDefault="00025194" w:rsidP="00025194">
      <w:pPr>
        <w:spacing w:line="20" w:lineRule="exact"/>
        <w:rPr>
          <w:rFonts w:ascii="Arial Narrow" w:hAnsi="Arial Narrow"/>
          <w:sz w:val="32"/>
          <w:szCs w:val="20"/>
        </w:rPr>
      </w:pPr>
    </w:p>
    <w:p w14:paraId="5EC7D700" w14:textId="77777777" w:rsidR="00025194" w:rsidRDefault="00025194" w:rsidP="00025194">
      <w:pPr>
        <w:spacing w:line="20" w:lineRule="exact"/>
        <w:rPr>
          <w:rFonts w:ascii="Arial Narrow" w:hAnsi="Arial Narrow"/>
          <w:sz w:val="32"/>
          <w:szCs w:val="20"/>
        </w:rPr>
      </w:pPr>
    </w:p>
    <w:p w14:paraId="338FF73D" w14:textId="77777777" w:rsidR="00025194" w:rsidRDefault="00025194" w:rsidP="00025194">
      <w:pPr>
        <w:spacing w:line="20" w:lineRule="exact"/>
        <w:rPr>
          <w:rFonts w:ascii="Arial Narrow" w:hAnsi="Arial Narrow"/>
          <w:sz w:val="32"/>
          <w:szCs w:val="20"/>
        </w:rPr>
      </w:pPr>
    </w:p>
    <w:p w14:paraId="350CA9A4" w14:textId="77777777" w:rsidR="00025194" w:rsidRDefault="00025194" w:rsidP="00025194">
      <w:pPr>
        <w:spacing w:line="20" w:lineRule="exact"/>
        <w:rPr>
          <w:rFonts w:ascii="Arial Narrow" w:hAnsi="Arial Narrow"/>
          <w:sz w:val="32"/>
          <w:szCs w:val="20"/>
        </w:rPr>
      </w:pPr>
    </w:p>
    <w:p w14:paraId="41D4C12F" w14:textId="77777777" w:rsidR="00025194" w:rsidRDefault="00025194" w:rsidP="00025194">
      <w:pPr>
        <w:spacing w:line="20" w:lineRule="exact"/>
        <w:rPr>
          <w:rFonts w:ascii="Arial Narrow" w:hAnsi="Arial Narrow"/>
          <w:sz w:val="32"/>
          <w:szCs w:val="20"/>
        </w:rPr>
      </w:pPr>
    </w:p>
    <w:p w14:paraId="1A04024A" w14:textId="77777777" w:rsidR="00025194" w:rsidRDefault="00025194" w:rsidP="00025194">
      <w:pPr>
        <w:spacing w:line="20" w:lineRule="exact"/>
        <w:rPr>
          <w:rFonts w:ascii="Arial Narrow" w:hAnsi="Arial Narrow"/>
          <w:sz w:val="32"/>
          <w:szCs w:val="20"/>
        </w:rPr>
      </w:pPr>
    </w:p>
    <w:p w14:paraId="26D89F09" w14:textId="77777777" w:rsidR="00025194" w:rsidRDefault="00025194" w:rsidP="00025194">
      <w:pPr>
        <w:spacing w:line="20" w:lineRule="exact"/>
        <w:rPr>
          <w:rFonts w:ascii="Arial Narrow" w:hAnsi="Arial Narrow"/>
          <w:sz w:val="32"/>
          <w:szCs w:val="20"/>
        </w:rPr>
      </w:pPr>
    </w:p>
    <w:sectPr w:rsidR="00025194" w:rsidSect="00246A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40"/>
      <w:pgMar w:top="817" w:right="380" w:bottom="280" w:left="380" w:header="397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60158" w14:textId="77777777" w:rsidR="007A166E" w:rsidRDefault="007A166E" w:rsidP="00B66D36">
      <w:r>
        <w:separator/>
      </w:r>
    </w:p>
  </w:endnote>
  <w:endnote w:type="continuationSeparator" w:id="0">
    <w:p w14:paraId="55AA9400" w14:textId="77777777" w:rsidR="007A166E" w:rsidRDefault="007A166E" w:rsidP="00B6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6CF9C" w14:textId="77777777" w:rsidR="004D1CDF" w:rsidRDefault="004D1C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933BE" w14:textId="77777777" w:rsidR="004D1CDF" w:rsidRDefault="004D1C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F952E" w14:textId="77777777" w:rsidR="004D1CDF" w:rsidRDefault="004D1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AD75D" w14:textId="77777777" w:rsidR="007A166E" w:rsidRDefault="007A166E" w:rsidP="00B66D36">
      <w:r>
        <w:separator/>
      </w:r>
    </w:p>
  </w:footnote>
  <w:footnote w:type="continuationSeparator" w:id="0">
    <w:p w14:paraId="5245AC45" w14:textId="77777777" w:rsidR="007A166E" w:rsidRDefault="007A166E" w:rsidP="00B6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5FC48" w14:textId="77777777" w:rsidR="004D1CDF" w:rsidRDefault="004D1C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9EED9" w14:textId="3436EC3A" w:rsidR="00A564DE" w:rsidRDefault="004D1CDF" w:rsidP="00A564DE">
    <w:pPr>
      <w:widowControl/>
      <w:jc w:val="center"/>
      <w:rPr>
        <w:rFonts w:ascii="Arial" w:eastAsia="Times New Roman" w:hAnsi="Arial" w:cs="Arial"/>
        <w:b/>
        <w:bCs/>
        <w:color w:val="000000"/>
        <w:sz w:val="28"/>
        <w:szCs w:val="28"/>
        <w:lang w:val="sr-Latn-RS" w:eastAsia="en-GB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A11402B" wp14:editId="25FE3D8A">
          <wp:simplePos x="0" y="0"/>
          <wp:positionH relativeFrom="column">
            <wp:posOffset>5915660</wp:posOffset>
          </wp:positionH>
          <wp:positionV relativeFrom="paragraph">
            <wp:posOffset>6985</wp:posOffset>
          </wp:positionV>
          <wp:extent cx="1045210" cy="606425"/>
          <wp:effectExtent l="0" t="0" r="2540" b="3175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210" cy="606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1DCF5D7" wp14:editId="187D99AB">
          <wp:simplePos x="0" y="0"/>
          <wp:positionH relativeFrom="column">
            <wp:posOffset>86360</wp:posOffset>
          </wp:positionH>
          <wp:positionV relativeFrom="paragraph">
            <wp:posOffset>6985</wp:posOffset>
          </wp:positionV>
          <wp:extent cx="1045210" cy="606425"/>
          <wp:effectExtent l="0" t="0" r="2540" b="3175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210" cy="606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64DE" w:rsidRPr="00A564DE">
      <w:rPr>
        <w:rFonts w:ascii="Arial" w:eastAsia="Times New Roman" w:hAnsi="Arial" w:cs="Arial"/>
        <w:b/>
        <w:bCs/>
        <w:color w:val="000000"/>
        <w:sz w:val="28"/>
        <w:szCs w:val="28"/>
        <w:lang w:val="sr-Latn-RS" w:eastAsia="en-GB"/>
      </w:rPr>
      <w:t xml:space="preserve">Prvenstvo Srbije u dvorani za </w:t>
    </w:r>
    <w:r w:rsidR="00A564DE">
      <w:rPr>
        <w:rFonts w:ascii="Arial" w:eastAsia="Times New Roman" w:hAnsi="Arial" w:cs="Arial"/>
        <w:b/>
        <w:bCs/>
        <w:color w:val="000000"/>
        <w:sz w:val="28"/>
        <w:szCs w:val="28"/>
        <w:lang w:val="sr-Latn-RS" w:eastAsia="en-GB"/>
      </w:rPr>
      <w:t>seniore/ke</w:t>
    </w:r>
  </w:p>
  <w:p w14:paraId="00E9B689" w14:textId="10839D1E" w:rsidR="007274C5" w:rsidRPr="007274C5" w:rsidRDefault="007274C5" w:rsidP="00A564DE">
    <w:pPr>
      <w:widowControl/>
      <w:jc w:val="center"/>
      <w:rPr>
        <w:rFonts w:ascii="Times New Roman" w:eastAsia="Times New Roman" w:hAnsi="Times New Roman"/>
        <w:sz w:val="20"/>
        <w:szCs w:val="24"/>
        <w:lang w:val="sr-Latn-RS" w:eastAsia="en-GB"/>
      </w:rPr>
    </w:pPr>
    <w:r>
      <w:rPr>
        <w:rFonts w:ascii="Arial" w:eastAsia="Times New Roman" w:hAnsi="Arial" w:cs="Arial"/>
        <w:b/>
        <w:bCs/>
        <w:color w:val="000000"/>
        <w:sz w:val="28"/>
        <w:szCs w:val="28"/>
        <w:lang w:val="sr-Latn-RS" w:eastAsia="en-GB"/>
      </w:rPr>
      <w:t>Prvenstvo Srbije u dvorani u višebojima za seniore/ke</w:t>
    </w:r>
  </w:p>
  <w:p w14:paraId="2F1CAEC2" w14:textId="77777777" w:rsidR="00A564DE" w:rsidRPr="00A564DE" w:rsidRDefault="00A564DE" w:rsidP="00A564DE">
    <w:pPr>
      <w:widowControl/>
      <w:rPr>
        <w:rFonts w:ascii="Times New Roman" w:eastAsia="Times New Roman" w:hAnsi="Times New Roman"/>
        <w:sz w:val="20"/>
        <w:szCs w:val="24"/>
        <w:lang w:val="en-GB" w:eastAsia="en-GB"/>
      </w:rPr>
    </w:pPr>
  </w:p>
  <w:p w14:paraId="7A691D98" w14:textId="77777777" w:rsidR="00A564DE" w:rsidRPr="00A564DE" w:rsidRDefault="00A564DE" w:rsidP="00A564DE">
    <w:pPr>
      <w:widowControl/>
      <w:ind w:right="-19"/>
      <w:jc w:val="center"/>
      <w:rPr>
        <w:rFonts w:ascii="Times New Roman" w:eastAsia="Times New Roman" w:hAnsi="Times New Roman"/>
        <w:sz w:val="20"/>
        <w:szCs w:val="24"/>
        <w:lang w:val="en-GB" w:eastAsia="en-GB"/>
      </w:rPr>
    </w:pPr>
    <w:r w:rsidRPr="00A564DE">
      <w:rPr>
        <w:rFonts w:ascii="Arial" w:eastAsia="Times New Roman" w:hAnsi="Arial" w:cs="Arial"/>
        <w:b/>
        <w:bCs/>
        <w:color w:val="000000"/>
        <w:sz w:val="36"/>
        <w:szCs w:val="32"/>
        <w:lang w:val="en-GB" w:eastAsia="en-GB"/>
      </w:rPr>
      <w:t>SATNICA</w:t>
    </w:r>
  </w:p>
  <w:p w14:paraId="2DA14E40" w14:textId="77777777" w:rsidR="00B66D36" w:rsidRPr="00A564DE" w:rsidRDefault="00B66D36" w:rsidP="00A564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E9FEB" w14:textId="77777777" w:rsidR="004D1CDF" w:rsidRDefault="004D1C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77"/>
    <w:rsid w:val="000023D6"/>
    <w:rsid w:val="00025194"/>
    <w:rsid w:val="00026A69"/>
    <w:rsid w:val="00030128"/>
    <w:rsid w:val="0005315C"/>
    <w:rsid w:val="00060B07"/>
    <w:rsid w:val="0006222C"/>
    <w:rsid w:val="00065850"/>
    <w:rsid w:val="000808E8"/>
    <w:rsid w:val="000A4030"/>
    <w:rsid w:val="000B48E8"/>
    <w:rsid w:val="000C0B74"/>
    <w:rsid w:val="000F150D"/>
    <w:rsid w:val="000F60CC"/>
    <w:rsid w:val="001060F2"/>
    <w:rsid w:val="00107F83"/>
    <w:rsid w:val="0011314F"/>
    <w:rsid w:val="00131B08"/>
    <w:rsid w:val="0014518E"/>
    <w:rsid w:val="001457AE"/>
    <w:rsid w:val="00154C4F"/>
    <w:rsid w:val="00162746"/>
    <w:rsid w:val="00162A4B"/>
    <w:rsid w:val="0016659E"/>
    <w:rsid w:val="00167E0A"/>
    <w:rsid w:val="0019714C"/>
    <w:rsid w:val="001B4C00"/>
    <w:rsid w:val="001B57FE"/>
    <w:rsid w:val="001D03D3"/>
    <w:rsid w:val="001D463C"/>
    <w:rsid w:val="001E1D10"/>
    <w:rsid w:val="001F0FAE"/>
    <w:rsid w:val="00210916"/>
    <w:rsid w:val="002408B3"/>
    <w:rsid w:val="00243BC5"/>
    <w:rsid w:val="00246A80"/>
    <w:rsid w:val="00251AC9"/>
    <w:rsid w:val="00260805"/>
    <w:rsid w:val="002720ED"/>
    <w:rsid w:val="0028064F"/>
    <w:rsid w:val="00281F34"/>
    <w:rsid w:val="002A20B1"/>
    <w:rsid w:val="002A23CC"/>
    <w:rsid w:val="002B1A4C"/>
    <w:rsid w:val="002D2C0C"/>
    <w:rsid w:val="002E3C82"/>
    <w:rsid w:val="00303DE7"/>
    <w:rsid w:val="00312797"/>
    <w:rsid w:val="0031345A"/>
    <w:rsid w:val="00315FDC"/>
    <w:rsid w:val="003370A2"/>
    <w:rsid w:val="0033732D"/>
    <w:rsid w:val="00344F68"/>
    <w:rsid w:val="003635B5"/>
    <w:rsid w:val="00385D93"/>
    <w:rsid w:val="003A7653"/>
    <w:rsid w:val="003C0AD1"/>
    <w:rsid w:val="003C4669"/>
    <w:rsid w:val="003C5819"/>
    <w:rsid w:val="003E6110"/>
    <w:rsid w:val="003E7FDB"/>
    <w:rsid w:val="003F6930"/>
    <w:rsid w:val="004047C1"/>
    <w:rsid w:val="00424730"/>
    <w:rsid w:val="004268D7"/>
    <w:rsid w:val="004334EF"/>
    <w:rsid w:val="0045781C"/>
    <w:rsid w:val="00463A7A"/>
    <w:rsid w:val="004866CB"/>
    <w:rsid w:val="0048672E"/>
    <w:rsid w:val="00497222"/>
    <w:rsid w:val="004B768C"/>
    <w:rsid w:val="004D1CDF"/>
    <w:rsid w:val="004D7558"/>
    <w:rsid w:val="004F5F74"/>
    <w:rsid w:val="0051387C"/>
    <w:rsid w:val="0051622C"/>
    <w:rsid w:val="00516FE4"/>
    <w:rsid w:val="00517F5B"/>
    <w:rsid w:val="0052000B"/>
    <w:rsid w:val="005367E1"/>
    <w:rsid w:val="005378A4"/>
    <w:rsid w:val="0054188B"/>
    <w:rsid w:val="00542853"/>
    <w:rsid w:val="00544204"/>
    <w:rsid w:val="00545E2D"/>
    <w:rsid w:val="005705E4"/>
    <w:rsid w:val="00571151"/>
    <w:rsid w:val="005904A9"/>
    <w:rsid w:val="00592FD7"/>
    <w:rsid w:val="0059442A"/>
    <w:rsid w:val="00595D46"/>
    <w:rsid w:val="005A1411"/>
    <w:rsid w:val="005A4613"/>
    <w:rsid w:val="005A743B"/>
    <w:rsid w:val="005A7756"/>
    <w:rsid w:val="005B09A5"/>
    <w:rsid w:val="005B33F6"/>
    <w:rsid w:val="005F6323"/>
    <w:rsid w:val="006014C8"/>
    <w:rsid w:val="00601E99"/>
    <w:rsid w:val="006151B1"/>
    <w:rsid w:val="00620F81"/>
    <w:rsid w:val="0062292E"/>
    <w:rsid w:val="00632E81"/>
    <w:rsid w:val="00633362"/>
    <w:rsid w:val="00633DF9"/>
    <w:rsid w:val="00647651"/>
    <w:rsid w:val="006621BB"/>
    <w:rsid w:val="0067515D"/>
    <w:rsid w:val="0067610D"/>
    <w:rsid w:val="00683C69"/>
    <w:rsid w:val="006933D0"/>
    <w:rsid w:val="00694636"/>
    <w:rsid w:val="0069732D"/>
    <w:rsid w:val="006D488A"/>
    <w:rsid w:val="006E1F5C"/>
    <w:rsid w:val="006F2790"/>
    <w:rsid w:val="006F60B6"/>
    <w:rsid w:val="006F693F"/>
    <w:rsid w:val="00700B1A"/>
    <w:rsid w:val="00703780"/>
    <w:rsid w:val="00703815"/>
    <w:rsid w:val="00704C23"/>
    <w:rsid w:val="00711179"/>
    <w:rsid w:val="007274C5"/>
    <w:rsid w:val="007346FB"/>
    <w:rsid w:val="00742C07"/>
    <w:rsid w:val="00744F98"/>
    <w:rsid w:val="00746696"/>
    <w:rsid w:val="007739CE"/>
    <w:rsid w:val="00780771"/>
    <w:rsid w:val="00794550"/>
    <w:rsid w:val="007A166E"/>
    <w:rsid w:val="007A5E7E"/>
    <w:rsid w:val="007C144C"/>
    <w:rsid w:val="007D1993"/>
    <w:rsid w:val="007D28D1"/>
    <w:rsid w:val="007D2D14"/>
    <w:rsid w:val="007E5C4E"/>
    <w:rsid w:val="007F1A15"/>
    <w:rsid w:val="007F38BC"/>
    <w:rsid w:val="00812EDB"/>
    <w:rsid w:val="00830CE0"/>
    <w:rsid w:val="00831806"/>
    <w:rsid w:val="00833CC0"/>
    <w:rsid w:val="00850128"/>
    <w:rsid w:val="0085550F"/>
    <w:rsid w:val="00856937"/>
    <w:rsid w:val="008569B6"/>
    <w:rsid w:val="00860CD2"/>
    <w:rsid w:val="00861B84"/>
    <w:rsid w:val="00861EB2"/>
    <w:rsid w:val="008843C3"/>
    <w:rsid w:val="008A31D4"/>
    <w:rsid w:val="008B01CE"/>
    <w:rsid w:val="008B334E"/>
    <w:rsid w:val="008B372B"/>
    <w:rsid w:val="008B415A"/>
    <w:rsid w:val="008C419B"/>
    <w:rsid w:val="008E74B9"/>
    <w:rsid w:val="008F1C2F"/>
    <w:rsid w:val="00906B68"/>
    <w:rsid w:val="00925D5B"/>
    <w:rsid w:val="00950BB5"/>
    <w:rsid w:val="00954DD7"/>
    <w:rsid w:val="009801CA"/>
    <w:rsid w:val="00995147"/>
    <w:rsid w:val="009977A2"/>
    <w:rsid w:val="009A0FD3"/>
    <w:rsid w:val="009C20EE"/>
    <w:rsid w:val="009C3DF8"/>
    <w:rsid w:val="009E54B5"/>
    <w:rsid w:val="00A042A2"/>
    <w:rsid w:val="00A055A8"/>
    <w:rsid w:val="00A33960"/>
    <w:rsid w:val="00A33E5A"/>
    <w:rsid w:val="00A46480"/>
    <w:rsid w:val="00A50E0A"/>
    <w:rsid w:val="00A564DE"/>
    <w:rsid w:val="00A64D39"/>
    <w:rsid w:val="00A70B5F"/>
    <w:rsid w:val="00A73FA1"/>
    <w:rsid w:val="00A876CB"/>
    <w:rsid w:val="00A96E87"/>
    <w:rsid w:val="00AB2BC1"/>
    <w:rsid w:val="00AB3A62"/>
    <w:rsid w:val="00AD2387"/>
    <w:rsid w:val="00AE7F6A"/>
    <w:rsid w:val="00B14C00"/>
    <w:rsid w:val="00B202E0"/>
    <w:rsid w:val="00B3310C"/>
    <w:rsid w:val="00B40600"/>
    <w:rsid w:val="00B41A1E"/>
    <w:rsid w:val="00B51B4B"/>
    <w:rsid w:val="00B5535F"/>
    <w:rsid w:val="00B6099B"/>
    <w:rsid w:val="00B60E37"/>
    <w:rsid w:val="00B616F5"/>
    <w:rsid w:val="00B64E56"/>
    <w:rsid w:val="00B65377"/>
    <w:rsid w:val="00B66D36"/>
    <w:rsid w:val="00B74C4E"/>
    <w:rsid w:val="00B823C9"/>
    <w:rsid w:val="00B91757"/>
    <w:rsid w:val="00B9711E"/>
    <w:rsid w:val="00BA7D55"/>
    <w:rsid w:val="00BB508D"/>
    <w:rsid w:val="00BB7842"/>
    <w:rsid w:val="00BD1534"/>
    <w:rsid w:val="00C05EE2"/>
    <w:rsid w:val="00C33C9C"/>
    <w:rsid w:val="00C35C5B"/>
    <w:rsid w:val="00C41717"/>
    <w:rsid w:val="00C51765"/>
    <w:rsid w:val="00C6340A"/>
    <w:rsid w:val="00C7517D"/>
    <w:rsid w:val="00C9433A"/>
    <w:rsid w:val="00C96E4B"/>
    <w:rsid w:val="00CB0B78"/>
    <w:rsid w:val="00CD1609"/>
    <w:rsid w:val="00CD6B05"/>
    <w:rsid w:val="00CE1F2D"/>
    <w:rsid w:val="00CE3DEE"/>
    <w:rsid w:val="00D12E8A"/>
    <w:rsid w:val="00D31B41"/>
    <w:rsid w:val="00D349B3"/>
    <w:rsid w:val="00D34F89"/>
    <w:rsid w:val="00D4635C"/>
    <w:rsid w:val="00D665DB"/>
    <w:rsid w:val="00DB5B9B"/>
    <w:rsid w:val="00DC7374"/>
    <w:rsid w:val="00DD04D9"/>
    <w:rsid w:val="00DD57DB"/>
    <w:rsid w:val="00DF1492"/>
    <w:rsid w:val="00DF201E"/>
    <w:rsid w:val="00DF3BD1"/>
    <w:rsid w:val="00E07B2F"/>
    <w:rsid w:val="00E14955"/>
    <w:rsid w:val="00E17589"/>
    <w:rsid w:val="00E202E5"/>
    <w:rsid w:val="00E21015"/>
    <w:rsid w:val="00E26BC5"/>
    <w:rsid w:val="00E40AC4"/>
    <w:rsid w:val="00E52B6A"/>
    <w:rsid w:val="00E6159A"/>
    <w:rsid w:val="00E6554F"/>
    <w:rsid w:val="00E70902"/>
    <w:rsid w:val="00E778CC"/>
    <w:rsid w:val="00E86BB9"/>
    <w:rsid w:val="00E91A17"/>
    <w:rsid w:val="00E91F26"/>
    <w:rsid w:val="00E9225A"/>
    <w:rsid w:val="00EA63A7"/>
    <w:rsid w:val="00EB6EA3"/>
    <w:rsid w:val="00EB716F"/>
    <w:rsid w:val="00EC0236"/>
    <w:rsid w:val="00EC7745"/>
    <w:rsid w:val="00ED24FE"/>
    <w:rsid w:val="00EE0678"/>
    <w:rsid w:val="00EE1E7D"/>
    <w:rsid w:val="00EE2A92"/>
    <w:rsid w:val="00EE4B78"/>
    <w:rsid w:val="00EE4FB6"/>
    <w:rsid w:val="00F047A0"/>
    <w:rsid w:val="00F3516C"/>
    <w:rsid w:val="00F4378C"/>
    <w:rsid w:val="00F46DE3"/>
    <w:rsid w:val="00F56A74"/>
    <w:rsid w:val="00F71505"/>
    <w:rsid w:val="00F7213B"/>
    <w:rsid w:val="00F76497"/>
    <w:rsid w:val="00F81E27"/>
    <w:rsid w:val="00F87DE9"/>
    <w:rsid w:val="00F915E4"/>
    <w:rsid w:val="00FA06A0"/>
    <w:rsid w:val="00FA2422"/>
    <w:rsid w:val="00FA2F3F"/>
    <w:rsid w:val="00FC1B2A"/>
    <w:rsid w:val="00FC69FF"/>
    <w:rsid w:val="00FF6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A6434"/>
  <w15:chartTrackingRefBased/>
  <w15:docId w15:val="{24E8FAF6-8A64-46BF-B3DC-8124451D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F6930"/>
    <w:pPr>
      <w:widowControl w:val="0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F6930"/>
    <w:rPr>
      <w:rFonts w:ascii="Arial Narrow" w:eastAsia="Arial Narrow" w:hAnsi="Arial Narrow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3F6930"/>
  </w:style>
  <w:style w:type="paragraph" w:customStyle="1" w:styleId="TableParagraph">
    <w:name w:val="Table Paragraph"/>
    <w:basedOn w:val="Normal"/>
    <w:uiPriority w:val="1"/>
    <w:qFormat/>
    <w:rsid w:val="003F6930"/>
  </w:style>
  <w:style w:type="table" w:styleId="TableGrid">
    <w:name w:val="Table Grid"/>
    <w:basedOn w:val="TableNormal"/>
    <w:uiPriority w:val="59"/>
    <w:rsid w:val="00545E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B66D36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uiPriority w:val="99"/>
    <w:rsid w:val="00B66D3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66D36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uiPriority w:val="99"/>
    <w:rsid w:val="00B66D36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6D36"/>
    <w:rPr>
      <w:rFonts w:ascii="Tahoma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link w:val="BodyText"/>
    <w:uiPriority w:val="1"/>
    <w:rsid w:val="003E6110"/>
    <w:rPr>
      <w:rFonts w:ascii="Arial Narrow" w:eastAsia="Arial Narrow" w:hAnsi="Arial Narro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B979C-634C-4CC9-B2E3-D33375C2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(Microsoft Word - SATNICA TAKMI\310ENJA  17.02.2013.)</vt:lpstr>
    </vt:vector>
  </TitlesOfParts>
  <Company>Grizli777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SATNICA TAKMI\310ENJA  17.02.2013.)</dc:title>
  <dc:subject/>
  <dc:creator>Ivica</dc:creator>
  <cp:keywords/>
  <cp:lastModifiedBy>Bojana Kalicanin</cp:lastModifiedBy>
  <cp:revision>22</cp:revision>
  <cp:lastPrinted>2021-02-04T16:07:00Z</cp:lastPrinted>
  <dcterms:created xsi:type="dcterms:W3CDTF">2021-02-03T21:49:00Z</dcterms:created>
  <dcterms:modified xsi:type="dcterms:W3CDTF">2021-02-05T08:54:00Z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2013-02-15T00:00:00Z</vt:filetime>
  </property>
  <property fmtid="{D5CDD505-2E9C-101B-9397-08002B2CF9AE}" pid="3" name="LastSaved">
    <vt:filetime>2013-02-15T00:00:00Z</vt:filetime>
  </property>
</Properties>
</file>