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2727"/>
        <w:gridCol w:w="2797"/>
        <w:gridCol w:w="141"/>
        <w:gridCol w:w="1274"/>
        <w:gridCol w:w="1243"/>
        <w:gridCol w:w="2728"/>
      </w:tblGrid>
      <w:tr w:rsidR="00713ACB" w14:paraId="495CD6E3" w14:textId="77777777" w:rsidTr="00AB61E2">
        <w:trPr>
          <w:trHeight w:val="1116"/>
          <w:jc w:val="center"/>
        </w:trPr>
        <w:tc>
          <w:tcPr>
            <w:tcW w:w="2727" w:type="dxa"/>
            <w:vAlign w:val="center"/>
          </w:tcPr>
          <w:p w14:paraId="07A1FA08" w14:textId="75E4344D" w:rsidR="00713ACB" w:rsidRDefault="00B46488" w:rsidP="007D0A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B766AE" wp14:editId="6CEB1306">
                  <wp:extent cx="1047750" cy="588645"/>
                  <wp:effectExtent l="0" t="0" r="0" b="1905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5"/>
            <w:shd w:val="clear" w:color="auto" w:fill="D9D9D9" w:themeFill="background1" w:themeFillShade="D9"/>
            <w:vAlign w:val="center"/>
          </w:tcPr>
          <w:p w14:paraId="6C01CAE3" w14:textId="77777777" w:rsidR="00713ACB" w:rsidRPr="00C32D4D" w:rsidRDefault="00713ACB" w:rsidP="007D0A16">
            <w:pPr>
              <w:jc w:val="right"/>
              <w:rPr>
                <w:b/>
                <w:sz w:val="48"/>
                <w:szCs w:val="35"/>
              </w:rPr>
            </w:pPr>
            <w:r w:rsidRPr="00C32D4D">
              <w:rPr>
                <w:b/>
                <w:sz w:val="48"/>
                <w:szCs w:val="35"/>
              </w:rPr>
              <w:t>OBRAZAC</w:t>
            </w:r>
          </w:p>
          <w:p w14:paraId="1BD15955" w14:textId="19FBEFC9" w:rsidR="00713ACB" w:rsidRPr="009832ED" w:rsidRDefault="009832ED" w:rsidP="007D0A16">
            <w:pPr>
              <w:jc w:val="right"/>
              <w:rPr>
                <w:b/>
                <w:i/>
                <w:lang w:val="sr-Latn-RS"/>
              </w:rPr>
            </w:pPr>
            <w:r>
              <w:rPr>
                <w:b/>
                <w:i/>
                <w:sz w:val="44"/>
              </w:rPr>
              <w:t>LIČNE SPRAVE ATLETIČARA</w:t>
            </w:r>
          </w:p>
        </w:tc>
      </w:tr>
      <w:tr w:rsidR="00713ACB" w14:paraId="466C45B8" w14:textId="77777777" w:rsidTr="00AB61E2">
        <w:tblPrEx>
          <w:jc w:val="left"/>
        </w:tblPrEx>
        <w:trPr>
          <w:trHeight w:val="510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6BB70037" w14:textId="77777777" w:rsidR="00713ACB" w:rsidRPr="00092152" w:rsidRDefault="00713ACB" w:rsidP="007D0A16">
            <w:pPr>
              <w:jc w:val="center"/>
              <w:rPr>
                <w:b/>
                <w:sz w:val="24"/>
              </w:rPr>
            </w:pPr>
            <w:r w:rsidRPr="00092152">
              <w:rPr>
                <w:b/>
                <w:sz w:val="24"/>
              </w:rPr>
              <w:t xml:space="preserve">PUN NAZIV </w:t>
            </w:r>
            <w:r>
              <w:rPr>
                <w:b/>
                <w:sz w:val="24"/>
              </w:rPr>
              <w:t>TAKMIČENJA</w:t>
            </w:r>
          </w:p>
        </w:tc>
        <w:tc>
          <w:tcPr>
            <w:tcW w:w="8183" w:type="dxa"/>
            <w:gridSpan w:val="5"/>
            <w:vAlign w:val="center"/>
          </w:tcPr>
          <w:p w14:paraId="66903C75" w14:textId="77777777" w:rsidR="00713ACB" w:rsidRPr="00092152" w:rsidRDefault="00713ACB" w:rsidP="007D0A16">
            <w:pPr>
              <w:rPr>
                <w:sz w:val="24"/>
              </w:rPr>
            </w:pPr>
          </w:p>
        </w:tc>
      </w:tr>
      <w:tr w:rsidR="00713ACB" w14:paraId="1208A296" w14:textId="77777777" w:rsidTr="00AB61E2">
        <w:tblPrEx>
          <w:jc w:val="left"/>
        </w:tblPrEx>
        <w:trPr>
          <w:trHeight w:val="510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42BB8F4B" w14:textId="7ACED8BB" w:rsidR="00713ACB" w:rsidRPr="00092152" w:rsidRDefault="00713ACB" w:rsidP="00713A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MESTO </w:t>
            </w:r>
            <w:r w:rsidRPr="00092152">
              <w:rPr>
                <w:b/>
                <w:sz w:val="24"/>
              </w:rPr>
              <w:t>ODRŽAVANJA</w:t>
            </w:r>
          </w:p>
        </w:tc>
        <w:tc>
          <w:tcPr>
            <w:tcW w:w="2938" w:type="dxa"/>
            <w:gridSpan w:val="2"/>
            <w:vAlign w:val="center"/>
          </w:tcPr>
          <w:p w14:paraId="1A05567C" w14:textId="77777777" w:rsidR="00713ACB" w:rsidRPr="00092152" w:rsidRDefault="00713ACB" w:rsidP="00713ACB">
            <w:pPr>
              <w:rPr>
                <w:sz w:val="24"/>
              </w:rPr>
            </w:pPr>
          </w:p>
        </w:tc>
        <w:tc>
          <w:tcPr>
            <w:tcW w:w="2517" w:type="dxa"/>
            <w:gridSpan w:val="2"/>
            <w:shd w:val="clear" w:color="auto" w:fill="D0CECE" w:themeFill="background2" w:themeFillShade="E6"/>
            <w:vAlign w:val="center"/>
          </w:tcPr>
          <w:p w14:paraId="59D382A0" w14:textId="084C26B6" w:rsidR="00713ACB" w:rsidRPr="00713ACB" w:rsidRDefault="00713ACB" w:rsidP="00713ACB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713ACB">
              <w:rPr>
                <w:b/>
                <w:sz w:val="24"/>
              </w:rPr>
              <w:t>DATUM ODRŽAVANJA</w:t>
            </w:r>
          </w:p>
        </w:tc>
        <w:tc>
          <w:tcPr>
            <w:tcW w:w="2728" w:type="dxa"/>
            <w:vAlign w:val="center"/>
          </w:tcPr>
          <w:p w14:paraId="3074F5DB" w14:textId="70B9913A" w:rsidR="00713ACB" w:rsidRPr="00092152" w:rsidRDefault="00713ACB" w:rsidP="00713ACB">
            <w:pPr>
              <w:rPr>
                <w:sz w:val="24"/>
              </w:rPr>
            </w:pPr>
          </w:p>
        </w:tc>
      </w:tr>
      <w:tr w:rsidR="00713ACB" w14:paraId="18F4B870" w14:textId="77777777" w:rsidTr="00AB61E2">
        <w:tblPrEx>
          <w:jc w:val="left"/>
        </w:tblPrEx>
        <w:trPr>
          <w:trHeight w:val="510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10C5C827" w14:textId="3290DD80" w:rsidR="00713ACB" w:rsidRPr="00092152" w:rsidRDefault="00713ACB" w:rsidP="00713AC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 I PREZIME ATLETIČARA</w:t>
            </w:r>
          </w:p>
        </w:tc>
        <w:tc>
          <w:tcPr>
            <w:tcW w:w="4212" w:type="dxa"/>
            <w:gridSpan w:val="3"/>
            <w:vAlign w:val="center"/>
          </w:tcPr>
          <w:p w14:paraId="28A7EC56" w14:textId="77777777" w:rsidR="00713ACB" w:rsidRPr="00092152" w:rsidRDefault="00713ACB" w:rsidP="00713ACB">
            <w:pPr>
              <w:rPr>
                <w:sz w:val="24"/>
              </w:rPr>
            </w:pPr>
          </w:p>
        </w:tc>
        <w:tc>
          <w:tcPr>
            <w:tcW w:w="1243" w:type="dxa"/>
            <w:shd w:val="clear" w:color="auto" w:fill="D0CECE" w:themeFill="background2" w:themeFillShade="E6"/>
            <w:vAlign w:val="center"/>
          </w:tcPr>
          <w:p w14:paraId="4D226DFE" w14:textId="69C43278" w:rsidR="00713ACB" w:rsidRPr="00713ACB" w:rsidRDefault="00713ACB" w:rsidP="00713ACB">
            <w:pPr>
              <w:jc w:val="center"/>
              <w:rPr>
                <w:b/>
                <w:sz w:val="24"/>
              </w:rPr>
            </w:pPr>
            <w:r w:rsidRPr="00713ACB">
              <w:rPr>
                <w:b/>
                <w:sz w:val="24"/>
              </w:rPr>
              <w:t>STARTNI BROJ</w:t>
            </w:r>
          </w:p>
        </w:tc>
        <w:tc>
          <w:tcPr>
            <w:tcW w:w="2728" w:type="dxa"/>
            <w:vAlign w:val="center"/>
          </w:tcPr>
          <w:p w14:paraId="0E9C3046" w14:textId="779BA222" w:rsidR="00713ACB" w:rsidRPr="00092152" w:rsidRDefault="00713ACB" w:rsidP="00713ACB">
            <w:pPr>
              <w:rPr>
                <w:sz w:val="24"/>
              </w:rPr>
            </w:pPr>
          </w:p>
        </w:tc>
      </w:tr>
      <w:tr w:rsidR="00AB61E2" w14:paraId="4B3FA0CA" w14:textId="77777777" w:rsidTr="00AB61E2">
        <w:tblPrEx>
          <w:jc w:val="left"/>
        </w:tblPrEx>
        <w:trPr>
          <w:trHeight w:val="510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5EB70A60" w14:textId="0FE0B14F" w:rsidR="00AB61E2" w:rsidRPr="00092152" w:rsidRDefault="00AB61E2" w:rsidP="00AB61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SPRAVA</w:t>
            </w:r>
          </w:p>
        </w:tc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5FFBD22E" w14:textId="469FF9BB" w:rsidR="00AB61E2" w:rsidRPr="00F20E8A" w:rsidRDefault="00AB61E2" w:rsidP="00AB61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OZNAKA</w:t>
            </w:r>
          </w:p>
        </w:tc>
        <w:tc>
          <w:tcPr>
            <w:tcW w:w="2658" w:type="dxa"/>
            <w:gridSpan w:val="3"/>
            <w:shd w:val="clear" w:color="auto" w:fill="D9D9D9" w:themeFill="background1" w:themeFillShade="D9"/>
            <w:vAlign w:val="center"/>
          </w:tcPr>
          <w:p w14:paraId="41AF56F6" w14:textId="023C4857" w:rsidR="00AB61E2" w:rsidRPr="00F20E8A" w:rsidRDefault="00AB61E2" w:rsidP="00AB61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ISPRAVNOST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2A48F083" w14:textId="56E46353" w:rsidR="00AB61E2" w:rsidRPr="00F20E8A" w:rsidRDefault="00AB61E2" w:rsidP="00AB61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RAZLOG</w:t>
            </w:r>
          </w:p>
        </w:tc>
      </w:tr>
      <w:tr w:rsidR="00AB61E2" w14:paraId="4B362D03" w14:textId="77777777" w:rsidTr="00AB61E2">
        <w:tblPrEx>
          <w:jc w:val="left"/>
        </w:tblPrEx>
        <w:trPr>
          <w:trHeight w:val="510"/>
        </w:trPr>
        <w:tc>
          <w:tcPr>
            <w:tcW w:w="2727" w:type="dxa"/>
            <w:shd w:val="clear" w:color="auto" w:fill="FFFFFF" w:themeFill="background1"/>
            <w:vAlign w:val="center"/>
          </w:tcPr>
          <w:p w14:paraId="50525DFD" w14:textId="77777777" w:rsidR="00AB61E2" w:rsidRDefault="00AB61E2" w:rsidP="00AB61E2">
            <w:pPr>
              <w:jc w:val="center"/>
              <w:rPr>
                <w:b/>
                <w:sz w:val="24"/>
              </w:rPr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6B97B3F5" w14:textId="77777777" w:rsidR="00AB61E2" w:rsidRPr="00F20E8A" w:rsidRDefault="00AB61E2" w:rsidP="00AB61E2">
            <w:pPr>
              <w:jc w:val="center"/>
              <w:rPr>
                <w:b/>
                <w:sz w:val="24"/>
              </w:rPr>
            </w:pPr>
          </w:p>
        </w:tc>
        <w:tc>
          <w:tcPr>
            <w:tcW w:w="2658" w:type="dxa"/>
            <w:gridSpan w:val="3"/>
            <w:shd w:val="clear" w:color="auto" w:fill="FFFFFF" w:themeFill="background1"/>
            <w:vAlign w:val="center"/>
          </w:tcPr>
          <w:p w14:paraId="59E34B46" w14:textId="4C6F68F2" w:rsidR="00AB61E2" w:rsidRPr="00F20E8A" w:rsidRDefault="00515633" w:rsidP="00AB61E2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936209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E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B61E2">
              <w:rPr>
                <w:b/>
                <w:sz w:val="24"/>
              </w:rPr>
              <w:t xml:space="preserve">DA       </w:t>
            </w:r>
            <w:sdt>
              <w:sdtPr>
                <w:rPr>
                  <w:b/>
                  <w:sz w:val="24"/>
                </w:rPr>
                <w:id w:val="109359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E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B61E2">
              <w:rPr>
                <w:b/>
                <w:sz w:val="24"/>
              </w:rPr>
              <w:t>NE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02ECA302" w14:textId="2B9FD983" w:rsidR="00AB61E2" w:rsidRPr="00F20E8A" w:rsidRDefault="00AB61E2" w:rsidP="00AB61E2">
            <w:pPr>
              <w:jc w:val="center"/>
              <w:rPr>
                <w:b/>
                <w:sz w:val="24"/>
              </w:rPr>
            </w:pPr>
          </w:p>
        </w:tc>
      </w:tr>
      <w:tr w:rsidR="00AB61E2" w14:paraId="5C20CC56" w14:textId="77777777" w:rsidTr="00AB61E2">
        <w:tblPrEx>
          <w:jc w:val="left"/>
        </w:tblPrEx>
        <w:trPr>
          <w:trHeight w:val="510"/>
        </w:trPr>
        <w:tc>
          <w:tcPr>
            <w:tcW w:w="2727" w:type="dxa"/>
            <w:shd w:val="clear" w:color="auto" w:fill="FFFFFF" w:themeFill="background1"/>
            <w:vAlign w:val="center"/>
          </w:tcPr>
          <w:p w14:paraId="7869A926" w14:textId="77777777" w:rsidR="00AB61E2" w:rsidRDefault="00AB61E2" w:rsidP="00AB61E2">
            <w:pPr>
              <w:jc w:val="center"/>
              <w:rPr>
                <w:b/>
                <w:sz w:val="24"/>
              </w:rPr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23BB21A8" w14:textId="77777777" w:rsidR="00AB61E2" w:rsidRPr="00F20E8A" w:rsidRDefault="00AB61E2" w:rsidP="00AB61E2">
            <w:pPr>
              <w:jc w:val="center"/>
              <w:rPr>
                <w:b/>
                <w:sz w:val="24"/>
              </w:rPr>
            </w:pPr>
          </w:p>
        </w:tc>
        <w:tc>
          <w:tcPr>
            <w:tcW w:w="2658" w:type="dxa"/>
            <w:gridSpan w:val="3"/>
            <w:shd w:val="clear" w:color="auto" w:fill="FFFFFF" w:themeFill="background1"/>
            <w:vAlign w:val="center"/>
          </w:tcPr>
          <w:p w14:paraId="06921726" w14:textId="1F3D453E" w:rsidR="00AB61E2" w:rsidRPr="00F20E8A" w:rsidRDefault="00515633" w:rsidP="00AB61E2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172633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E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B61E2">
              <w:rPr>
                <w:b/>
                <w:sz w:val="24"/>
              </w:rPr>
              <w:t xml:space="preserve">DA       </w:t>
            </w:r>
            <w:sdt>
              <w:sdtPr>
                <w:rPr>
                  <w:b/>
                  <w:sz w:val="24"/>
                </w:rPr>
                <w:id w:val="-1504661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E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B61E2">
              <w:rPr>
                <w:b/>
                <w:sz w:val="24"/>
              </w:rPr>
              <w:t>NE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088B1E94" w14:textId="25D20EE4" w:rsidR="00AB61E2" w:rsidRPr="00F20E8A" w:rsidRDefault="00AB61E2" w:rsidP="00AB61E2">
            <w:pPr>
              <w:jc w:val="center"/>
              <w:rPr>
                <w:b/>
                <w:sz w:val="24"/>
              </w:rPr>
            </w:pPr>
          </w:p>
        </w:tc>
      </w:tr>
      <w:tr w:rsidR="00AB61E2" w14:paraId="3ED8DDAD" w14:textId="77777777" w:rsidTr="00AB61E2">
        <w:tblPrEx>
          <w:jc w:val="left"/>
        </w:tblPrEx>
        <w:trPr>
          <w:trHeight w:val="510"/>
        </w:trPr>
        <w:tc>
          <w:tcPr>
            <w:tcW w:w="2727" w:type="dxa"/>
            <w:shd w:val="clear" w:color="auto" w:fill="FFFFFF" w:themeFill="background1"/>
            <w:vAlign w:val="center"/>
          </w:tcPr>
          <w:p w14:paraId="714BDE66" w14:textId="77777777" w:rsidR="00AB61E2" w:rsidRDefault="00AB61E2" w:rsidP="00AB61E2">
            <w:pPr>
              <w:jc w:val="center"/>
              <w:rPr>
                <w:b/>
                <w:sz w:val="24"/>
              </w:rPr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6275B693" w14:textId="77777777" w:rsidR="00AB61E2" w:rsidRPr="00F20E8A" w:rsidRDefault="00AB61E2" w:rsidP="00AB61E2">
            <w:pPr>
              <w:jc w:val="center"/>
              <w:rPr>
                <w:b/>
                <w:sz w:val="24"/>
              </w:rPr>
            </w:pPr>
          </w:p>
        </w:tc>
        <w:tc>
          <w:tcPr>
            <w:tcW w:w="2658" w:type="dxa"/>
            <w:gridSpan w:val="3"/>
            <w:shd w:val="clear" w:color="auto" w:fill="FFFFFF" w:themeFill="background1"/>
            <w:vAlign w:val="center"/>
          </w:tcPr>
          <w:p w14:paraId="691D5851" w14:textId="31567689" w:rsidR="00AB61E2" w:rsidRPr="00F20E8A" w:rsidRDefault="00515633" w:rsidP="00AB61E2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422374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E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B61E2">
              <w:rPr>
                <w:b/>
                <w:sz w:val="24"/>
              </w:rPr>
              <w:t xml:space="preserve">DA       </w:t>
            </w:r>
            <w:sdt>
              <w:sdtPr>
                <w:rPr>
                  <w:b/>
                  <w:sz w:val="24"/>
                </w:rPr>
                <w:id w:val="-1054154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E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B61E2">
              <w:rPr>
                <w:b/>
                <w:sz w:val="24"/>
              </w:rPr>
              <w:t>NE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069FE31F" w14:textId="1D15D1C6" w:rsidR="00AB61E2" w:rsidRPr="00F20E8A" w:rsidRDefault="00AB61E2" w:rsidP="00AB61E2">
            <w:pPr>
              <w:jc w:val="center"/>
              <w:rPr>
                <w:b/>
                <w:sz w:val="24"/>
              </w:rPr>
            </w:pPr>
          </w:p>
        </w:tc>
      </w:tr>
      <w:tr w:rsidR="00AB61E2" w14:paraId="26045C7F" w14:textId="77777777" w:rsidTr="00AB61E2">
        <w:tblPrEx>
          <w:jc w:val="left"/>
        </w:tblPrEx>
        <w:trPr>
          <w:trHeight w:val="353"/>
        </w:trPr>
        <w:tc>
          <w:tcPr>
            <w:tcW w:w="55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D52E6CF" w14:textId="77777777" w:rsidR="00AB61E2" w:rsidRPr="00AB61E2" w:rsidRDefault="00AB61E2" w:rsidP="00AB61E2">
            <w:pPr>
              <w:jc w:val="center"/>
              <w:rPr>
                <w:b/>
                <w:szCs w:val="20"/>
              </w:rPr>
            </w:pPr>
            <w:r w:rsidRPr="00AB61E2">
              <w:rPr>
                <w:b/>
                <w:szCs w:val="20"/>
              </w:rPr>
              <w:t>KUGLA: 7.260 kg (M); 4.000 kg (Ž)</w:t>
            </w:r>
          </w:p>
          <w:p w14:paraId="047D2A6A" w14:textId="73B6C116" w:rsidR="00AB61E2" w:rsidRPr="00AB61E2" w:rsidRDefault="00AB61E2" w:rsidP="00AB61E2">
            <w:pPr>
              <w:jc w:val="center"/>
              <w:rPr>
                <w:b/>
                <w:szCs w:val="20"/>
              </w:rPr>
            </w:pPr>
            <w:r w:rsidRPr="00AB61E2">
              <w:rPr>
                <w:b/>
                <w:szCs w:val="20"/>
              </w:rPr>
              <w:t xml:space="preserve">KOPLJE: </w:t>
            </w:r>
            <w:r>
              <w:rPr>
                <w:b/>
                <w:szCs w:val="20"/>
              </w:rPr>
              <w:t>800</w:t>
            </w:r>
            <w:r w:rsidRPr="00AB61E2">
              <w:rPr>
                <w:b/>
                <w:szCs w:val="20"/>
              </w:rPr>
              <w:t xml:space="preserve">g (M); </w:t>
            </w:r>
            <w:r>
              <w:rPr>
                <w:b/>
                <w:szCs w:val="20"/>
              </w:rPr>
              <w:t>6</w:t>
            </w:r>
            <w:r w:rsidRPr="00AB61E2">
              <w:rPr>
                <w:b/>
                <w:szCs w:val="20"/>
              </w:rPr>
              <w:t>00 g (Ž)</w:t>
            </w:r>
          </w:p>
          <w:p w14:paraId="7C50ECD0" w14:textId="0BE95121" w:rsidR="00AB61E2" w:rsidRPr="00AB61E2" w:rsidRDefault="00AB61E2" w:rsidP="00AB61E2">
            <w:pPr>
              <w:jc w:val="center"/>
              <w:rPr>
                <w:b/>
                <w:szCs w:val="20"/>
              </w:rPr>
            </w:pPr>
            <w:r w:rsidRPr="00AB61E2">
              <w:rPr>
                <w:b/>
                <w:szCs w:val="20"/>
              </w:rPr>
              <w:t>KLADIVO: 7.260 kg (M); 4.000 kg (Ž)</w:t>
            </w:r>
          </w:p>
          <w:p w14:paraId="45525A56" w14:textId="7BC50FFD" w:rsidR="00AB61E2" w:rsidRPr="00AB61E2" w:rsidRDefault="00AB61E2" w:rsidP="00AB61E2">
            <w:pPr>
              <w:jc w:val="center"/>
              <w:rPr>
                <w:b/>
                <w:szCs w:val="20"/>
              </w:rPr>
            </w:pPr>
            <w:r w:rsidRPr="00AB61E2">
              <w:rPr>
                <w:b/>
                <w:szCs w:val="20"/>
              </w:rPr>
              <w:t xml:space="preserve">DISK: </w:t>
            </w:r>
            <w:r>
              <w:rPr>
                <w:b/>
                <w:szCs w:val="20"/>
              </w:rPr>
              <w:t>2.000</w:t>
            </w:r>
            <w:r w:rsidRPr="00AB61E2">
              <w:rPr>
                <w:b/>
                <w:szCs w:val="20"/>
              </w:rPr>
              <w:t xml:space="preserve"> kg (M); </w:t>
            </w:r>
            <w:r w:rsidR="00C13962">
              <w:rPr>
                <w:b/>
                <w:szCs w:val="20"/>
              </w:rPr>
              <w:t>1</w:t>
            </w:r>
            <w:r w:rsidRPr="00AB61E2">
              <w:rPr>
                <w:b/>
                <w:szCs w:val="20"/>
              </w:rPr>
              <w:t>.000 kg (Ž)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  <w:vAlign w:val="center"/>
          </w:tcPr>
          <w:p w14:paraId="03E5E810" w14:textId="7C9ADA7F" w:rsidR="00AB61E2" w:rsidRPr="00F20E8A" w:rsidRDefault="00AB61E2" w:rsidP="00AB61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POTPIS SUDIJE (                                                             )</w:t>
            </w:r>
          </w:p>
        </w:tc>
      </w:tr>
      <w:tr w:rsidR="00AB61E2" w14:paraId="1CF418A5" w14:textId="77777777" w:rsidTr="00AB61E2">
        <w:tblPrEx>
          <w:jc w:val="left"/>
        </w:tblPrEx>
        <w:trPr>
          <w:trHeight w:val="759"/>
        </w:trPr>
        <w:tc>
          <w:tcPr>
            <w:tcW w:w="5524" w:type="dxa"/>
            <w:gridSpan w:val="2"/>
            <w:vMerge/>
            <w:shd w:val="clear" w:color="auto" w:fill="FFFFFF" w:themeFill="background1"/>
            <w:vAlign w:val="center"/>
          </w:tcPr>
          <w:p w14:paraId="393DDBAF" w14:textId="77777777" w:rsidR="00AB61E2" w:rsidRPr="00F20E8A" w:rsidRDefault="00AB61E2" w:rsidP="00AB61E2">
            <w:pPr>
              <w:jc w:val="center"/>
              <w:rPr>
                <w:b/>
                <w:sz w:val="24"/>
              </w:rPr>
            </w:pP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14:paraId="3CF84ECE" w14:textId="69CB59B8" w:rsidR="00AB61E2" w:rsidRPr="00F20E8A" w:rsidRDefault="00AB61E2" w:rsidP="00AB61E2">
            <w:pPr>
              <w:jc w:val="center"/>
              <w:rPr>
                <w:b/>
                <w:sz w:val="24"/>
              </w:rPr>
            </w:pPr>
          </w:p>
        </w:tc>
      </w:tr>
      <w:tr w:rsidR="00AB61E2" w14:paraId="2E007A26" w14:textId="77777777" w:rsidTr="00AB61E2">
        <w:tblPrEx>
          <w:jc w:val="left"/>
        </w:tblPrEx>
        <w:trPr>
          <w:trHeight w:val="353"/>
        </w:trPr>
        <w:tc>
          <w:tcPr>
            <w:tcW w:w="55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0D55A61E" w14:textId="6FAC3FE1" w:rsidR="00AB61E2" w:rsidRDefault="00AB61E2" w:rsidP="00AB6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PREUZEO/LA SAM GORE NAVEDENE SPRAVE</w:t>
            </w:r>
          </w:p>
          <w:p w14:paraId="3E1B93F9" w14:textId="77777777" w:rsidR="00AB61E2" w:rsidRDefault="00AB61E2" w:rsidP="00AB61E2">
            <w:pPr>
              <w:rPr>
                <w:b/>
                <w:sz w:val="24"/>
              </w:rPr>
            </w:pPr>
          </w:p>
          <w:p w14:paraId="6B55E802" w14:textId="19A5A2DC" w:rsidR="00AB61E2" w:rsidRPr="00F20E8A" w:rsidRDefault="00AB61E2" w:rsidP="00AB6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 ATLETIČARA______________________________ 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</w:tcPr>
          <w:p w14:paraId="59B2735C" w14:textId="6EF45FEC" w:rsidR="00AB61E2" w:rsidRPr="00F20E8A" w:rsidRDefault="00AB61E2" w:rsidP="00AB61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POTPIS</w:t>
            </w:r>
          </w:p>
        </w:tc>
      </w:tr>
      <w:tr w:rsidR="00AB61E2" w14:paraId="039F11E6" w14:textId="77777777" w:rsidTr="00AB61E2">
        <w:tblPrEx>
          <w:jc w:val="left"/>
        </w:tblPrEx>
        <w:trPr>
          <w:trHeight w:val="759"/>
        </w:trPr>
        <w:tc>
          <w:tcPr>
            <w:tcW w:w="5524" w:type="dxa"/>
            <w:gridSpan w:val="2"/>
            <w:vMerge/>
          </w:tcPr>
          <w:p w14:paraId="635AC298" w14:textId="77777777" w:rsidR="00AB61E2" w:rsidRPr="00F20E8A" w:rsidRDefault="00AB61E2" w:rsidP="00AB61E2">
            <w:pPr>
              <w:jc w:val="center"/>
              <w:rPr>
                <w:b/>
                <w:sz w:val="24"/>
              </w:rPr>
            </w:pPr>
          </w:p>
        </w:tc>
        <w:tc>
          <w:tcPr>
            <w:tcW w:w="5386" w:type="dxa"/>
            <w:gridSpan w:val="4"/>
          </w:tcPr>
          <w:p w14:paraId="2BE8234D" w14:textId="77777777" w:rsidR="00AB61E2" w:rsidRPr="00F20E8A" w:rsidRDefault="00AB61E2" w:rsidP="00AB61E2">
            <w:pPr>
              <w:jc w:val="center"/>
              <w:rPr>
                <w:b/>
                <w:sz w:val="24"/>
              </w:rPr>
            </w:pPr>
          </w:p>
        </w:tc>
      </w:tr>
    </w:tbl>
    <w:p w14:paraId="06884874" w14:textId="77777777" w:rsidR="00AE702E" w:rsidRPr="00AE702E" w:rsidRDefault="00AE702E">
      <w:pPr>
        <w:rPr>
          <w:sz w:val="72"/>
          <w:szCs w:val="72"/>
        </w:rPr>
      </w:pPr>
    </w:p>
    <w:tbl>
      <w:tblPr>
        <w:tblStyle w:val="TableGrid"/>
        <w:tblW w:w="10910" w:type="dxa"/>
        <w:jc w:val="center"/>
        <w:tblLook w:val="04A0" w:firstRow="1" w:lastRow="0" w:firstColumn="1" w:lastColumn="0" w:noHBand="0" w:noVBand="1"/>
      </w:tblPr>
      <w:tblGrid>
        <w:gridCol w:w="2727"/>
        <w:gridCol w:w="2797"/>
        <w:gridCol w:w="141"/>
        <w:gridCol w:w="1274"/>
        <w:gridCol w:w="1243"/>
        <w:gridCol w:w="2728"/>
      </w:tblGrid>
      <w:tr w:rsidR="00AB61E2" w14:paraId="51C00C91" w14:textId="77777777" w:rsidTr="00AB61E2">
        <w:trPr>
          <w:trHeight w:val="1116"/>
          <w:jc w:val="center"/>
        </w:trPr>
        <w:tc>
          <w:tcPr>
            <w:tcW w:w="2727" w:type="dxa"/>
            <w:vAlign w:val="center"/>
          </w:tcPr>
          <w:p w14:paraId="683DBD86" w14:textId="7D7F7BA8" w:rsidR="00AB61E2" w:rsidRDefault="00B46488" w:rsidP="007D0A1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B7E1DB" wp14:editId="0F6051EC">
                  <wp:extent cx="1047750" cy="588645"/>
                  <wp:effectExtent l="0" t="0" r="0" b="1905"/>
                  <wp:docPr id="4" name="Pictur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588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3" w:type="dxa"/>
            <w:gridSpan w:val="5"/>
            <w:shd w:val="clear" w:color="auto" w:fill="D9D9D9" w:themeFill="background1" w:themeFillShade="D9"/>
            <w:vAlign w:val="center"/>
          </w:tcPr>
          <w:p w14:paraId="239C9965" w14:textId="77777777" w:rsidR="00AB61E2" w:rsidRPr="00C32D4D" w:rsidRDefault="00AB61E2" w:rsidP="007D0A16">
            <w:pPr>
              <w:jc w:val="right"/>
              <w:rPr>
                <w:b/>
                <w:sz w:val="48"/>
                <w:szCs w:val="35"/>
              </w:rPr>
            </w:pPr>
            <w:r w:rsidRPr="00C32D4D">
              <w:rPr>
                <w:b/>
                <w:sz w:val="48"/>
                <w:szCs w:val="35"/>
              </w:rPr>
              <w:t>OBRAZAC</w:t>
            </w:r>
          </w:p>
          <w:p w14:paraId="49B577C1" w14:textId="77777777" w:rsidR="00AB61E2" w:rsidRPr="009832ED" w:rsidRDefault="00AB61E2" w:rsidP="007D0A16">
            <w:pPr>
              <w:jc w:val="right"/>
              <w:rPr>
                <w:b/>
                <w:i/>
                <w:lang w:val="sr-Latn-RS"/>
              </w:rPr>
            </w:pPr>
            <w:r>
              <w:rPr>
                <w:b/>
                <w:i/>
                <w:sz w:val="44"/>
              </w:rPr>
              <w:t>LIČNE SPRAVE ATLETIČARA</w:t>
            </w:r>
          </w:p>
        </w:tc>
      </w:tr>
      <w:tr w:rsidR="00AB61E2" w14:paraId="27FC6FCC" w14:textId="77777777" w:rsidTr="00AB61E2">
        <w:tblPrEx>
          <w:jc w:val="left"/>
        </w:tblPrEx>
        <w:trPr>
          <w:trHeight w:val="510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4FAEEE44" w14:textId="77777777" w:rsidR="00AB61E2" w:rsidRPr="00092152" w:rsidRDefault="00AB61E2" w:rsidP="007D0A16">
            <w:pPr>
              <w:jc w:val="center"/>
              <w:rPr>
                <w:b/>
                <w:sz w:val="24"/>
              </w:rPr>
            </w:pPr>
            <w:r w:rsidRPr="00092152">
              <w:rPr>
                <w:b/>
                <w:sz w:val="24"/>
              </w:rPr>
              <w:t xml:space="preserve">PUN NAZIV </w:t>
            </w:r>
            <w:r>
              <w:rPr>
                <w:b/>
                <w:sz w:val="24"/>
              </w:rPr>
              <w:t>TAKMIČENJA</w:t>
            </w:r>
          </w:p>
        </w:tc>
        <w:tc>
          <w:tcPr>
            <w:tcW w:w="8183" w:type="dxa"/>
            <w:gridSpan w:val="5"/>
            <w:vAlign w:val="center"/>
          </w:tcPr>
          <w:p w14:paraId="04F78D82" w14:textId="77777777" w:rsidR="00AB61E2" w:rsidRPr="00092152" w:rsidRDefault="00AB61E2" w:rsidP="007D0A16">
            <w:pPr>
              <w:rPr>
                <w:sz w:val="24"/>
              </w:rPr>
            </w:pPr>
          </w:p>
        </w:tc>
      </w:tr>
      <w:tr w:rsidR="00AB61E2" w14:paraId="79AC608A" w14:textId="77777777" w:rsidTr="00AB61E2">
        <w:tblPrEx>
          <w:jc w:val="left"/>
        </w:tblPrEx>
        <w:trPr>
          <w:trHeight w:val="510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1A59A819" w14:textId="77777777" w:rsidR="00AB61E2" w:rsidRPr="00092152" w:rsidRDefault="00AB61E2" w:rsidP="007D0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MESTO </w:t>
            </w:r>
            <w:r w:rsidRPr="00092152">
              <w:rPr>
                <w:b/>
                <w:sz w:val="24"/>
              </w:rPr>
              <w:t>ODRŽAVANJA</w:t>
            </w:r>
          </w:p>
        </w:tc>
        <w:tc>
          <w:tcPr>
            <w:tcW w:w="2938" w:type="dxa"/>
            <w:gridSpan w:val="2"/>
            <w:vAlign w:val="center"/>
          </w:tcPr>
          <w:p w14:paraId="7C928964" w14:textId="77777777" w:rsidR="00AB61E2" w:rsidRPr="00092152" w:rsidRDefault="00AB61E2" w:rsidP="007D0A16">
            <w:pPr>
              <w:rPr>
                <w:sz w:val="24"/>
              </w:rPr>
            </w:pPr>
          </w:p>
        </w:tc>
        <w:tc>
          <w:tcPr>
            <w:tcW w:w="2517" w:type="dxa"/>
            <w:gridSpan w:val="2"/>
            <w:shd w:val="clear" w:color="auto" w:fill="D0CECE" w:themeFill="background2" w:themeFillShade="E6"/>
            <w:vAlign w:val="center"/>
          </w:tcPr>
          <w:p w14:paraId="1CADB804" w14:textId="77777777" w:rsidR="00AB61E2" w:rsidRPr="00713ACB" w:rsidRDefault="00AB61E2" w:rsidP="007D0A16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 </w:t>
            </w:r>
            <w:r w:rsidRPr="00713ACB">
              <w:rPr>
                <w:b/>
                <w:sz w:val="24"/>
              </w:rPr>
              <w:t>DATUM ODRŽAVANJA</w:t>
            </w:r>
          </w:p>
        </w:tc>
        <w:tc>
          <w:tcPr>
            <w:tcW w:w="2728" w:type="dxa"/>
            <w:vAlign w:val="center"/>
          </w:tcPr>
          <w:p w14:paraId="4F794080" w14:textId="77777777" w:rsidR="00AB61E2" w:rsidRPr="00092152" w:rsidRDefault="00AB61E2" w:rsidP="007D0A16">
            <w:pPr>
              <w:rPr>
                <w:sz w:val="24"/>
              </w:rPr>
            </w:pPr>
          </w:p>
        </w:tc>
      </w:tr>
      <w:tr w:rsidR="00AB61E2" w14:paraId="256F8C88" w14:textId="77777777" w:rsidTr="00AB61E2">
        <w:tblPrEx>
          <w:jc w:val="left"/>
        </w:tblPrEx>
        <w:trPr>
          <w:trHeight w:val="510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65007981" w14:textId="77777777" w:rsidR="00AB61E2" w:rsidRPr="00092152" w:rsidRDefault="00AB61E2" w:rsidP="007D0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IME I PREZIME ATLETIČARA</w:t>
            </w:r>
          </w:p>
        </w:tc>
        <w:tc>
          <w:tcPr>
            <w:tcW w:w="4212" w:type="dxa"/>
            <w:gridSpan w:val="3"/>
            <w:vAlign w:val="center"/>
          </w:tcPr>
          <w:p w14:paraId="5E422EF1" w14:textId="77777777" w:rsidR="00AB61E2" w:rsidRPr="00092152" w:rsidRDefault="00AB61E2" w:rsidP="007D0A16">
            <w:pPr>
              <w:rPr>
                <w:sz w:val="24"/>
              </w:rPr>
            </w:pPr>
          </w:p>
        </w:tc>
        <w:tc>
          <w:tcPr>
            <w:tcW w:w="1243" w:type="dxa"/>
            <w:shd w:val="clear" w:color="auto" w:fill="D0CECE" w:themeFill="background2" w:themeFillShade="E6"/>
            <w:vAlign w:val="center"/>
          </w:tcPr>
          <w:p w14:paraId="2C0FAEAA" w14:textId="77777777" w:rsidR="00AB61E2" w:rsidRPr="00713ACB" w:rsidRDefault="00AB61E2" w:rsidP="007D0A16">
            <w:pPr>
              <w:jc w:val="center"/>
              <w:rPr>
                <w:b/>
                <w:sz w:val="24"/>
              </w:rPr>
            </w:pPr>
            <w:r w:rsidRPr="00713ACB">
              <w:rPr>
                <w:b/>
                <w:sz w:val="24"/>
              </w:rPr>
              <w:t>STARTNI BROJ</w:t>
            </w:r>
          </w:p>
        </w:tc>
        <w:tc>
          <w:tcPr>
            <w:tcW w:w="2728" w:type="dxa"/>
            <w:vAlign w:val="center"/>
          </w:tcPr>
          <w:p w14:paraId="70AC84CC" w14:textId="77777777" w:rsidR="00AB61E2" w:rsidRPr="00092152" w:rsidRDefault="00AB61E2" w:rsidP="007D0A16">
            <w:pPr>
              <w:rPr>
                <w:sz w:val="24"/>
              </w:rPr>
            </w:pPr>
          </w:p>
        </w:tc>
      </w:tr>
      <w:tr w:rsidR="00AB61E2" w14:paraId="0D076D0B" w14:textId="77777777" w:rsidTr="007D0A16">
        <w:tblPrEx>
          <w:jc w:val="left"/>
        </w:tblPrEx>
        <w:trPr>
          <w:trHeight w:val="510"/>
        </w:trPr>
        <w:tc>
          <w:tcPr>
            <w:tcW w:w="2727" w:type="dxa"/>
            <w:shd w:val="clear" w:color="auto" w:fill="D9D9D9" w:themeFill="background1" w:themeFillShade="D9"/>
            <w:vAlign w:val="center"/>
          </w:tcPr>
          <w:p w14:paraId="436F1226" w14:textId="77777777" w:rsidR="00AB61E2" w:rsidRPr="00092152" w:rsidRDefault="00AB61E2" w:rsidP="007D0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SPRAVA</w:t>
            </w:r>
          </w:p>
        </w:tc>
        <w:tc>
          <w:tcPr>
            <w:tcW w:w="2797" w:type="dxa"/>
            <w:shd w:val="clear" w:color="auto" w:fill="D9D9D9" w:themeFill="background1" w:themeFillShade="D9"/>
            <w:vAlign w:val="center"/>
          </w:tcPr>
          <w:p w14:paraId="1718265B" w14:textId="77777777" w:rsidR="00AB61E2" w:rsidRPr="00F20E8A" w:rsidRDefault="00AB61E2" w:rsidP="007D0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OZNAKA</w:t>
            </w:r>
          </w:p>
        </w:tc>
        <w:tc>
          <w:tcPr>
            <w:tcW w:w="2658" w:type="dxa"/>
            <w:gridSpan w:val="3"/>
            <w:shd w:val="clear" w:color="auto" w:fill="D9D9D9" w:themeFill="background1" w:themeFillShade="D9"/>
            <w:vAlign w:val="center"/>
          </w:tcPr>
          <w:p w14:paraId="14842FC7" w14:textId="77777777" w:rsidR="00AB61E2" w:rsidRPr="00F20E8A" w:rsidRDefault="00AB61E2" w:rsidP="007D0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ISPRAVNOST</w:t>
            </w:r>
          </w:p>
        </w:tc>
        <w:tc>
          <w:tcPr>
            <w:tcW w:w="2728" w:type="dxa"/>
            <w:shd w:val="clear" w:color="auto" w:fill="D9D9D9" w:themeFill="background1" w:themeFillShade="D9"/>
            <w:vAlign w:val="center"/>
          </w:tcPr>
          <w:p w14:paraId="2E299A0B" w14:textId="77777777" w:rsidR="00AB61E2" w:rsidRPr="00F20E8A" w:rsidRDefault="00AB61E2" w:rsidP="007D0A1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RAZLOG</w:t>
            </w:r>
          </w:p>
        </w:tc>
      </w:tr>
      <w:tr w:rsidR="00AB61E2" w14:paraId="6F032FFF" w14:textId="77777777" w:rsidTr="007D0A16">
        <w:tblPrEx>
          <w:jc w:val="left"/>
        </w:tblPrEx>
        <w:trPr>
          <w:trHeight w:val="510"/>
        </w:trPr>
        <w:tc>
          <w:tcPr>
            <w:tcW w:w="2727" w:type="dxa"/>
            <w:shd w:val="clear" w:color="auto" w:fill="FFFFFF" w:themeFill="background1"/>
            <w:vAlign w:val="center"/>
          </w:tcPr>
          <w:p w14:paraId="70EEF8B0" w14:textId="77777777" w:rsidR="00AB61E2" w:rsidRDefault="00AB61E2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1AC772E6" w14:textId="77777777" w:rsidR="00AB61E2" w:rsidRPr="00F20E8A" w:rsidRDefault="00AB61E2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2658" w:type="dxa"/>
            <w:gridSpan w:val="3"/>
            <w:shd w:val="clear" w:color="auto" w:fill="FFFFFF" w:themeFill="background1"/>
            <w:vAlign w:val="center"/>
          </w:tcPr>
          <w:p w14:paraId="708F97E0" w14:textId="77777777" w:rsidR="00AB61E2" w:rsidRPr="00F20E8A" w:rsidRDefault="00515633" w:rsidP="007D0A16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933860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E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B61E2">
              <w:rPr>
                <w:b/>
                <w:sz w:val="24"/>
              </w:rPr>
              <w:t xml:space="preserve">DA       </w:t>
            </w:r>
            <w:sdt>
              <w:sdtPr>
                <w:rPr>
                  <w:b/>
                  <w:sz w:val="24"/>
                </w:rPr>
                <w:id w:val="162827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E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B61E2">
              <w:rPr>
                <w:b/>
                <w:sz w:val="24"/>
              </w:rPr>
              <w:t>NE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4FC260AA" w14:textId="77777777" w:rsidR="00AB61E2" w:rsidRPr="00F20E8A" w:rsidRDefault="00AB61E2" w:rsidP="007D0A16">
            <w:pPr>
              <w:jc w:val="center"/>
              <w:rPr>
                <w:b/>
                <w:sz w:val="24"/>
              </w:rPr>
            </w:pPr>
          </w:p>
        </w:tc>
      </w:tr>
      <w:tr w:rsidR="00AB61E2" w14:paraId="5BA12A8B" w14:textId="77777777" w:rsidTr="007D0A16">
        <w:tblPrEx>
          <w:jc w:val="left"/>
        </w:tblPrEx>
        <w:trPr>
          <w:trHeight w:val="510"/>
        </w:trPr>
        <w:tc>
          <w:tcPr>
            <w:tcW w:w="2727" w:type="dxa"/>
            <w:shd w:val="clear" w:color="auto" w:fill="FFFFFF" w:themeFill="background1"/>
            <w:vAlign w:val="center"/>
          </w:tcPr>
          <w:p w14:paraId="68554C76" w14:textId="77777777" w:rsidR="00AB61E2" w:rsidRDefault="00AB61E2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2B632A67" w14:textId="77777777" w:rsidR="00AB61E2" w:rsidRPr="00F20E8A" w:rsidRDefault="00AB61E2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2658" w:type="dxa"/>
            <w:gridSpan w:val="3"/>
            <w:shd w:val="clear" w:color="auto" w:fill="FFFFFF" w:themeFill="background1"/>
            <w:vAlign w:val="center"/>
          </w:tcPr>
          <w:p w14:paraId="165E7B9A" w14:textId="77777777" w:rsidR="00AB61E2" w:rsidRPr="00F20E8A" w:rsidRDefault="00515633" w:rsidP="007D0A16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1318000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E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B61E2">
              <w:rPr>
                <w:b/>
                <w:sz w:val="24"/>
              </w:rPr>
              <w:t xml:space="preserve">DA       </w:t>
            </w:r>
            <w:sdt>
              <w:sdtPr>
                <w:rPr>
                  <w:b/>
                  <w:sz w:val="24"/>
                </w:rPr>
                <w:id w:val="-570897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E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B61E2">
              <w:rPr>
                <w:b/>
                <w:sz w:val="24"/>
              </w:rPr>
              <w:t>NE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41B86FAD" w14:textId="77777777" w:rsidR="00AB61E2" w:rsidRPr="00F20E8A" w:rsidRDefault="00AB61E2" w:rsidP="007D0A16">
            <w:pPr>
              <w:jc w:val="center"/>
              <w:rPr>
                <w:b/>
                <w:sz w:val="24"/>
              </w:rPr>
            </w:pPr>
          </w:p>
        </w:tc>
      </w:tr>
      <w:tr w:rsidR="00AB61E2" w14:paraId="47DECAE4" w14:textId="77777777" w:rsidTr="007D0A16">
        <w:tblPrEx>
          <w:jc w:val="left"/>
        </w:tblPrEx>
        <w:trPr>
          <w:trHeight w:val="510"/>
        </w:trPr>
        <w:tc>
          <w:tcPr>
            <w:tcW w:w="2727" w:type="dxa"/>
            <w:shd w:val="clear" w:color="auto" w:fill="FFFFFF" w:themeFill="background1"/>
            <w:vAlign w:val="center"/>
          </w:tcPr>
          <w:p w14:paraId="50EA0983" w14:textId="77777777" w:rsidR="00AB61E2" w:rsidRDefault="00AB61E2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14:paraId="3D7BB976" w14:textId="77777777" w:rsidR="00AB61E2" w:rsidRPr="00F20E8A" w:rsidRDefault="00AB61E2" w:rsidP="007D0A16">
            <w:pPr>
              <w:jc w:val="center"/>
              <w:rPr>
                <w:b/>
                <w:sz w:val="24"/>
              </w:rPr>
            </w:pPr>
          </w:p>
        </w:tc>
        <w:tc>
          <w:tcPr>
            <w:tcW w:w="2658" w:type="dxa"/>
            <w:gridSpan w:val="3"/>
            <w:shd w:val="clear" w:color="auto" w:fill="FFFFFF" w:themeFill="background1"/>
            <w:vAlign w:val="center"/>
          </w:tcPr>
          <w:p w14:paraId="4E86B9A9" w14:textId="77777777" w:rsidR="00AB61E2" w:rsidRPr="00F20E8A" w:rsidRDefault="00515633" w:rsidP="007D0A16">
            <w:pPr>
              <w:jc w:val="center"/>
              <w:rPr>
                <w:b/>
                <w:sz w:val="24"/>
              </w:rPr>
            </w:pPr>
            <w:sdt>
              <w:sdtPr>
                <w:rPr>
                  <w:b/>
                  <w:sz w:val="24"/>
                </w:rPr>
                <w:id w:val="-19114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E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B61E2">
              <w:rPr>
                <w:b/>
                <w:sz w:val="24"/>
              </w:rPr>
              <w:t xml:space="preserve">DA       </w:t>
            </w:r>
            <w:sdt>
              <w:sdtPr>
                <w:rPr>
                  <w:b/>
                  <w:sz w:val="24"/>
                </w:rPr>
                <w:id w:val="-169707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61E2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r w:rsidR="00AB61E2">
              <w:rPr>
                <w:b/>
                <w:sz w:val="24"/>
              </w:rPr>
              <w:t>NE</w:t>
            </w:r>
          </w:p>
        </w:tc>
        <w:tc>
          <w:tcPr>
            <w:tcW w:w="2728" w:type="dxa"/>
            <w:shd w:val="clear" w:color="auto" w:fill="FFFFFF" w:themeFill="background1"/>
            <w:vAlign w:val="center"/>
          </w:tcPr>
          <w:p w14:paraId="218D6169" w14:textId="77777777" w:rsidR="00AB61E2" w:rsidRPr="00F20E8A" w:rsidRDefault="00AB61E2" w:rsidP="007D0A16">
            <w:pPr>
              <w:jc w:val="center"/>
              <w:rPr>
                <w:b/>
                <w:sz w:val="24"/>
              </w:rPr>
            </w:pPr>
          </w:p>
        </w:tc>
      </w:tr>
      <w:tr w:rsidR="00AB61E2" w14:paraId="23DE64A0" w14:textId="77777777" w:rsidTr="007D0A16">
        <w:tblPrEx>
          <w:jc w:val="left"/>
        </w:tblPrEx>
        <w:trPr>
          <w:trHeight w:val="353"/>
        </w:trPr>
        <w:tc>
          <w:tcPr>
            <w:tcW w:w="55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5BA8C6ED" w14:textId="77777777" w:rsidR="00AB61E2" w:rsidRPr="00AB61E2" w:rsidRDefault="00AB61E2" w:rsidP="00AB61E2">
            <w:pPr>
              <w:jc w:val="center"/>
              <w:rPr>
                <w:b/>
                <w:szCs w:val="20"/>
              </w:rPr>
            </w:pPr>
            <w:r w:rsidRPr="00AB61E2">
              <w:rPr>
                <w:b/>
                <w:szCs w:val="20"/>
              </w:rPr>
              <w:t>KUGLA: 7.260 kg (M); 4.000 kg (Ž)</w:t>
            </w:r>
          </w:p>
          <w:p w14:paraId="74E448B6" w14:textId="77777777" w:rsidR="00AB61E2" w:rsidRPr="00AB61E2" w:rsidRDefault="00AB61E2" w:rsidP="00AB61E2">
            <w:pPr>
              <w:jc w:val="center"/>
              <w:rPr>
                <w:b/>
                <w:szCs w:val="20"/>
              </w:rPr>
            </w:pPr>
            <w:r w:rsidRPr="00AB61E2">
              <w:rPr>
                <w:b/>
                <w:szCs w:val="20"/>
              </w:rPr>
              <w:t xml:space="preserve">KOPLJE: </w:t>
            </w:r>
            <w:r>
              <w:rPr>
                <w:b/>
                <w:szCs w:val="20"/>
              </w:rPr>
              <w:t>800</w:t>
            </w:r>
            <w:r w:rsidRPr="00AB61E2">
              <w:rPr>
                <w:b/>
                <w:szCs w:val="20"/>
              </w:rPr>
              <w:t xml:space="preserve">g (M); </w:t>
            </w:r>
            <w:r>
              <w:rPr>
                <w:b/>
                <w:szCs w:val="20"/>
              </w:rPr>
              <w:t>6</w:t>
            </w:r>
            <w:r w:rsidRPr="00AB61E2">
              <w:rPr>
                <w:b/>
                <w:szCs w:val="20"/>
              </w:rPr>
              <w:t>00 g (Ž)</w:t>
            </w:r>
          </w:p>
          <w:p w14:paraId="74C66D6B" w14:textId="77777777" w:rsidR="00AB61E2" w:rsidRPr="00AB61E2" w:rsidRDefault="00AB61E2" w:rsidP="00AB61E2">
            <w:pPr>
              <w:jc w:val="center"/>
              <w:rPr>
                <w:b/>
                <w:szCs w:val="20"/>
              </w:rPr>
            </w:pPr>
            <w:r w:rsidRPr="00AB61E2">
              <w:rPr>
                <w:b/>
                <w:szCs w:val="20"/>
              </w:rPr>
              <w:t>KLADIVO: 7.260 kg (M); 4.000 kg (Ž)</w:t>
            </w:r>
          </w:p>
          <w:p w14:paraId="491A6D30" w14:textId="310BD8D3" w:rsidR="00AB61E2" w:rsidRPr="00F20E8A" w:rsidRDefault="00AB61E2" w:rsidP="00AB61E2">
            <w:pPr>
              <w:jc w:val="center"/>
              <w:rPr>
                <w:b/>
                <w:sz w:val="24"/>
              </w:rPr>
            </w:pPr>
            <w:r w:rsidRPr="00AB61E2">
              <w:rPr>
                <w:b/>
                <w:szCs w:val="20"/>
              </w:rPr>
              <w:t xml:space="preserve">DISK: </w:t>
            </w:r>
            <w:r>
              <w:rPr>
                <w:b/>
                <w:szCs w:val="20"/>
              </w:rPr>
              <w:t>2.000</w:t>
            </w:r>
            <w:r w:rsidRPr="00AB61E2">
              <w:rPr>
                <w:b/>
                <w:szCs w:val="20"/>
              </w:rPr>
              <w:t xml:space="preserve"> kg (M); </w:t>
            </w:r>
            <w:r w:rsidR="00C13962">
              <w:rPr>
                <w:b/>
                <w:szCs w:val="20"/>
              </w:rPr>
              <w:t>1</w:t>
            </w:r>
            <w:r w:rsidRPr="00AB61E2">
              <w:rPr>
                <w:b/>
                <w:szCs w:val="20"/>
              </w:rPr>
              <w:t>.000 kg (Ž)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  <w:vAlign w:val="center"/>
          </w:tcPr>
          <w:p w14:paraId="15DB948B" w14:textId="77777777" w:rsidR="00AB61E2" w:rsidRPr="00F20E8A" w:rsidRDefault="00AB61E2" w:rsidP="00AB61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POTPIS SUDIJE (                                                             )</w:t>
            </w:r>
          </w:p>
        </w:tc>
      </w:tr>
      <w:tr w:rsidR="00AB61E2" w14:paraId="3C2D522D" w14:textId="77777777" w:rsidTr="007D0A16">
        <w:tblPrEx>
          <w:jc w:val="left"/>
        </w:tblPrEx>
        <w:trPr>
          <w:trHeight w:val="759"/>
        </w:trPr>
        <w:tc>
          <w:tcPr>
            <w:tcW w:w="5524" w:type="dxa"/>
            <w:gridSpan w:val="2"/>
            <w:vMerge/>
            <w:shd w:val="clear" w:color="auto" w:fill="FFFFFF" w:themeFill="background1"/>
            <w:vAlign w:val="center"/>
          </w:tcPr>
          <w:p w14:paraId="25C71695" w14:textId="77777777" w:rsidR="00AB61E2" w:rsidRPr="00F20E8A" w:rsidRDefault="00AB61E2" w:rsidP="00AB61E2">
            <w:pPr>
              <w:jc w:val="center"/>
              <w:rPr>
                <w:b/>
                <w:sz w:val="24"/>
              </w:rPr>
            </w:pPr>
          </w:p>
        </w:tc>
        <w:tc>
          <w:tcPr>
            <w:tcW w:w="5386" w:type="dxa"/>
            <w:gridSpan w:val="4"/>
            <w:shd w:val="clear" w:color="auto" w:fill="FFFFFF" w:themeFill="background1"/>
            <w:vAlign w:val="center"/>
          </w:tcPr>
          <w:p w14:paraId="61BA1E67" w14:textId="77777777" w:rsidR="00AB61E2" w:rsidRPr="00F20E8A" w:rsidRDefault="00AB61E2" w:rsidP="00AB61E2">
            <w:pPr>
              <w:jc w:val="center"/>
              <w:rPr>
                <w:b/>
                <w:sz w:val="24"/>
              </w:rPr>
            </w:pPr>
          </w:p>
        </w:tc>
      </w:tr>
      <w:tr w:rsidR="00AB61E2" w14:paraId="6CE6F781" w14:textId="77777777" w:rsidTr="007D0A16">
        <w:tblPrEx>
          <w:jc w:val="left"/>
        </w:tblPrEx>
        <w:trPr>
          <w:trHeight w:val="353"/>
        </w:trPr>
        <w:tc>
          <w:tcPr>
            <w:tcW w:w="5524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31B64C62" w14:textId="77777777" w:rsidR="00AB61E2" w:rsidRDefault="00AB61E2" w:rsidP="00AB6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PREUZEO/LA SAM GORE NAVEDENE SPRAVE</w:t>
            </w:r>
          </w:p>
          <w:p w14:paraId="399D22BE" w14:textId="77777777" w:rsidR="00AB61E2" w:rsidRDefault="00AB61E2" w:rsidP="00AB61E2">
            <w:pPr>
              <w:rPr>
                <w:b/>
                <w:sz w:val="24"/>
              </w:rPr>
            </w:pPr>
          </w:p>
          <w:p w14:paraId="5C4AB660" w14:textId="77777777" w:rsidR="00AB61E2" w:rsidRPr="00F20E8A" w:rsidRDefault="00AB61E2" w:rsidP="00AB61E2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ZA ATLETIČARA______________________________ </w:t>
            </w:r>
          </w:p>
        </w:tc>
        <w:tc>
          <w:tcPr>
            <w:tcW w:w="5386" w:type="dxa"/>
            <w:gridSpan w:val="4"/>
            <w:shd w:val="clear" w:color="auto" w:fill="D9D9D9" w:themeFill="background1" w:themeFillShade="D9"/>
          </w:tcPr>
          <w:p w14:paraId="39437B89" w14:textId="77777777" w:rsidR="00AB61E2" w:rsidRPr="00F20E8A" w:rsidRDefault="00AB61E2" w:rsidP="00AB61E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POTPIS</w:t>
            </w:r>
          </w:p>
        </w:tc>
      </w:tr>
      <w:tr w:rsidR="00AB61E2" w14:paraId="2B645AAB" w14:textId="77777777" w:rsidTr="007D0A16">
        <w:tblPrEx>
          <w:jc w:val="left"/>
        </w:tblPrEx>
        <w:trPr>
          <w:trHeight w:val="759"/>
        </w:trPr>
        <w:tc>
          <w:tcPr>
            <w:tcW w:w="5524" w:type="dxa"/>
            <w:gridSpan w:val="2"/>
            <w:vMerge/>
          </w:tcPr>
          <w:p w14:paraId="73B20DAA" w14:textId="77777777" w:rsidR="00AB61E2" w:rsidRPr="00F20E8A" w:rsidRDefault="00AB61E2" w:rsidP="00AB61E2">
            <w:pPr>
              <w:jc w:val="center"/>
              <w:rPr>
                <w:b/>
                <w:sz w:val="24"/>
              </w:rPr>
            </w:pPr>
          </w:p>
        </w:tc>
        <w:tc>
          <w:tcPr>
            <w:tcW w:w="5386" w:type="dxa"/>
            <w:gridSpan w:val="4"/>
          </w:tcPr>
          <w:p w14:paraId="10C33210" w14:textId="77777777" w:rsidR="00AB61E2" w:rsidRPr="00F20E8A" w:rsidRDefault="00AB61E2" w:rsidP="00AB61E2">
            <w:pPr>
              <w:jc w:val="center"/>
              <w:rPr>
                <w:b/>
                <w:sz w:val="24"/>
              </w:rPr>
            </w:pPr>
          </w:p>
        </w:tc>
      </w:tr>
    </w:tbl>
    <w:p w14:paraId="7DEF6469" w14:textId="77777777" w:rsidR="00AE702E" w:rsidRPr="00AE702E" w:rsidRDefault="00AE702E" w:rsidP="00AE702E">
      <w:pPr>
        <w:rPr>
          <w:sz w:val="2"/>
          <w:szCs w:val="2"/>
        </w:rPr>
      </w:pPr>
    </w:p>
    <w:sectPr w:rsidR="00AE702E" w:rsidRPr="00AE702E" w:rsidSect="00713A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DF6544" w14:textId="77777777" w:rsidR="00515633" w:rsidRDefault="00515633" w:rsidP="00AE702E">
      <w:pPr>
        <w:spacing w:after="0" w:line="240" w:lineRule="auto"/>
      </w:pPr>
      <w:r>
        <w:separator/>
      </w:r>
    </w:p>
  </w:endnote>
  <w:endnote w:type="continuationSeparator" w:id="0">
    <w:p w14:paraId="23F92967" w14:textId="77777777" w:rsidR="00515633" w:rsidRDefault="00515633" w:rsidP="00AE7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1FC86" w14:textId="77777777" w:rsidR="00515633" w:rsidRDefault="00515633" w:rsidP="00AE702E">
      <w:pPr>
        <w:spacing w:after="0" w:line="240" w:lineRule="auto"/>
      </w:pPr>
      <w:r>
        <w:separator/>
      </w:r>
    </w:p>
  </w:footnote>
  <w:footnote w:type="continuationSeparator" w:id="0">
    <w:p w14:paraId="3A6E66E2" w14:textId="77777777" w:rsidR="00515633" w:rsidRDefault="00515633" w:rsidP="00AE70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F3"/>
    <w:rsid w:val="00043848"/>
    <w:rsid w:val="00051CCC"/>
    <w:rsid w:val="000876BC"/>
    <w:rsid w:val="000920C5"/>
    <w:rsid w:val="00097C76"/>
    <w:rsid w:val="000A5780"/>
    <w:rsid w:val="000C056D"/>
    <w:rsid w:val="000C05DD"/>
    <w:rsid w:val="000C07CB"/>
    <w:rsid w:val="000E450A"/>
    <w:rsid w:val="00105024"/>
    <w:rsid w:val="00115E88"/>
    <w:rsid w:val="00124D48"/>
    <w:rsid w:val="00140307"/>
    <w:rsid w:val="00176B75"/>
    <w:rsid w:val="001934C1"/>
    <w:rsid w:val="001D706C"/>
    <w:rsid w:val="001D7EB7"/>
    <w:rsid w:val="001E6ACF"/>
    <w:rsid w:val="001F1F80"/>
    <w:rsid w:val="001F3B9B"/>
    <w:rsid w:val="002253A1"/>
    <w:rsid w:val="002624D3"/>
    <w:rsid w:val="002666B0"/>
    <w:rsid w:val="00272BDD"/>
    <w:rsid w:val="00275C46"/>
    <w:rsid w:val="00294CD1"/>
    <w:rsid w:val="002B4102"/>
    <w:rsid w:val="002C0CD5"/>
    <w:rsid w:val="002F5AD2"/>
    <w:rsid w:val="00305D42"/>
    <w:rsid w:val="00305E3E"/>
    <w:rsid w:val="00341F9A"/>
    <w:rsid w:val="00343E22"/>
    <w:rsid w:val="00367756"/>
    <w:rsid w:val="00383501"/>
    <w:rsid w:val="00386027"/>
    <w:rsid w:val="003C7EC9"/>
    <w:rsid w:val="003D3055"/>
    <w:rsid w:val="003D32DB"/>
    <w:rsid w:val="003E4E80"/>
    <w:rsid w:val="003F306E"/>
    <w:rsid w:val="004063F5"/>
    <w:rsid w:val="004064C2"/>
    <w:rsid w:val="00417234"/>
    <w:rsid w:val="00425CB8"/>
    <w:rsid w:val="004317FF"/>
    <w:rsid w:val="00440114"/>
    <w:rsid w:val="00453496"/>
    <w:rsid w:val="004573EB"/>
    <w:rsid w:val="004621DD"/>
    <w:rsid w:val="00483506"/>
    <w:rsid w:val="004901B8"/>
    <w:rsid w:val="00490AEE"/>
    <w:rsid w:val="004C0AB6"/>
    <w:rsid w:val="004D2F10"/>
    <w:rsid w:val="004E31E5"/>
    <w:rsid w:val="004E692A"/>
    <w:rsid w:val="004F68C9"/>
    <w:rsid w:val="00515633"/>
    <w:rsid w:val="005243CB"/>
    <w:rsid w:val="00526885"/>
    <w:rsid w:val="00576659"/>
    <w:rsid w:val="0058137A"/>
    <w:rsid w:val="00586DA2"/>
    <w:rsid w:val="005D10AC"/>
    <w:rsid w:val="005F36A3"/>
    <w:rsid w:val="00605881"/>
    <w:rsid w:val="00640423"/>
    <w:rsid w:val="00663A3D"/>
    <w:rsid w:val="00667DD8"/>
    <w:rsid w:val="00677767"/>
    <w:rsid w:val="006A76B4"/>
    <w:rsid w:val="006A7BF3"/>
    <w:rsid w:val="006B1342"/>
    <w:rsid w:val="006B7034"/>
    <w:rsid w:val="00713ACB"/>
    <w:rsid w:val="00715D20"/>
    <w:rsid w:val="00723B63"/>
    <w:rsid w:val="00723E5E"/>
    <w:rsid w:val="00735E7C"/>
    <w:rsid w:val="00742DBA"/>
    <w:rsid w:val="0074534D"/>
    <w:rsid w:val="00754490"/>
    <w:rsid w:val="00766985"/>
    <w:rsid w:val="007824B8"/>
    <w:rsid w:val="007847B1"/>
    <w:rsid w:val="00785A64"/>
    <w:rsid w:val="007860C8"/>
    <w:rsid w:val="00791B87"/>
    <w:rsid w:val="007A0AF9"/>
    <w:rsid w:val="007C78D9"/>
    <w:rsid w:val="007E484A"/>
    <w:rsid w:val="008009CB"/>
    <w:rsid w:val="008011EA"/>
    <w:rsid w:val="00814E0A"/>
    <w:rsid w:val="00825892"/>
    <w:rsid w:val="008267E3"/>
    <w:rsid w:val="008363C6"/>
    <w:rsid w:val="00870EE1"/>
    <w:rsid w:val="00894B7C"/>
    <w:rsid w:val="0089619C"/>
    <w:rsid w:val="008A05C5"/>
    <w:rsid w:val="008A79BF"/>
    <w:rsid w:val="008B3F0D"/>
    <w:rsid w:val="008B45B8"/>
    <w:rsid w:val="008C4A62"/>
    <w:rsid w:val="00901DC0"/>
    <w:rsid w:val="00907AF8"/>
    <w:rsid w:val="00947C72"/>
    <w:rsid w:val="00964592"/>
    <w:rsid w:val="009832ED"/>
    <w:rsid w:val="00984684"/>
    <w:rsid w:val="00991CC5"/>
    <w:rsid w:val="009928CA"/>
    <w:rsid w:val="009A478F"/>
    <w:rsid w:val="009B7560"/>
    <w:rsid w:val="009D4695"/>
    <w:rsid w:val="009F19E3"/>
    <w:rsid w:val="009F6268"/>
    <w:rsid w:val="00A04C16"/>
    <w:rsid w:val="00A25B17"/>
    <w:rsid w:val="00A44D60"/>
    <w:rsid w:val="00A55805"/>
    <w:rsid w:val="00A775CD"/>
    <w:rsid w:val="00A8076E"/>
    <w:rsid w:val="00AB61E2"/>
    <w:rsid w:val="00AC1689"/>
    <w:rsid w:val="00AE702E"/>
    <w:rsid w:val="00AE77F1"/>
    <w:rsid w:val="00B00707"/>
    <w:rsid w:val="00B14E95"/>
    <w:rsid w:val="00B36A10"/>
    <w:rsid w:val="00B46488"/>
    <w:rsid w:val="00B6190B"/>
    <w:rsid w:val="00BA581F"/>
    <w:rsid w:val="00BE0E8A"/>
    <w:rsid w:val="00C13962"/>
    <w:rsid w:val="00C277BE"/>
    <w:rsid w:val="00C378BA"/>
    <w:rsid w:val="00C454E3"/>
    <w:rsid w:val="00C71F48"/>
    <w:rsid w:val="00C74266"/>
    <w:rsid w:val="00C824D7"/>
    <w:rsid w:val="00C83861"/>
    <w:rsid w:val="00C9007D"/>
    <w:rsid w:val="00D04B8A"/>
    <w:rsid w:val="00D07E1D"/>
    <w:rsid w:val="00D11D3E"/>
    <w:rsid w:val="00D162A7"/>
    <w:rsid w:val="00D273DF"/>
    <w:rsid w:val="00D53BCA"/>
    <w:rsid w:val="00D67C2A"/>
    <w:rsid w:val="00D861F6"/>
    <w:rsid w:val="00DC0A2E"/>
    <w:rsid w:val="00DC1227"/>
    <w:rsid w:val="00DD75F9"/>
    <w:rsid w:val="00DE571A"/>
    <w:rsid w:val="00DF3E2B"/>
    <w:rsid w:val="00E11479"/>
    <w:rsid w:val="00E17545"/>
    <w:rsid w:val="00E24E9C"/>
    <w:rsid w:val="00E5517C"/>
    <w:rsid w:val="00EC1088"/>
    <w:rsid w:val="00ED4C7A"/>
    <w:rsid w:val="00EF6344"/>
    <w:rsid w:val="00F03358"/>
    <w:rsid w:val="00F179EB"/>
    <w:rsid w:val="00F257B1"/>
    <w:rsid w:val="00FA6521"/>
    <w:rsid w:val="00FB7EFB"/>
    <w:rsid w:val="00FC101D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E7DD3"/>
  <w15:chartTrackingRefBased/>
  <w15:docId w15:val="{74BC7373-F12F-4552-9B5B-544FD8C87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A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3A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02E"/>
  </w:style>
  <w:style w:type="paragraph" w:styleId="Footer">
    <w:name w:val="footer"/>
    <w:basedOn w:val="Normal"/>
    <w:link w:val="FooterChar"/>
    <w:uiPriority w:val="99"/>
    <w:unhideWhenUsed/>
    <w:rsid w:val="00AE70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02E"/>
  </w:style>
  <w:style w:type="paragraph" w:styleId="BalloonText">
    <w:name w:val="Balloon Text"/>
    <w:basedOn w:val="Normal"/>
    <w:link w:val="BalloonTextChar"/>
    <w:uiPriority w:val="99"/>
    <w:semiHidden/>
    <w:unhideWhenUsed/>
    <w:rsid w:val="00AB61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1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ristov</dc:creator>
  <cp:keywords/>
  <dc:description/>
  <cp:lastModifiedBy>marko ristov</cp:lastModifiedBy>
  <cp:revision>4</cp:revision>
  <cp:lastPrinted>2019-08-23T16:35:00Z</cp:lastPrinted>
  <dcterms:created xsi:type="dcterms:W3CDTF">2019-08-23T16:36:00Z</dcterms:created>
  <dcterms:modified xsi:type="dcterms:W3CDTF">2020-04-16T17:43:00Z</dcterms:modified>
</cp:coreProperties>
</file>