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126"/>
        <w:gridCol w:w="2694"/>
        <w:gridCol w:w="1423"/>
      </w:tblGrid>
      <w:tr w:rsidR="009F104B" w:rsidRPr="00923CE5" w:rsidTr="009757F0">
        <w:trPr>
          <w:trHeight w:val="810"/>
        </w:trPr>
        <w:tc>
          <w:tcPr>
            <w:tcW w:w="137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104B" w:rsidRPr="00CA1413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4"/>
                <w:szCs w:val="24"/>
                <w:u w:val="single"/>
                <w:lang w:val="sr-Latn-RS"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4"/>
                <w:szCs w:val="24"/>
                <w:u w:val="single"/>
                <w:lang w:eastAsia="sr-Cyrl-RS"/>
              </w:rPr>
              <w:t>СПЕЦИФИКАЦИЈА РАСХОДА ЗА РЕАЛИЗАЦИЈУ ПРОГРАМА 201</w:t>
            </w:r>
            <w:r w:rsidR="00A54895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4"/>
                <w:szCs w:val="24"/>
                <w:u w:val="single"/>
                <w:lang w:eastAsia="sr-Cyrl-RS"/>
              </w:rPr>
              <w:t>7</w:t>
            </w:r>
            <w:r w:rsidR="00CA1413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4"/>
                <w:szCs w:val="24"/>
                <w:u w:val="single"/>
                <w:lang w:eastAsia="sr-Cyrl-RS"/>
              </w:rPr>
              <w:t>_</w:t>
            </w:r>
          </w:p>
          <w:p w:rsidR="009F104B" w:rsidRPr="00923CE5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8"/>
                <w:szCs w:val="28"/>
                <w:lang w:eastAsia="sr-Cyrl-RS"/>
              </w:rPr>
            </w:pPr>
          </w:p>
        </w:tc>
      </w:tr>
      <w:tr w:rsidR="009F104B" w:rsidRPr="006C7589" w:rsidTr="00CA1413">
        <w:trPr>
          <w:trHeight w:val="59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6C758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6C7589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6C7589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ВРСТА ТРОШКОВА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104B" w:rsidRPr="006C7589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6C7589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Бр. Рачуна / фактуре по којој је извршено плаћање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104B" w:rsidRPr="006C758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6C7589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Назив правног лица коме је извршено плаћање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104B" w:rsidRPr="006C758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6C7589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Бр. Извода из банке и датум трансакције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6C7589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6C7589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ИЗНОС</w:t>
            </w:r>
          </w:p>
        </w:tc>
      </w:tr>
      <w:tr w:rsidR="009F104B" w:rsidRPr="00394C9C" w:rsidTr="00CA1413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F104B" w:rsidRPr="00394C9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F104B" w:rsidRPr="00394C9C" w:rsidRDefault="009F104B" w:rsidP="009757F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94C9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ДИРЕКТНИ ОПРАВДАНИ ТРОШКОВИ РЕАЛИЗАЦИЈЕ ПРОГРАМА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04B" w:rsidRPr="00394C9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04B" w:rsidRPr="00394C9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04B" w:rsidRPr="00394C9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F104B" w:rsidRPr="00394C9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</w:tr>
      <w:tr w:rsidR="009F104B" w:rsidRPr="00394C9C" w:rsidTr="00CA1413">
        <w:trPr>
          <w:trHeight w:val="773"/>
        </w:trPr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394C9C" w:rsidRDefault="006C7589" w:rsidP="00572C73">
            <w:pPr>
              <w:spacing w:before="120" w:after="60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94C9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1.</w:t>
            </w:r>
          </w:p>
        </w:tc>
        <w:tc>
          <w:tcPr>
            <w:tcW w:w="42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394C9C" w:rsidRDefault="00A54895" w:rsidP="006C7589">
            <w:pPr>
              <w:spacing w:after="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394C9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Трошкови путовања (превоз) за спортисте и спортске стручњаке који непосредно у</w:t>
            </w:r>
            <w:r w:rsidR="006C7589" w:rsidRPr="00394C9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чествују у реализацији програма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94C9C" w:rsidRDefault="009F104B" w:rsidP="00A548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94C9C" w:rsidRDefault="009F104B" w:rsidP="00A548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94C9C" w:rsidRDefault="009F104B" w:rsidP="00A548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143BD1" w:rsidRDefault="00143BD1" w:rsidP="006C758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143BD1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8,749,210.94</w:t>
            </w:r>
          </w:p>
        </w:tc>
      </w:tr>
      <w:tr w:rsidR="00A54895" w:rsidRPr="00A54895" w:rsidTr="00CA1413">
        <w:trPr>
          <w:trHeight w:val="422"/>
        </w:trPr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95" w:rsidRPr="00A54895" w:rsidRDefault="00A54895" w:rsidP="00A54895">
            <w:pPr>
              <w:spacing w:before="100" w:beforeAutospacing="1"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54895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</w:t>
            </w:r>
          </w:p>
        </w:tc>
        <w:tc>
          <w:tcPr>
            <w:tcW w:w="427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Возне карте за Бар, Перић, Недељковић, припреме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Путник, травел</w:t>
            </w: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8 марфин банка 24.01.2017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8479FC">
            <w:pPr>
              <w:spacing w:before="100" w:beforeAutospacing="1"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10,990.00</w:t>
            </w:r>
          </w:p>
        </w:tc>
      </w:tr>
      <w:tr w:rsidR="00A54895" w:rsidRPr="00A54895" w:rsidTr="00CA1413">
        <w:trPr>
          <w:trHeight w:val="4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95" w:rsidRPr="00A54895" w:rsidRDefault="00A54895" w:rsidP="00A54895">
            <w:pPr>
              <w:spacing w:before="100" w:beforeAutospacing="1"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54895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Емира Бекрића Ј.африка,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36 марфин банка 8.03.2017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895" w:rsidRPr="00A54895" w:rsidRDefault="00A54895" w:rsidP="008479FC">
            <w:pPr>
              <w:spacing w:before="100" w:beforeAutospacing="1"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85,650.00</w:t>
            </w:r>
          </w:p>
        </w:tc>
      </w:tr>
      <w:tr w:rsidR="00A54895" w:rsidRPr="00A54895" w:rsidTr="00CA1413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95" w:rsidRPr="00A54895" w:rsidRDefault="00A54895" w:rsidP="00A54895">
            <w:pPr>
              <w:spacing w:before="100" w:beforeAutospacing="1"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54895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авионска карта за Зуковић Едина, Беч семинар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36 марфин банка 8.03.2017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895" w:rsidRPr="00A54895" w:rsidRDefault="00A54895" w:rsidP="008479FC">
            <w:pPr>
              <w:spacing w:before="100" w:beforeAutospacing="1"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16,900.00</w:t>
            </w:r>
          </w:p>
        </w:tc>
      </w:tr>
      <w:tr w:rsidR="00A54895" w:rsidRPr="00A54895" w:rsidTr="00CA1413">
        <w:trPr>
          <w:trHeight w:val="4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95" w:rsidRPr="00A54895" w:rsidRDefault="00A54895" w:rsidP="00A54895">
            <w:pPr>
              <w:spacing w:before="100" w:beforeAutospacing="1"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54895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Т.Мирковић Ј.африка,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before="100" w:beforeAutospacing="1"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36 марфин банка 8.03.2017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8479FC">
            <w:pPr>
              <w:spacing w:before="100" w:beforeAutospacing="1"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94,500.00</w:t>
            </w:r>
          </w:p>
        </w:tc>
      </w:tr>
      <w:tr w:rsidR="00A54895" w:rsidRPr="00A54895" w:rsidTr="00CA1413">
        <w:trPr>
          <w:trHeight w:val="52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95" w:rsidRPr="00A54895" w:rsidRDefault="00A54895" w:rsidP="00A54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54895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Ј.африка, Д.Ђорђић,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36 марфин банка 8.03.2017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89,100.00</w:t>
            </w:r>
          </w:p>
        </w:tc>
      </w:tr>
      <w:tr w:rsidR="00A54895" w:rsidRPr="00A54895" w:rsidTr="00CA1413">
        <w:trPr>
          <w:trHeight w:val="4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95" w:rsidRPr="00A54895" w:rsidRDefault="00A54895" w:rsidP="00A54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54895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Истамбул, Е.Бибић и Р.Зилкић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16.03.2017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44,600.00</w:t>
            </w:r>
          </w:p>
        </w:tc>
      </w:tr>
      <w:tr w:rsidR="00A54895" w:rsidRPr="00A54895" w:rsidTr="00CA1413">
        <w:trPr>
          <w:trHeight w:val="4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95" w:rsidRPr="00A54895" w:rsidRDefault="00A54895" w:rsidP="00A54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54895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Брисел, М.Раовић, Т.салашки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16.03.2017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44,400.00</w:t>
            </w:r>
          </w:p>
        </w:tc>
      </w:tr>
      <w:tr w:rsidR="00A54895" w:rsidRPr="00A54895" w:rsidTr="00CA1413">
        <w:trPr>
          <w:trHeight w:val="39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95" w:rsidRPr="00A54895" w:rsidRDefault="00A54895" w:rsidP="00A54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54895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превоз спортиста Балканске игре у дворани Истамбул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Бечеј превоз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16.03.2017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278,945.52</w:t>
            </w:r>
          </w:p>
        </w:tc>
      </w:tr>
      <w:tr w:rsidR="00A54895" w:rsidRPr="00A54895" w:rsidTr="00CA1413">
        <w:trPr>
          <w:trHeight w:val="4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95" w:rsidRPr="00A54895" w:rsidRDefault="00A54895" w:rsidP="00A54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54895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Хјустон  Милан ристић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77,900.00</w:t>
            </w:r>
          </w:p>
        </w:tc>
      </w:tr>
      <w:tr w:rsidR="00A54895" w:rsidRPr="00A54895" w:rsidTr="00CA1413">
        <w:trPr>
          <w:trHeight w:val="4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95" w:rsidRPr="00A54895" w:rsidRDefault="00A54895" w:rsidP="00A54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54895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Ведрана Самца, Јужна Африка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29.03.2017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81,500.00</w:t>
            </w:r>
          </w:p>
        </w:tc>
      </w:tr>
      <w:tr w:rsidR="00A54895" w:rsidRPr="00A54895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95" w:rsidRPr="00A54895" w:rsidRDefault="00A54895" w:rsidP="00A54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54895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Горана Наву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A548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95" w:rsidRPr="00A54895" w:rsidRDefault="00A54895" w:rsidP="00A548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29.03.2017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95" w:rsidRPr="00A54895" w:rsidRDefault="00A54895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4895">
              <w:rPr>
                <w:rFonts w:ascii="Century Gothic" w:hAnsi="Century Gothic"/>
                <w:color w:val="000000"/>
                <w:sz w:val="16"/>
                <w:szCs w:val="16"/>
              </w:rPr>
              <w:t>51,800.00</w:t>
            </w:r>
          </w:p>
        </w:tc>
      </w:tr>
      <w:tr w:rsidR="0045046C" w:rsidRPr="00A54895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Д.Томашевић, Д.Кртинић, куп Европе у бацањима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128,800.00</w:t>
            </w:r>
          </w:p>
        </w:tc>
      </w:tr>
      <w:tr w:rsidR="0045046C" w:rsidRPr="00A54895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Е.Бекрића,Праг,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30,700.00</w:t>
            </w:r>
          </w:p>
        </w:tc>
      </w:tr>
      <w:tr w:rsidR="0045046C" w:rsidRPr="00A54895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возна карта за Бар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Путник,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6,022.00</w:t>
            </w:r>
          </w:p>
        </w:tc>
      </w:tr>
      <w:tr w:rsidR="0045046C" w:rsidRPr="00A54895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1.15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Ристић Милана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90,402.00</w:t>
            </w:r>
          </w:p>
        </w:tc>
      </w:tr>
      <w:tr w:rsidR="0045046C" w:rsidRPr="00A54895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Тел Авив, Екипно првенство Европе, депозит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17.05.2017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540,450.45</w:t>
            </w:r>
          </w:p>
        </w:tc>
      </w:tr>
      <w:tr w:rsidR="0045046C" w:rsidRPr="00A54895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превоз спортиста Балканске игре ходање на путу Грчка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Бечеј превоз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77,487.66</w:t>
            </w:r>
          </w:p>
        </w:tc>
      </w:tr>
      <w:tr w:rsidR="0045046C" w:rsidRPr="00A54895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Поповић Слободана, припреме у бару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85 марфин банка 26.05.2017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15,800.00</w:t>
            </w:r>
          </w:p>
        </w:tc>
      </w:tr>
      <w:tr w:rsidR="0045046C" w:rsidRPr="00A54895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одлазак на припреме на Кипар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646,250.00</w:t>
            </w:r>
          </w:p>
        </w:tc>
      </w:tr>
      <w:tr w:rsidR="0045046C" w:rsidRPr="00A54895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Праг, куп Европе у ходању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14.06.2017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67,791.24</w:t>
            </w:r>
          </w:p>
        </w:tc>
      </w:tr>
      <w:tr w:rsidR="004B52EE" w:rsidRPr="00A54895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B52EE" w:rsidRDefault="004B52EE" w:rsidP="004B52EE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B52EE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Лондон св.првенство С.Бранковић, Момировић, Ћириловић, Луковић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B52EE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B52EE">
              <w:rPr>
                <w:rFonts w:ascii="Century Gothic" w:hAnsi="Century Gothic" w:cs="Calibri"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B52EE" w:rsidRDefault="004B52EE" w:rsidP="004B52EE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B52EE">
              <w:rPr>
                <w:rFonts w:ascii="Century Gothic" w:hAnsi="Century Gothic" w:cs="Calibri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B52EE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B52EE">
              <w:rPr>
                <w:rFonts w:ascii="Century Gothic" w:hAnsi="Century Gothic" w:cs="Calibri"/>
                <w:color w:val="000000"/>
                <w:sz w:val="16"/>
                <w:szCs w:val="16"/>
              </w:rPr>
              <w:t>105 експо банка 26.06.2017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B52EE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B52EE">
              <w:rPr>
                <w:rFonts w:ascii="Century Gothic" w:hAnsi="Century Gothic" w:cs="Calibri"/>
                <w:color w:val="000000"/>
                <w:sz w:val="16"/>
                <w:szCs w:val="16"/>
              </w:rPr>
              <w:t>173,240.00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авионске карте за Израел, Екипно првенство Европе, 3 део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SKY MULTICOM, Bgd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1,873,234.21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авионске карте за варшаву, првенство европе У23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4314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122,493.00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Милана Ристића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4029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125,151.00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авионске карте за Најроби светско првенство за мл.јуниоре.ке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4162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136 експо банка 17.08.2017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331,004.00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авионске карте за првенство европе У 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4283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136 експо банка 17.08.2017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245,118.00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превоз за Истамбул балканске игре мл.јниори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2192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Бечеј превоз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327,657.38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превоз за Питешти, Румунија Балканске игре за јуниоре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2801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Бечеј превоз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145 експо банка  4.09.2017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191,819.33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превоз за Нови Пазар, Балканске игре за сениоре.ке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2818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Бечеј превоз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145 експо банка  4.09.2017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128,000.00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превоз за Тетевен, Бугарска Балканске игре у планинском трчању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2437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Бечеј превоз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145 експо банка  4.09.2017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139,070.61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С.Бранковића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5245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44471F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4471F" w:rsidRDefault="004B52EE" w:rsidP="0044471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154 експо банка 18.09.2017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4471F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4471F">
              <w:rPr>
                <w:rFonts w:ascii="Century Gothic" w:hAnsi="Century Gothic" w:cs="Calibri"/>
                <w:color w:val="000000"/>
                <w:sz w:val="16"/>
                <w:szCs w:val="16"/>
              </w:rPr>
              <w:t>37,420.00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Милана Ристића, Лондон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      3.10.17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43,726.00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Ниџовић Слободана, Италија, прв.европе јуниори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      3.10.17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39,351.00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Татјану Мирковић, Немачка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      3.10.17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50,142.00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Анић Лазара, Лондон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      3.10.17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36,560.00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1.36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Марију Вученовић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168 експо банка 10.10.2017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81,018.00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Милана Ристића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168 експо банка 10.10.2017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86,830.00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авионске карте за Лондон, Дудаш, Камаси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168 експо банка 10.10.2017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85,481.00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Срђана Ђорђевића, предавач на данима атлетике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7059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169 Експо банка 11.10.2017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31,938.00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авионске карте за Вилнус, Конгрес ЕА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6404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172 експо бнака 16.10.2017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148,455.00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Лондон, Терзић,Зиљкић,Симовић, 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172 експо бнака 16.10.2017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116,232.00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авионске карте та Варшаву, првенство Европе У23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173 експо банка 17.10.2017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313,465.00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авионске карте за Гросето првенство Европе у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173 експо банка 17.10.2017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464,586.00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авионске карте за Лондон светско првентво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173 експо банка 17.10.2017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321,446.00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акрта за Лондон Тамара 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7811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5D2D1A" w:rsidRDefault="004B52EE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192 експо банка 15.11.2017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5D2D1A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39,205.00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авионске карте за Ницу, одлазак у Монте Карло, кандидатура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7434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202 експо банка 30.11.2017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159,880.00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Подгорицу, Симовић теодора, Амела Терзић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7947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204 експо банка      5.12.2017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29,422.00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превоз спортиста на такмичење у Нови Пазар,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3626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Бечеј превоз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97,550.00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превоз спортиста на певенство Балкана у кросу, Зурска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4318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Бечеј превоз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281,835.54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Ницу, кандидатура за СП дворана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7557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37,280.00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Ницу, кандидатура за СП дворана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8223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13.12.2017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21,019.00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Подгорица-Београд, за Амелу Терзић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8230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13.12.2017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23,558.00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75189" w:rsidRDefault="004B52EE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возне карте за Бар, Перић, Недељковић, Вученовић Ђорђић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75189" w:rsidRDefault="004B52EE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2237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75189" w:rsidRDefault="004B52EE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Путник,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75189" w:rsidRDefault="004B52EE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217 експо банка 22.12.2017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75189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31,610.00</w:t>
            </w:r>
          </w:p>
        </w:tc>
      </w:tr>
      <w:tr w:rsidR="004B52EE" w:rsidRPr="0044471F" w:rsidTr="00CA1413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F554A8" w:rsidRDefault="004B52EE" w:rsidP="00F554A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75189" w:rsidRDefault="004B52EE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авионска карта за Горана Чегара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75189" w:rsidRDefault="004B52EE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6869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75189" w:rsidRDefault="004B52EE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EE" w:rsidRPr="00475189" w:rsidRDefault="004B52EE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75189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34,123.00</w:t>
            </w:r>
          </w:p>
        </w:tc>
      </w:tr>
      <w:tr w:rsidR="004B52EE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EE" w:rsidRPr="0084066F" w:rsidRDefault="004B52EE" w:rsidP="0032717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</w:t>
            </w: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 xml:space="preserve">упни планирани трошкови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B52EE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B52EE">
              <w:rPr>
                <w:rFonts w:ascii="Century Gothic" w:hAnsi="Century Gothic" w:cs="Calibri"/>
                <w:color w:val="000000"/>
                <w:sz w:val="16"/>
                <w:szCs w:val="16"/>
              </w:rPr>
              <w:t>8,800,000.00</w:t>
            </w:r>
          </w:p>
        </w:tc>
      </w:tr>
      <w:tr w:rsidR="004B52EE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EE" w:rsidRPr="0084066F" w:rsidRDefault="004B52E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B52EE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B52EE">
              <w:rPr>
                <w:rFonts w:ascii="Century Gothic" w:hAnsi="Century Gothic" w:cs="Calibri"/>
                <w:color w:val="000000"/>
                <w:sz w:val="16"/>
                <w:szCs w:val="16"/>
              </w:rPr>
              <w:t>8,749,210.94</w:t>
            </w:r>
          </w:p>
        </w:tc>
      </w:tr>
      <w:tr w:rsidR="004B52EE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EE" w:rsidRPr="0084066F" w:rsidRDefault="004B52E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EE" w:rsidRPr="004B52EE" w:rsidRDefault="004B52EE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B52EE">
              <w:rPr>
                <w:rFonts w:ascii="Century Gothic" w:hAnsi="Century Gothic" w:cs="Calibri"/>
                <w:color w:val="000000"/>
                <w:sz w:val="16"/>
                <w:szCs w:val="16"/>
              </w:rPr>
              <w:t>50,789.06</w:t>
            </w:r>
          </w:p>
        </w:tc>
      </w:tr>
    </w:tbl>
    <w:p w:rsidR="009F104B" w:rsidRPr="000E1028" w:rsidRDefault="009F104B" w:rsidP="00366A08">
      <w:pPr>
        <w:rPr>
          <w:sz w:val="16"/>
          <w:szCs w:val="16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126"/>
        <w:gridCol w:w="2694"/>
        <w:gridCol w:w="1417"/>
      </w:tblGrid>
      <w:tr w:rsidR="009F104B" w:rsidRPr="00394C9C" w:rsidTr="00CA1413">
        <w:trPr>
          <w:trHeight w:val="82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394C9C" w:rsidRDefault="00394C9C" w:rsidP="00572C73">
            <w:pPr>
              <w:spacing w:after="48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sr-Latn-RS" w:eastAsia="sr-Cyrl-RS"/>
              </w:rPr>
            </w:pPr>
            <w:r w:rsidRPr="00394C9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sr-Latn-RS" w:eastAsia="sr-Cyrl-RS"/>
              </w:rPr>
              <w:t>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94C9C" w:rsidRDefault="00394C9C" w:rsidP="00394C9C">
            <w:pPr>
              <w:spacing w:after="0"/>
              <w:rPr>
                <w:rFonts w:ascii="Century Gothic" w:hAnsi="Century Gothic"/>
                <w:b/>
                <w:color w:val="000000"/>
                <w:sz w:val="18"/>
                <w:szCs w:val="18"/>
                <w:lang w:val="sr-Latn-RS"/>
              </w:rPr>
            </w:pPr>
            <w:r w:rsidRPr="00394C9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Трошкови куповине спортске опреме (дресови,тренерке,торбе,лопте идр.) и реквизита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94C9C" w:rsidRDefault="009F104B" w:rsidP="00394C9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94C9C" w:rsidRDefault="009F104B" w:rsidP="00394C9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94C9C" w:rsidRDefault="009F104B" w:rsidP="00394C9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394C9C" w:rsidRDefault="00F66626" w:rsidP="00572C7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val="sr-Latn-RS"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  <w:t>1</w:t>
            </w:r>
            <w:r w:rsidR="00394C9C" w:rsidRPr="00394C9C"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val="sr-Latn-RS" w:eastAsia="sr-Cyrl-RS"/>
              </w:rPr>
              <w:t>.600.000,00</w:t>
            </w:r>
          </w:p>
        </w:tc>
      </w:tr>
      <w:tr w:rsidR="0044471F" w:rsidRPr="0084066F" w:rsidTr="00CA1413">
        <w:trPr>
          <w:trHeight w:val="3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1F" w:rsidRPr="0084066F" w:rsidRDefault="0044471F" w:rsidP="00F3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  <w:t>3</w:t>
            </w: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1F" w:rsidRPr="00394C9C" w:rsidRDefault="0044471F" w:rsidP="0044471F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куповина спортске опреме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71F" w:rsidRPr="00394C9C" w:rsidRDefault="0044471F" w:rsidP="0044471F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1F" w:rsidRPr="00394C9C" w:rsidRDefault="0044471F" w:rsidP="0044471F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Малва, Суботица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1F" w:rsidRPr="00394C9C" w:rsidRDefault="0044471F" w:rsidP="0044471F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37 марфин банка 9.03.2017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71F" w:rsidRPr="00394C9C" w:rsidRDefault="0044471F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1,600,000.00</w:t>
            </w:r>
          </w:p>
        </w:tc>
      </w:tr>
      <w:tr w:rsidR="0044471F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1F" w:rsidRPr="0084066F" w:rsidRDefault="0044471F" w:rsidP="0032717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 xml:space="preserve">Укупни планирани трошкови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71F" w:rsidRPr="00394C9C" w:rsidRDefault="003A79D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1.600.000</w:t>
            </w:r>
            <w:r w:rsidR="0044471F"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  <w:t>,00</w:t>
            </w:r>
          </w:p>
        </w:tc>
      </w:tr>
      <w:tr w:rsidR="0044471F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71F" w:rsidRPr="0084066F" w:rsidRDefault="0044471F" w:rsidP="00572C7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71F" w:rsidRPr="00394C9C" w:rsidRDefault="0044471F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  <w:t>.600.000,00</w:t>
            </w:r>
          </w:p>
        </w:tc>
      </w:tr>
      <w:tr w:rsidR="0044471F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71F" w:rsidRPr="0084066F" w:rsidRDefault="0044471F" w:rsidP="00572C7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71F" w:rsidRPr="00394C9C" w:rsidRDefault="003A79D9" w:rsidP="00572C73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0</w:t>
            </w:r>
            <w:r w:rsidR="0044471F"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  <w:t>,00</w:t>
            </w:r>
          </w:p>
        </w:tc>
      </w:tr>
    </w:tbl>
    <w:p w:rsidR="00CA1413" w:rsidRPr="00CA1413" w:rsidRDefault="00CA1413" w:rsidP="009F104B">
      <w:pPr>
        <w:rPr>
          <w:sz w:val="12"/>
          <w:szCs w:val="12"/>
          <w:lang w:val="sr-Latn-RS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126"/>
        <w:gridCol w:w="2694"/>
        <w:gridCol w:w="1417"/>
      </w:tblGrid>
      <w:tr w:rsidR="00FA4B7C" w:rsidRPr="00394C9C" w:rsidTr="00CA1413">
        <w:trPr>
          <w:trHeight w:val="99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A4B7C" w:rsidRPr="00394C9C" w:rsidRDefault="00FA4B7C" w:rsidP="00BF36F1">
            <w:pPr>
              <w:spacing w:after="48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sr-Latn-RS"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4</w:t>
            </w:r>
            <w:r w:rsidRPr="00394C9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sr-Latn-RS" w:eastAsia="sr-Cyrl-RS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A4B7C" w:rsidRPr="00FA4B7C" w:rsidRDefault="00FA4B7C" w:rsidP="00FA4B7C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FA4B7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Трошкови куповине остале основне опреме потребне за непосредну реализацију програма (струњаче,чамци,једрилице,гимнастичке справе,кошеви,голови и др.)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A4B7C" w:rsidRPr="00394C9C" w:rsidRDefault="00FA4B7C" w:rsidP="00BF36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A4B7C" w:rsidRPr="00394C9C" w:rsidRDefault="00FA4B7C" w:rsidP="00BF36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A4B7C" w:rsidRPr="00394C9C" w:rsidRDefault="00FA4B7C" w:rsidP="00BF36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A4B7C" w:rsidRPr="00143BD1" w:rsidRDefault="00143BD1" w:rsidP="00BF36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143BD1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506,940.00</w:t>
            </w:r>
          </w:p>
        </w:tc>
      </w:tr>
      <w:tr w:rsidR="00FA4B7C" w:rsidRPr="0084066F" w:rsidTr="00CA1413">
        <w:trPr>
          <w:trHeight w:val="3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7C" w:rsidRPr="00FA4B7C" w:rsidRDefault="00FA4B7C" w:rsidP="00FA4B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4B7C">
              <w:rPr>
                <w:rFonts w:ascii="Century Gothic" w:hAnsi="Century Gothic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7C" w:rsidRPr="00FA4B7C" w:rsidRDefault="00FA4B7C" w:rsidP="00FA4B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4B7C">
              <w:rPr>
                <w:rFonts w:ascii="Century Gothic" w:hAnsi="Century Gothic"/>
                <w:color w:val="000000"/>
                <w:sz w:val="16"/>
                <w:szCs w:val="16"/>
              </w:rPr>
              <w:t>куповина тегова за теретану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7C" w:rsidRPr="00FA4B7C" w:rsidRDefault="00FA4B7C" w:rsidP="00FA4B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4B7C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7C" w:rsidRPr="00FA4B7C" w:rsidRDefault="00FA4B7C" w:rsidP="00FA4B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4B7C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7C" w:rsidRPr="00FA4B7C" w:rsidRDefault="00FA4B7C" w:rsidP="00FA4B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4B7C">
              <w:rPr>
                <w:rFonts w:ascii="Century Gothic" w:hAnsi="Century Gothic"/>
                <w:color w:val="000000"/>
                <w:sz w:val="16"/>
                <w:szCs w:val="16"/>
              </w:rPr>
              <w:t>88 марфин банка 31.05.2017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7C" w:rsidRPr="00FA4B7C" w:rsidRDefault="00FA4B7C" w:rsidP="00F554A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4B7C">
              <w:rPr>
                <w:rFonts w:ascii="Century Gothic" w:hAnsi="Century Gothic"/>
                <w:color w:val="000000"/>
                <w:sz w:val="16"/>
                <w:szCs w:val="16"/>
              </w:rPr>
              <w:t>105,940.00</w:t>
            </w:r>
          </w:p>
        </w:tc>
      </w:tr>
      <w:tr w:rsidR="005D2D1A" w:rsidRPr="0084066F" w:rsidTr="00CA1413">
        <w:trPr>
          <w:trHeight w:val="3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1A" w:rsidRPr="005D2D1A" w:rsidRDefault="005D2D1A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1A" w:rsidRPr="005D2D1A" w:rsidRDefault="005D2D1A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куповина тегова за теретану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1A" w:rsidRPr="005D2D1A" w:rsidRDefault="005D2D1A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1A" w:rsidRPr="005D2D1A" w:rsidRDefault="005D2D1A" w:rsidP="005D2D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1A" w:rsidRPr="005D2D1A" w:rsidRDefault="005D2D1A" w:rsidP="005D2D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D1A" w:rsidRPr="005D2D1A" w:rsidRDefault="005D2D1A" w:rsidP="00F554A8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100,000.00</w:t>
            </w:r>
          </w:p>
        </w:tc>
      </w:tr>
      <w:tr w:rsidR="00F554A8" w:rsidRPr="0084066F" w:rsidTr="00CA1413">
        <w:trPr>
          <w:trHeight w:val="3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A8" w:rsidRPr="00F554A8" w:rsidRDefault="00F554A8" w:rsidP="00F554A8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A8" w:rsidRPr="00F554A8" w:rsidRDefault="00F554A8" w:rsidP="00F554A8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куповина тегова за теретану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A8" w:rsidRPr="00F554A8" w:rsidRDefault="00F554A8" w:rsidP="00F554A8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A8" w:rsidRPr="00F554A8" w:rsidRDefault="00F554A8" w:rsidP="00F554A8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A8" w:rsidRPr="00F554A8" w:rsidRDefault="00F554A8" w:rsidP="00F554A8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A8" w:rsidRPr="00F554A8" w:rsidRDefault="00F554A8" w:rsidP="00F554A8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300,000.00</w:t>
            </w:r>
          </w:p>
        </w:tc>
      </w:tr>
      <w:tr w:rsidR="00F554A8" w:rsidRPr="0084066F" w:rsidTr="00CA1413">
        <w:trPr>
          <w:trHeight w:val="3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A8" w:rsidRPr="00F554A8" w:rsidRDefault="00F554A8" w:rsidP="00F554A8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A8" w:rsidRPr="00F554A8" w:rsidRDefault="00F554A8" w:rsidP="00F554A8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куповина тегова за теретану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A8" w:rsidRPr="00F554A8" w:rsidRDefault="00F554A8" w:rsidP="00F554A8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A8" w:rsidRPr="00F554A8" w:rsidRDefault="00F554A8" w:rsidP="00F554A8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A8" w:rsidRPr="00F554A8" w:rsidRDefault="00F554A8" w:rsidP="00F554A8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211 Експо банка 14.12.2017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A8" w:rsidRPr="00F554A8" w:rsidRDefault="00F554A8" w:rsidP="00F554A8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1,000.00</w:t>
            </w:r>
          </w:p>
        </w:tc>
      </w:tr>
      <w:tr w:rsidR="00F554A8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A8" w:rsidRPr="0084066F" w:rsidRDefault="00F554A8" w:rsidP="00BF36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 xml:space="preserve">Укупни планирани трошкови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A8" w:rsidRPr="00F554A8" w:rsidRDefault="00F554A8" w:rsidP="00F554A8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500,000.00</w:t>
            </w:r>
          </w:p>
        </w:tc>
      </w:tr>
      <w:tr w:rsidR="00F554A8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4A8" w:rsidRPr="0084066F" w:rsidRDefault="00F554A8" w:rsidP="00BF36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A8" w:rsidRPr="00F554A8" w:rsidRDefault="00F554A8" w:rsidP="00F554A8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506,940.00</w:t>
            </w:r>
          </w:p>
        </w:tc>
      </w:tr>
      <w:tr w:rsidR="00F554A8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A8" w:rsidRPr="0084066F" w:rsidRDefault="00F554A8" w:rsidP="00BF36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4A8" w:rsidRPr="00F554A8" w:rsidRDefault="00F554A8" w:rsidP="00F554A8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554A8">
              <w:rPr>
                <w:rFonts w:ascii="Century Gothic" w:hAnsi="Century Gothic" w:cs="Calibri"/>
                <w:color w:val="000000"/>
                <w:sz w:val="16"/>
                <w:szCs w:val="16"/>
              </w:rPr>
              <w:t>-6,940.00</w:t>
            </w:r>
          </w:p>
        </w:tc>
      </w:tr>
    </w:tbl>
    <w:p w:rsidR="00FA4B7C" w:rsidRPr="00CA1413" w:rsidRDefault="00FA4B7C" w:rsidP="009F104B">
      <w:pPr>
        <w:rPr>
          <w:sz w:val="12"/>
          <w:szCs w:val="12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126"/>
        <w:gridCol w:w="2694"/>
        <w:gridCol w:w="1417"/>
      </w:tblGrid>
      <w:tr w:rsidR="009F104B" w:rsidRPr="00394C9C" w:rsidTr="00CA1413">
        <w:trPr>
          <w:trHeight w:val="4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94C9C" w:rsidRDefault="00394C9C" w:rsidP="00394C9C">
            <w:pPr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94C9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sr-Latn-RS" w:eastAsia="sr-Cyrl-RS"/>
              </w:rPr>
              <w:t>5</w:t>
            </w:r>
            <w:r w:rsidR="009F104B" w:rsidRPr="00394C9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94C9C" w:rsidRDefault="009F104B" w:rsidP="00394C9C">
            <w:pPr>
              <w:spacing w:after="24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94C9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Трошкови смештаја и </w:t>
            </w:r>
            <w:proofErr w:type="spellStart"/>
            <w:r w:rsidRPr="00394C9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сихране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94C9C" w:rsidRDefault="009F104B" w:rsidP="00394C9C">
            <w:pPr>
              <w:spacing w:after="24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94C9C" w:rsidRDefault="009F104B" w:rsidP="00394C9C">
            <w:pPr>
              <w:spacing w:after="24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94C9C" w:rsidRDefault="009F104B" w:rsidP="00394C9C">
            <w:pPr>
              <w:spacing w:after="24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143BD1" w:rsidRDefault="00143BD1" w:rsidP="00394C9C">
            <w:pPr>
              <w:spacing w:after="12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sr-Latn-RS" w:eastAsia="sr-Cyrl-RS"/>
              </w:rPr>
            </w:pPr>
            <w:r w:rsidRPr="00143BD1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19,843,454.10</w:t>
            </w:r>
          </w:p>
        </w:tc>
      </w:tr>
      <w:tr w:rsidR="00394C9C" w:rsidRPr="00394C9C" w:rsidTr="00CA1413">
        <w:trPr>
          <w:trHeight w:val="39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припреме спортиста у Бару у периоду 10-24.17 /4.675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572C7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Хотел Кастело Бар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14 марфин банка 1.02.2017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582,563.50</w:t>
            </w:r>
          </w:p>
        </w:tc>
      </w:tr>
      <w:tr w:rsidR="00394C9C" w:rsidRPr="00394C9C" w:rsidTr="00CA1413">
        <w:trPr>
          <w:trHeight w:val="3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припреме Д.Томашевић и Д.Кртинића у Медулину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6.02.2017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253,399.00</w:t>
            </w:r>
          </w:p>
        </w:tc>
      </w:tr>
      <w:tr w:rsidR="00394C9C" w:rsidRPr="00394C9C" w:rsidTr="00CA1413">
        <w:trPr>
          <w:trHeight w:val="3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припреме спортиста у Улцињу 10.1-2.2.17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ДОО РХ ПРПМЕТ Бијело Поље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18 марфин банка 7.02.2017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1,185,189.75</w:t>
            </w:r>
          </w:p>
        </w:tc>
      </w:tr>
      <w:tr w:rsidR="00394C9C" w:rsidRPr="00394C9C" w:rsidTr="00CA1413">
        <w:trPr>
          <w:trHeight w:val="2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припреме спортиста у Београду, Л.Анић, Ж.Обрадовић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49-60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58,840.00</w:t>
            </w:r>
          </w:p>
        </w:tc>
      </w:tr>
      <w:tr w:rsidR="00394C9C" w:rsidRPr="00394C9C" w:rsidTr="00CA1413">
        <w:trPr>
          <w:trHeight w:val="3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5.5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смештај и исхрана за време купа Европе у бацању /330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572C7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Атлетска федерација Шпаније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572C7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35 марфин банка 7.03.2017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43,839.31</w:t>
            </w:r>
          </w:p>
        </w:tc>
      </w:tr>
      <w:tr w:rsidR="00394C9C" w:rsidRPr="00394C9C" w:rsidTr="00CA1413">
        <w:trPr>
          <w:trHeight w:val="4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припреме В.Самца у Јужној Африци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2070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35 марфин банка 7.03.2017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269,243.00</w:t>
            </w:r>
          </w:p>
        </w:tc>
      </w:tr>
      <w:tr w:rsidR="00394C9C" w:rsidRPr="00394C9C" w:rsidTr="00CA1413">
        <w:trPr>
          <w:trHeight w:val="42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припреме спортиста у Београду, Л.Анић, Ж.Обрадовић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49-85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36 марфин банка 8.03.2017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102,970.00</w:t>
            </w:r>
          </w:p>
        </w:tc>
      </w:tr>
      <w:tr w:rsidR="00394C9C" w:rsidRPr="00394C9C" w:rsidTr="00CA1413">
        <w:trPr>
          <w:trHeight w:val="40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припреме у Београду, М.Дудаш, Ф.Камаси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49-84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C9C" w:rsidRPr="00394C9C" w:rsidRDefault="00394C9C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36 марфин банка 8.03.2017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C9C" w:rsidRPr="00394C9C" w:rsidRDefault="00394C9C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35,575.00</w:t>
            </w:r>
          </w:p>
        </w:tc>
      </w:tr>
      <w:tr w:rsidR="009F2467" w:rsidRPr="00394C9C" w:rsidTr="00CA1413">
        <w:trPr>
          <w:trHeight w:val="38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67" w:rsidRPr="00394C9C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394C9C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припреме Д.Томашевић и Д.Кртинића у Медулину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394C9C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2063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394C9C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394C9C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394C9C" w:rsidRDefault="009F2467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238,500.00</w:t>
            </w:r>
          </w:p>
        </w:tc>
      </w:tr>
      <w:tr w:rsidR="009F2467" w:rsidRPr="00394C9C" w:rsidTr="00CA1413">
        <w:trPr>
          <w:trHeight w:val="5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67" w:rsidRPr="00394C9C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394C9C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смештај и исхрана у Београду за М.Дудаша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394C9C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49-131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394C9C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394C9C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394C9C" w:rsidRDefault="009F2467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51,485.00</w:t>
            </w:r>
          </w:p>
        </w:tc>
      </w:tr>
      <w:tr w:rsidR="009F2467" w:rsidRPr="00394C9C" w:rsidTr="00CA1413">
        <w:trPr>
          <w:trHeight w:val="4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67" w:rsidRPr="00394C9C" w:rsidRDefault="009F2467" w:rsidP="00394C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394C9C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смештај и исхрана у Београду за Анића,Обрадовића, Гардашевић,  Милинков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394C9C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49-135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394C9C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394C9C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29.03.2017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394C9C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96,970.00</w:t>
            </w:r>
          </w:p>
        </w:tc>
      </w:tr>
      <w:tr w:rsidR="009F2467" w:rsidRPr="00394C9C" w:rsidTr="00CA1413">
        <w:trPr>
          <w:trHeight w:val="41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67" w:rsidRPr="00394C9C" w:rsidRDefault="009F2467" w:rsidP="00394C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394C9C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смештај и исхрана у Београду, Анић, Обрадовић, Емини, Камси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394C9C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49-134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394C9C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394C9C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29.03.2017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394C9C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77,460.00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67" w:rsidRPr="00394C9C" w:rsidRDefault="009F2467" w:rsidP="00394C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94C9C">
              <w:rPr>
                <w:rFonts w:ascii="Century Gothic" w:hAnsi="Century Gothic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смештај и исхрана у Београду М.Митов и Здравковић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49-86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155,540.00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смештај и сихарана хоте Панорама Златар, З.барјактаревић Лј.Цветковски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43,200.00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смештај и исхрана у Јужној Африци, припреме Е.Бекрић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239,660.00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смеђтај и исхрана за време припрема у Бару 10-20.4.17 /17.875,00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Хотел Кастело Бар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2,214,530.00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смештај и исхрана завреме припрема у Медулину, Томашевић Кртинић, 17-30.4.17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219,254.00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припреме на Златибору, Терзић,6-17.4.17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71 марфин банка 5.05.2017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38,401.00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припреме у Бару од 18.4-2.5.2017 /26.600 Евра/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Хотел Кастело Бар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74 марфин банка 10.05.2017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3,288,487.50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смештај и исхрана за Асмира Колашинца у Јакову од 6-30.3.17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17.05.2017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158,640.00</w:t>
            </w:r>
          </w:p>
        </w:tc>
      </w:tr>
      <w:tr w:rsidR="009F2467" w:rsidRPr="000E1028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смештај и исхрана у Београду за Анић Лазара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17.05.2017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11,110.00</w:t>
            </w:r>
          </w:p>
        </w:tc>
      </w:tr>
      <w:tr w:rsidR="009F2467" w:rsidRPr="000E1028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смештај за време Купа Европе у ходању Праг 19-21.5.17 /260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7013498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Лок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17.05.2017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34,248.75</w:t>
            </w:r>
          </w:p>
        </w:tc>
      </w:tr>
      <w:tr w:rsidR="009F2467" w:rsidRPr="000E1028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5.23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смештај за време припрема на Златибору 6-28.4.17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ВИЗА ТРАВЕЛ АГЕНЦИЈА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18.05.2017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1,785,828.00</w:t>
            </w:r>
          </w:p>
        </w:tc>
      </w:tr>
      <w:tr w:rsidR="009F2467" w:rsidRPr="000E1028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5.24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смештај у Београду, Дудаш, Камаси, Емини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37,975.00</w:t>
            </w:r>
          </w:p>
        </w:tc>
      </w:tr>
      <w:tr w:rsidR="009F2467" w:rsidRPr="000E1028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5.25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услуге исхране за чланове репрезентације БАИ, Истамбул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СУР САКС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18,330.00</w:t>
            </w:r>
          </w:p>
        </w:tc>
      </w:tr>
      <w:tr w:rsidR="009F2467" w:rsidRPr="000E1028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смештај М.Дудаша у Словенији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14.06.2017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31,589.00</w:t>
            </w:r>
          </w:p>
        </w:tc>
      </w:tr>
      <w:tr w:rsidR="009F2467" w:rsidRPr="000E1028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5.27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смештај у хотелу Србија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14.06.2017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23,358.00</w:t>
            </w:r>
          </w:p>
        </w:tc>
      </w:tr>
      <w:tr w:rsidR="009F2467" w:rsidRPr="000E1028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услуге исхране за чланове репрезентације БАИ, Бугарска, пл.трчање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СУР САКС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98 марфин банка 15.06.2017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15,820.00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5.29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смештај екипе Србије за време Екипног првенства Европе 2 лига, сениори-ке, Тел Авив /6.495,00 Еура/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7014371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лок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102  Експо банка 21.06.2017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794,313.75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смештај Михајла Дудаша за време припрема у Словенији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0E1028" w:rsidRDefault="009F2467" w:rsidP="00A4239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104 Експо банка 23.06.2017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0E1028" w:rsidRDefault="009F2467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31,589.00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5.31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за време јуниорске балканијаде у Турској /700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Турска атл.федарација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112 експо банка 5.07.2017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86,815.00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5.32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за време првенства Европе за мл.сениоре Бидгошћ ПЛ /6000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Лок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115 експо банка 10.07.2017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725,107.50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за време митинга у Веспрему, Мађарска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115 експо банка 10.07.2017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23,182.00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за време такмичења у Крушевцу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115 експо банка 10.07.2017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8479FC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21,370.00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5.35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Србија, Терзић, Јевтић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115 експо банка 10.07.2017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8479FC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4,790.00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за време такмичења у Крушевцу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115 експо банка 10.07.2017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8479FC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29,750.00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Гросету Италија прв.Европе за јуниоре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Лок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118 експо банка 18.07.2017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8479FC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821,848.25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Србија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120 експо банка 10.07.2017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8479FC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20,346.00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5.39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Србија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120 експо банка 10.07.2017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8479FC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34,780.00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хотел Србија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120 експо банка 10.07.2017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13,305.00</w:t>
            </w:r>
          </w:p>
        </w:tc>
      </w:tr>
      <w:tr w:rsidR="009F2467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5.41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хотел Шумарице Крагујевац, Гардашецић, Милинков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67" w:rsidRPr="009F2467" w:rsidRDefault="009F2467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120 експо банка 10.07.2017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67" w:rsidRPr="009F2467" w:rsidRDefault="009F2467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89,292.00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5.42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143BD1" w:rsidRDefault="00143BD1" w:rsidP="00143BD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43BD1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Лондону за време СП Момировић Предрага 2300 Гп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143BD1" w:rsidRDefault="00143BD1" w:rsidP="00143BD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43BD1">
              <w:rPr>
                <w:rFonts w:ascii="Century Gothic" w:hAnsi="Century Gothic" w:cs="Calibri"/>
                <w:color w:val="000000"/>
                <w:sz w:val="16"/>
                <w:szCs w:val="16"/>
              </w:rPr>
              <w:t>7015094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143BD1" w:rsidRDefault="00143BD1" w:rsidP="00143BD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43BD1">
              <w:rPr>
                <w:rFonts w:ascii="Century Gothic" w:hAnsi="Century Gothic" w:cs="Calibri"/>
                <w:color w:val="000000"/>
                <w:sz w:val="16"/>
                <w:szCs w:val="16"/>
              </w:rPr>
              <w:t>Експо банка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143BD1" w:rsidRDefault="00143BD1" w:rsidP="00143BD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43BD1">
              <w:rPr>
                <w:rFonts w:ascii="Century Gothic" w:hAnsi="Century Gothic" w:cs="Calibri"/>
                <w:color w:val="000000"/>
                <w:sz w:val="16"/>
                <w:szCs w:val="16"/>
              </w:rPr>
              <w:t>121 експо банка 21.07.2017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143BD1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43BD1">
              <w:rPr>
                <w:rFonts w:ascii="Century Gothic" w:hAnsi="Century Gothic" w:cs="Calibri"/>
                <w:color w:val="000000"/>
                <w:sz w:val="16"/>
                <w:szCs w:val="16"/>
              </w:rPr>
              <w:t>314,194.30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5.43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Камнику, европско прв. У планинском трчљњу,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1352017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Клуб горсских тркача, Касмник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121 експо банка 21.07.2017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27,845.11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5.44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Асмира Колаинца у београду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49-686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117,680.00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BF5DEC" w:rsidRDefault="00143BD1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аАсмира Колашинца у Београду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49-707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CA1413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CA1413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12.310,00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5.46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Михаила Дудаша у Словенији,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83,989.00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5.47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Србија за Т.Мићовић, Ж.Цвијановић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4939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9,642.00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за време светског првенства у Лондону /9550,50 УСД/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7015455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Лок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130 експо банка 3.08.2017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976,487.32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за време светског првенства у Лондону за Данила Кртинића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475189" w:rsidRDefault="00143BD1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плаћено картицом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ЛОК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132 експо банка 7.08.2017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475189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37,311.02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трошкови исхране за Асмира Колашинца, хотел Лане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136 експо банка 17.08.2017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199,950.00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5.51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Шумарице, припреме за прв.европе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136 експо банка 17.08.2017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91,296.00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Шумарице, припреме за прв.европе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136 експо банка 17.08.2017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135,044.00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5.53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 у Београду, припреме Асмира Колашинца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49-618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137 експо банка 18.08.2017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183,875.00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5.54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за време припрема у Лондону, Михаил Дудаш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140 експо банка 28.08.2017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371,472.00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Србија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140 експо банка 28.08.2017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11,813.00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на Копаонику за време припрема Амеле Терзић и Симовић Теодоре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4689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140 експо банка 28.08.2017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397,600.00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за време припрема у Београду Анић Лазар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49-816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140 експо банка 28.08.2017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44,130.00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Шумарице, припреме за прв.европе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143 експо банка 31.08.2017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58,064.00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Шумарице, припреме за прв.европе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143 експо банка 31.08.2017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65,322.00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хотел Србија пред пут за св.првенство Лондон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151 експо банка 13.09.2017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3,537.00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5.61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припрема у Крагујевцу, В.Недељковић, Б.Здравковић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154 експо банка 18.09.2017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32,661.00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247A6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припреме на Соколцу /БиХ/, К.Секулић, Д.Бјелић, С.Ниџовић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2662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154 експо банка 18.09.2017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117,915.00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за тренере за време светског првенства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5256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9F246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154 експо банка 18.09.2017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232,630.00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Србије Лазар Анић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6243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9F2467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154 експо банка 18.09.2017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9F2467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9F2467">
              <w:rPr>
                <w:rFonts w:ascii="Century Gothic" w:hAnsi="Century Gothic" w:cs="Calibri"/>
                <w:color w:val="000000"/>
                <w:sz w:val="16"/>
                <w:szCs w:val="16"/>
              </w:rPr>
              <w:t>3,514.00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Младост Асмир Колашинац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40-930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22,065.00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5.66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хотел Србија, Един Зуковић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6537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3,498.00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хотел Србије, Зуковић, Мићовић, Челиковић, Иковић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16,252.00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5.68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хотел Србија, Терзић, Зилкић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10,361.00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Србија Зуковић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4,460.00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смештају у хотелу Трим за асмира Колашинца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105,300.00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5.71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исхрана за спортисте при одласку и повратку са Балканских игара у Румунији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63,000.00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пансиоснске услуге за Ђерђи и Андријану Влагош, хотел Србија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6978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168 експо банка 10.10.2017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7,500.00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5.73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пансиоснке услуге за Едина Зуковића хотел Србија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6985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168 експо банка 10.10.2017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9,010.00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трошкови семештаја и исхране за Драгану Томашевић и тренера припреме Хрватска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168 експо банка 10.10.2017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211,516.00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припреме Иване Шпановић у Београду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2199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Јет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173 експо банка 17.10.2017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156,164.00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Србија Зуковић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7495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176 експо банка 23.10.2017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3,502.29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5.77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Албо, Бор, Зуковић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7635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181 експо банка 30.10.2017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3,960.00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5.78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смештају хотелу Србија, Един Зуковић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7755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185 експо банка 3.11.2017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3,505.00</w:t>
            </w:r>
          </w:p>
        </w:tc>
      </w:tr>
      <w:tr w:rsidR="00143BD1" w:rsidRPr="00394C9C" w:rsidTr="00CA1413">
        <w:trPr>
          <w:trHeight w:val="43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5.79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тренера Ж.Обрадовића, Нови Сад, програм Анић лазара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7963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5D2D1A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196 експо банка 21.11.2017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5D2D1A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D2D1A">
              <w:rPr>
                <w:rFonts w:ascii="Century Gothic" w:hAnsi="Century Gothic" w:cs="Calibri"/>
                <w:color w:val="000000"/>
                <w:sz w:val="16"/>
                <w:szCs w:val="16"/>
              </w:rPr>
              <w:t>15,310.00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за Асмра Колашинца у Београду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49-1159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20,865.00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Монте Карлу, делегација АСС кандидатура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7849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202 експо банка 30.11.2017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388,778.00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за време крос првенстав Европе, Словачка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Лок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205 експо банка 6.12.2017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76,404.75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Амеле Терзић на припремама у Улцињу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8602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209 експо банка 12.12.2017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45,865.00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5.84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хотелу Шумарице за време дана атлетике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7948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444,160.00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у Монте Карлу, делегација АСС кандидатура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8219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64,726.00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5.86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и исхрана у Монте Карлу, делегација АСС кандидатура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8376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73,231.00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5.87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и исхрана у Монте Карлу, делегација АСС кандидатура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8361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199,359.00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тренера Ж.Обрадовића, Нови Сад, програм Анић лазара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8568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F27650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F27650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20,110.00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тренера Ж.Обрадовића, Нови Сад, програм Анић лазара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475189" w:rsidRDefault="00143BD1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8800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215 експо банка 20.12.2017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475189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6,023.00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смештај тренера Ж.Обрадовића, Нови Сад, програм Анић лазара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475189" w:rsidRDefault="00143BD1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8801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215 експо банка 20.12.2017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475189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24,662.00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5.91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пансионске услуге за Танару Салашки и Милоша Салашког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475189" w:rsidRDefault="00143BD1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49-1377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ТП МЛАДОСТ Турист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217 експо банка 22.12.2017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475189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155,540.00</w:t>
            </w:r>
          </w:p>
        </w:tc>
      </w:tr>
      <w:tr w:rsidR="00143BD1" w:rsidRPr="00394C9C" w:rsidTr="00CA1413">
        <w:trPr>
          <w:trHeight w:val="2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Default="00143BD1" w:rsidP="00CA141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исхрана за Асмира Колашинца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475189" w:rsidRDefault="00143BD1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пф.1225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МОЛТИ БАЋИ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219 експо банка 26.12.2017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475189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135,000.00</w:t>
            </w:r>
          </w:p>
        </w:tc>
      </w:tr>
      <w:tr w:rsidR="00143BD1" w:rsidRPr="00394C9C" w:rsidTr="00CA1413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Default="00143BD1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5.93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пансионске услуге за А.терзић, Бибић,Симовић,Зилкић,Зуковић хотел Србија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475189" w:rsidRDefault="00143BD1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8909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D1" w:rsidRPr="00475189" w:rsidRDefault="00143BD1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26.12.2017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475189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75189">
              <w:rPr>
                <w:rFonts w:ascii="Century Gothic" w:hAnsi="Century Gothic" w:cs="Calibri"/>
                <w:color w:val="000000"/>
                <w:sz w:val="16"/>
                <w:szCs w:val="16"/>
              </w:rPr>
              <w:t>16,351.00</w:t>
            </w:r>
          </w:p>
        </w:tc>
      </w:tr>
      <w:tr w:rsidR="00143BD1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D1" w:rsidRPr="0084066F" w:rsidRDefault="00143BD1" w:rsidP="0032717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 xml:space="preserve">Укупни планирани трошкови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143BD1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43BD1">
              <w:rPr>
                <w:rFonts w:ascii="Century Gothic" w:hAnsi="Century Gothic" w:cs="Calibri"/>
                <w:color w:val="000000"/>
                <w:sz w:val="16"/>
                <w:szCs w:val="16"/>
              </w:rPr>
              <w:t>19,700,000.00</w:t>
            </w:r>
          </w:p>
        </w:tc>
      </w:tr>
      <w:tr w:rsidR="00143BD1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BD1" w:rsidRPr="0084066F" w:rsidRDefault="00143BD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143BD1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43BD1">
              <w:rPr>
                <w:rFonts w:ascii="Century Gothic" w:hAnsi="Century Gothic" w:cs="Calibri"/>
                <w:color w:val="000000"/>
                <w:sz w:val="16"/>
                <w:szCs w:val="16"/>
              </w:rPr>
              <w:t>19,843,454.10</w:t>
            </w:r>
          </w:p>
        </w:tc>
      </w:tr>
      <w:tr w:rsidR="00143BD1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D1" w:rsidRPr="0084066F" w:rsidRDefault="00143BD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BD1" w:rsidRPr="00143BD1" w:rsidRDefault="00143BD1" w:rsidP="008479F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43BD1">
              <w:rPr>
                <w:rFonts w:ascii="Century Gothic" w:hAnsi="Century Gothic" w:cs="Calibri"/>
                <w:color w:val="000000"/>
                <w:sz w:val="16"/>
                <w:szCs w:val="16"/>
              </w:rPr>
              <w:t>-143,454.10</w:t>
            </w:r>
          </w:p>
        </w:tc>
      </w:tr>
    </w:tbl>
    <w:p w:rsidR="00370002" w:rsidRPr="00CA1413" w:rsidRDefault="00370002" w:rsidP="009F104B">
      <w:pPr>
        <w:rPr>
          <w:sz w:val="12"/>
          <w:szCs w:val="12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126"/>
        <w:gridCol w:w="2694"/>
        <w:gridCol w:w="1417"/>
      </w:tblGrid>
      <w:tr w:rsidR="009F104B" w:rsidRPr="0032717C" w:rsidTr="00CA1413">
        <w:trPr>
          <w:trHeight w:val="5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2717C" w:rsidRDefault="0032717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sr-Latn-RS" w:eastAsia="sr-Cyrl-RS"/>
              </w:rPr>
            </w:pPr>
            <w:r w:rsidRPr="0032717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sr-Latn-RS" w:eastAsia="sr-Cyrl-RS"/>
              </w:rPr>
              <w:t>7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2717C" w:rsidRDefault="0032717C" w:rsidP="0032717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2717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Трошкови изнајмљивања простора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2717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2717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2717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32717C" w:rsidRDefault="000E102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108.779,35</w:t>
            </w:r>
          </w:p>
        </w:tc>
      </w:tr>
      <w:tr w:rsidR="0032717C" w:rsidRPr="0084066F" w:rsidTr="00CA1413">
        <w:trPr>
          <w:trHeight w:val="4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7C" w:rsidRPr="0032717C" w:rsidRDefault="0032717C" w:rsidP="0032717C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изнајмљивање канцеларије за атлетске судије, јануар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7C" w:rsidRPr="0032717C" w:rsidRDefault="0032717C" w:rsidP="0032717C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0004-701-358/15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7C" w:rsidRPr="0032717C" w:rsidRDefault="0032717C" w:rsidP="0032717C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ГЦФКБ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17C" w:rsidRPr="0032717C" w:rsidRDefault="0032717C" w:rsidP="0032717C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5 марфин нбанка 18.01.2017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17C" w:rsidRPr="0032717C" w:rsidRDefault="0032717C" w:rsidP="0032717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32717C" w:rsidRPr="0084066F" w:rsidTr="00CA1413">
        <w:trPr>
          <w:trHeight w:val="4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7C" w:rsidRPr="0032717C" w:rsidRDefault="0032717C" w:rsidP="0032717C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7C" w:rsidRPr="0032717C" w:rsidRDefault="0032717C" w:rsidP="0032717C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изнајмљивање канцеларије за атлетске судије, фебруар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7C" w:rsidRPr="0032717C" w:rsidRDefault="0032717C" w:rsidP="0032717C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0004-703-358/15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17C" w:rsidRPr="0032717C" w:rsidRDefault="0032717C" w:rsidP="0032717C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ГЦФКБ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7C" w:rsidRPr="0032717C" w:rsidRDefault="0032717C" w:rsidP="0032717C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15 марфин банка 2.02.2017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17C" w:rsidRPr="0032717C" w:rsidRDefault="0032717C" w:rsidP="0032717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32717C" w:rsidRPr="0084066F" w:rsidTr="00CA1413">
        <w:trPr>
          <w:trHeight w:val="4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17C" w:rsidRPr="0032717C" w:rsidRDefault="0032717C" w:rsidP="0032717C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7C" w:rsidRPr="0032717C" w:rsidRDefault="0032717C" w:rsidP="0032717C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изнајмљивање канцеларије за атлетске судије, 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7C" w:rsidRPr="0032717C" w:rsidRDefault="0032717C" w:rsidP="0032717C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0004-705-358/15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17C" w:rsidRPr="0032717C" w:rsidRDefault="0032717C" w:rsidP="0032717C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ГЦФКБ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17C" w:rsidRPr="0032717C" w:rsidRDefault="0032717C" w:rsidP="0032717C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35 марфин банка 7.03.2017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17C" w:rsidRPr="0032717C" w:rsidRDefault="0032717C" w:rsidP="0032717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E1028" w:rsidRPr="0084066F" w:rsidTr="00CA1413">
        <w:trPr>
          <w:trHeight w:val="4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028" w:rsidRPr="000E1028" w:rsidRDefault="000E1028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028" w:rsidRPr="000E1028" w:rsidRDefault="000E1028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изнајмљивање канцеларије за атлетске судије, април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028" w:rsidRPr="000E1028" w:rsidRDefault="000E1028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0004-712-А366/1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28" w:rsidRPr="000E1028" w:rsidRDefault="000E1028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ГЦФКБ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028" w:rsidRPr="000E1028" w:rsidRDefault="000E1028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28" w:rsidRPr="000E1028" w:rsidRDefault="000E1028" w:rsidP="000E102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E1028" w:rsidRPr="0084066F" w:rsidTr="00CA1413">
        <w:trPr>
          <w:trHeight w:val="4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028" w:rsidRPr="000E1028" w:rsidRDefault="000E1028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028" w:rsidRPr="000E1028" w:rsidRDefault="000E1028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коришћење стадиона за време припрема у Бару /400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028" w:rsidRPr="000E1028" w:rsidRDefault="000E1028" w:rsidP="000E102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28" w:rsidRPr="000E1028" w:rsidRDefault="00CA1413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СРЦ</w:t>
            </w:r>
            <w:r w:rsidR="000E1028" w:rsidRPr="000E1028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Бар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028" w:rsidRPr="000E1028" w:rsidRDefault="000E1028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66 марфин банка 26.04.2017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28" w:rsidRPr="000E1028" w:rsidRDefault="000E1028" w:rsidP="000E102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51,697.75</w:t>
            </w:r>
          </w:p>
        </w:tc>
      </w:tr>
      <w:tr w:rsidR="000E1028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28" w:rsidRPr="0084066F" w:rsidRDefault="000E1028" w:rsidP="0032717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 xml:space="preserve">Укупни планирани трошкови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28" w:rsidRPr="000E1028" w:rsidRDefault="0047092F" w:rsidP="000E102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110.000</w:t>
            </w:r>
            <w:r w:rsidR="000E1028" w:rsidRPr="000E1028">
              <w:rPr>
                <w:rFonts w:ascii="Century Gothic" w:hAnsi="Century Gothic"/>
                <w:color w:val="000000"/>
                <w:sz w:val="16"/>
                <w:szCs w:val="16"/>
              </w:rPr>
              <w:t>.00</w:t>
            </w:r>
          </w:p>
        </w:tc>
      </w:tr>
      <w:tr w:rsidR="000E1028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028" w:rsidRPr="0084066F" w:rsidRDefault="000E102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28" w:rsidRPr="000E1028" w:rsidRDefault="000E1028" w:rsidP="000E102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108,779.35</w:t>
            </w:r>
          </w:p>
        </w:tc>
      </w:tr>
      <w:tr w:rsidR="000E1028" w:rsidRPr="0084066F" w:rsidTr="00CA1413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28" w:rsidRPr="0084066F" w:rsidRDefault="000E102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28" w:rsidRPr="000E1028" w:rsidRDefault="0047092F" w:rsidP="000E102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1.220,65</w:t>
            </w:r>
          </w:p>
        </w:tc>
      </w:tr>
    </w:tbl>
    <w:p w:rsidR="00057186" w:rsidRDefault="00057186" w:rsidP="009F104B">
      <w:pPr>
        <w:rPr>
          <w:sz w:val="16"/>
          <w:szCs w:val="16"/>
        </w:rPr>
      </w:pPr>
    </w:p>
    <w:p w:rsidR="00CA1413" w:rsidRPr="001950E5" w:rsidRDefault="00CA1413" w:rsidP="009F104B">
      <w:pPr>
        <w:rPr>
          <w:sz w:val="16"/>
          <w:szCs w:val="16"/>
        </w:rPr>
      </w:pPr>
    </w:p>
    <w:tbl>
      <w:tblPr>
        <w:tblW w:w="14025" w:type="dxa"/>
        <w:tblInd w:w="93" w:type="dxa"/>
        <w:tblLook w:val="04A0" w:firstRow="1" w:lastRow="0" w:firstColumn="1" w:lastColumn="0" w:noHBand="0" w:noVBand="1"/>
      </w:tblPr>
      <w:tblGrid>
        <w:gridCol w:w="765"/>
        <w:gridCol w:w="3565"/>
        <w:gridCol w:w="1557"/>
        <w:gridCol w:w="2475"/>
        <w:gridCol w:w="2686"/>
        <w:gridCol w:w="1418"/>
        <w:gridCol w:w="1559"/>
      </w:tblGrid>
      <w:tr w:rsidR="009F104B" w:rsidRPr="0032717C" w:rsidTr="00486E04">
        <w:trPr>
          <w:trHeight w:val="40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2717C" w:rsidRDefault="0032717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2717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sr-Latn-RS" w:eastAsia="sr-Cyrl-RS"/>
              </w:rPr>
              <w:lastRenderedPageBreak/>
              <w:t>10</w:t>
            </w:r>
            <w:r w:rsidR="009F104B" w:rsidRPr="0032717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.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2717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2717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Хонорари лица која учествују у реализацији програма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2717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2717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2717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2717C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2717C">
              <w:rPr>
                <w:rFonts w:ascii="Century Gothic" w:eastAsia="Times New Roman" w:hAnsi="Century Gothic" w:cs="Times New Roman"/>
                <w:b/>
                <w:bCs/>
                <w:i/>
                <w:noProof w:val="0"/>
                <w:color w:val="000000"/>
                <w:sz w:val="18"/>
                <w:szCs w:val="18"/>
                <w:lang w:eastAsia="sr-Cyrl-RS"/>
              </w:rPr>
              <w:t>порез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32717C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2717C">
              <w:rPr>
                <w:rFonts w:ascii="Century Gothic" w:eastAsia="Times New Roman" w:hAnsi="Century Gothic" w:cs="Times New Roman"/>
                <w:b/>
                <w:i/>
                <w:noProof w:val="0"/>
                <w:color w:val="000000"/>
                <w:sz w:val="18"/>
                <w:szCs w:val="18"/>
                <w:lang w:eastAsia="sr-Cyrl-RS"/>
              </w:rPr>
              <w:t>Укупно са порезом</w:t>
            </w:r>
          </w:p>
        </w:tc>
      </w:tr>
      <w:tr w:rsidR="009F104B" w:rsidRPr="0032717C" w:rsidTr="00486E04">
        <w:trPr>
          <w:trHeight w:val="26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32717C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</w:p>
          <w:p w:rsidR="009F104B" w:rsidRPr="00F66626" w:rsidRDefault="0035295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10.999.883,37</w:t>
            </w:r>
          </w:p>
        </w:tc>
      </w:tr>
      <w:tr w:rsidR="0032717C" w:rsidRPr="0084066F" w:rsidTr="00486E04">
        <w:trPr>
          <w:trHeight w:val="3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израда материјала за јавне набавке, јануар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55/1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12 марфин банка 30.01.2017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32717C" w:rsidRPr="0084066F" w:rsidTr="00486E04">
        <w:trPr>
          <w:trHeight w:val="26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магационер, јануар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12 марфин банка 30.01.2017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32717C" w:rsidRPr="0084066F" w:rsidTr="00486E04">
        <w:trPr>
          <w:trHeight w:val="26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1100422138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12 марфин банка 30.01.2017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25,037.98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32717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пом.сав.капитена за јуниоре, јануар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12 марфин банка 30.01.2017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32717C" w:rsidRPr="0084066F" w:rsidTr="00486E04">
        <w:trPr>
          <w:trHeight w:val="2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1100424670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12 марфин банка 30.01.2017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32717C" w:rsidRPr="0084066F" w:rsidTr="00486E04">
        <w:trPr>
          <w:trHeight w:val="26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Ивана Можека, јануар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15 марфин банка 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32717C" w:rsidRPr="0084066F" w:rsidTr="00486E04">
        <w:trPr>
          <w:trHeight w:val="50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делу, физиотерапеут на припремама у Београду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Марко Ђокић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15 марфин банка 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35,000.00</w:t>
            </w:r>
          </w:p>
        </w:tc>
      </w:tr>
      <w:tr w:rsidR="0032717C" w:rsidRPr="0084066F" w:rsidTr="00486E04">
        <w:trPr>
          <w:trHeight w:val="34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1100808772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15 марфин банка 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28,682.68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32717C" w:rsidRPr="0084066F" w:rsidTr="00486E04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такмичењу 21/22.1.17 и 28/29.1.17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67/3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Горан Беговић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16 марфин банка 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11,000.00</w:t>
            </w:r>
          </w:p>
        </w:tc>
      </w:tr>
      <w:tr w:rsidR="0032717C" w:rsidRPr="0084066F" w:rsidTr="00486E04">
        <w:trPr>
          <w:trHeight w:val="36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 на такмичењу 28/29.1.17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68/3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Небојша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16 марфин банка 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32717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17C" w:rsidRPr="0032717C" w:rsidRDefault="0032717C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2717C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0250B6" w:rsidRPr="0084066F" w:rsidTr="00486E04">
        <w:trPr>
          <w:trHeight w:val="4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 на такмичењу 21/22.1.17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68/2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Марко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16 марфин банка 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0250B6" w:rsidRPr="0084066F" w:rsidTr="00486E04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опетарер на такмичењу 21/22.1.17 и 28/29.1.17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68/1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16 марфин банка 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0250B6" w:rsidRPr="0084066F" w:rsidTr="00486E04">
        <w:trPr>
          <w:trHeight w:val="3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21/22.1.17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67/2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16 марфин банка 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3,000.00</w:t>
            </w:r>
          </w:p>
        </w:tc>
      </w:tr>
      <w:tr w:rsidR="000250B6" w:rsidRPr="0084066F" w:rsidTr="00486E04">
        <w:trPr>
          <w:trHeight w:val="23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28/29.1.17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67/1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16 марфин банка 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3,000.00</w:t>
            </w:r>
          </w:p>
        </w:tc>
      </w:tr>
      <w:tr w:rsidR="000250B6" w:rsidRPr="0084066F" w:rsidTr="00486E04">
        <w:trPr>
          <w:trHeight w:val="27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1100911133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16 марфин банка 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13,937.64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0250B6" w:rsidRPr="0084066F" w:rsidTr="00486E04">
        <w:trPr>
          <w:trHeight w:val="28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израда стратегије АСС од 2017-2020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76/1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Бранко Бошковић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0250B6" w:rsidRPr="0084066F" w:rsidTr="00486E04">
        <w:trPr>
          <w:trHeight w:val="41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израда стратегије АСС од 2017-2020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76/2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Фрања Фратрић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100,000.00</w:t>
            </w:r>
          </w:p>
        </w:tc>
      </w:tr>
      <w:tr w:rsidR="000250B6" w:rsidRPr="0084066F" w:rsidTr="00486E04">
        <w:trPr>
          <w:trHeight w:val="2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1101028574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87,341.78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0250B6" w:rsidRPr="0084066F" w:rsidTr="00486E04">
        <w:trPr>
          <w:trHeight w:val="2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Бокарев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4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Александара Такић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41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10.167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Ана Милосављевић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0250B6" w:rsidRPr="0084066F" w:rsidTr="00486E04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Ана Станимировић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380.00</w:t>
            </w:r>
          </w:p>
        </w:tc>
      </w:tr>
      <w:tr w:rsidR="000250B6" w:rsidRPr="0084066F" w:rsidTr="00486E04">
        <w:trPr>
          <w:trHeight w:val="36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Анђелка Вукотић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46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Антон Глухак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4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Антоније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40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Бобан Стевановић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0250B6" w:rsidRPr="0084066F" w:rsidTr="00486E04">
        <w:trPr>
          <w:trHeight w:val="34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Бошко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0250B6" w:rsidRPr="0084066F" w:rsidTr="00486E04">
        <w:trPr>
          <w:trHeight w:val="4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Вера Јоцић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40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Весна Божић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0250B6" w:rsidRPr="0084066F" w:rsidTr="00486E04">
        <w:trPr>
          <w:trHeight w:val="37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Владимир Бандо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31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Владимир Живковић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40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Владимир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2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Владимир Рончевић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0250B6" w:rsidRPr="0084066F" w:rsidTr="00486E04">
        <w:trPr>
          <w:trHeight w:val="2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Вукосав Требјешанин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0250B6" w:rsidRPr="0084066F" w:rsidTr="00486E04">
        <w:trPr>
          <w:trHeight w:val="38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Горан Вученовић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380.00</w:t>
            </w:r>
          </w:p>
        </w:tc>
      </w:tr>
      <w:tr w:rsidR="000250B6" w:rsidRPr="0084066F" w:rsidTr="00486E04">
        <w:trPr>
          <w:trHeight w:val="31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Гордана Ђукић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380.00</w:t>
            </w:r>
          </w:p>
        </w:tc>
      </w:tr>
      <w:tr w:rsidR="000250B6" w:rsidRPr="0084066F" w:rsidTr="00486E04">
        <w:trPr>
          <w:trHeight w:val="2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Гордана Тидилов Милинков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0250B6" w:rsidRPr="0084066F" w:rsidTr="00486E04">
        <w:trPr>
          <w:trHeight w:val="2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Дамир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28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Драган Комленић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0250B6" w:rsidRPr="0084066F" w:rsidTr="00486E04">
        <w:trPr>
          <w:trHeight w:val="3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Драган Секулић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2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Драгана Куновац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380.00</w:t>
            </w:r>
          </w:p>
        </w:tc>
      </w:tr>
      <w:tr w:rsidR="000250B6" w:rsidRPr="0084066F" w:rsidTr="00486E04">
        <w:trPr>
          <w:trHeight w:val="42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Драгана рашић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CA1413">
        <w:trPr>
          <w:trHeight w:val="3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Драго Маричић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24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Душан Рокнић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0250B6" w:rsidRPr="0084066F" w:rsidTr="00486E04">
        <w:trPr>
          <w:trHeight w:val="2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Душанка Радовић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42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Душка Мандић Лорбек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24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Душко Ранђеловић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2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Ђока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0250B6" w:rsidRPr="0084066F" w:rsidTr="00486E04">
        <w:trPr>
          <w:trHeight w:val="37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Ђура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0250B6" w:rsidRPr="0084066F" w:rsidTr="00486E04">
        <w:trPr>
          <w:trHeight w:val="39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Жељко Граовац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0250B6" w:rsidRPr="0084066F" w:rsidTr="00486E04">
        <w:trPr>
          <w:trHeight w:val="49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Жељко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41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Златко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0250B6" w:rsidRPr="0084066F" w:rsidTr="00486E04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Зоран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36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Зоран Дојчиновић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41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Зоран 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39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Зоран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0250B6" w:rsidRPr="0084066F" w:rsidTr="00486E04">
        <w:trPr>
          <w:trHeight w:val="3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Зоран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35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Зорица Гајић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47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Иван Вргоч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39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Иван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37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Ивана Василић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36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Исидора Ћулибрк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3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Јелена Радман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39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Катица Глухак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2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Корнелија Шинковић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23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Красамено Милетић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0250B6" w:rsidRPr="0084066F" w:rsidTr="00486E04">
        <w:trPr>
          <w:trHeight w:val="28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Маријана Милојевић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2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Марина Војнов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30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Маријан Гајић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0250B6" w:rsidRPr="0084066F" w:rsidTr="00486E04">
        <w:trPr>
          <w:trHeight w:val="28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Марко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0250B6" w:rsidRPr="0084066F" w:rsidTr="00486E04">
        <w:trPr>
          <w:trHeight w:val="24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Милена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2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Милена Степанић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2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Милица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CA1413">
        <w:trPr>
          <w:trHeight w:val="30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Миломир Мићић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CA1413">
        <w:trPr>
          <w:trHeight w:val="26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Миодраг Јелић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CA1413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20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Миодраг Танасијевић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Мирјана Бутина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4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Мирјана Грујић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4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Михајло Пекић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0250B6" w:rsidRPr="0084066F" w:rsidTr="00486E04">
        <w:trPr>
          <w:trHeight w:val="3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47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Ненад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0250B6" w:rsidRPr="0084066F" w:rsidTr="00486E04">
        <w:trPr>
          <w:trHeight w:val="42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Перица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30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Предраг Лекансић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43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Ранко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39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Саша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5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Славиша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4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Снежана Станчетић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Срђан Мате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4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Срђан Стјепић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Станица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0250B6" w:rsidRPr="0084066F" w:rsidTr="00486E04">
        <w:trPr>
          <w:trHeight w:val="3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Стате Алкушевски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49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Весна Репић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380.00</w:t>
            </w:r>
          </w:p>
        </w:tc>
      </w:tr>
      <w:tr w:rsidR="000250B6" w:rsidRPr="0084066F" w:rsidTr="00486E04">
        <w:trPr>
          <w:trHeight w:val="41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Татјана Радишић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41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Томислав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3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Цвијан Писић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39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Цица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0250B6" w:rsidRPr="0084066F" w:rsidTr="00486E04">
        <w:trPr>
          <w:trHeight w:val="3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суђење на такмичењу 21-22.2.17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Драган Гашпар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0250B6" w:rsidRPr="0084066F" w:rsidTr="00486E04">
        <w:trPr>
          <w:trHeight w:val="20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1101054902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17 марфин банка  6.02.2017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26,898.50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0250B6" w:rsidRPr="0084066F" w:rsidTr="00486E04">
        <w:trPr>
          <w:trHeight w:val="4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рад са Амелом Терзић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Рифат Зилкић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19 марфин банка 8.02.2017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80,000.00</w:t>
            </w:r>
          </w:p>
        </w:tc>
      </w:tr>
      <w:tr w:rsidR="000250B6" w:rsidRPr="0084066F" w:rsidTr="00486E04">
        <w:trPr>
          <w:trHeight w:val="39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рад са АЛазаром Анићем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Жељко Обрадовић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19 марфин банка 8.02.2017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60,000.00</w:t>
            </w:r>
          </w:p>
        </w:tc>
      </w:tr>
      <w:tr w:rsidR="000250B6" w:rsidRPr="0084066F" w:rsidTr="00486E04">
        <w:trPr>
          <w:trHeight w:val="47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 рад са Асмиром Колашинцем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Никола Томасовић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19 марфин банка 8.02.2017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100,000.00</w:t>
            </w:r>
          </w:p>
        </w:tc>
      </w:tr>
      <w:tr w:rsidR="000250B6" w:rsidRPr="0084066F" w:rsidTr="00486E04">
        <w:trPr>
          <w:trHeight w:val="42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 рад са Тамаром Салашки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Милош Салашки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19 марфин банка 8.02.2017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60,000.00</w:t>
            </w:r>
          </w:p>
        </w:tc>
      </w:tr>
      <w:tr w:rsidR="000250B6" w:rsidRPr="0084066F" w:rsidTr="00486E04">
        <w:trPr>
          <w:trHeight w:val="3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1101189203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19 марфин банка 8.02.2017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104,504.33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0250B6" w:rsidRPr="0084066F" w:rsidTr="00486E04">
        <w:trPr>
          <w:trHeight w:val="36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84/1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22 марфин банка 13.02.2017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0250B6" w:rsidRPr="0084066F" w:rsidTr="00486E04">
        <w:trPr>
          <w:trHeight w:val="34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10.98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Горан Беговић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22 марфин банка 13.02.2017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5,500.00</w:t>
            </w:r>
          </w:p>
        </w:tc>
      </w:tr>
      <w:tr w:rsidR="000250B6" w:rsidRPr="0084066F" w:rsidTr="00486E04">
        <w:trPr>
          <w:trHeight w:val="41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10.99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опетарер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84/2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Марко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22 марфин банка 13.02.2017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0250B6" w:rsidRPr="0084066F" w:rsidTr="00486E04">
        <w:trPr>
          <w:trHeight w:val="23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10.100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85/1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22 марфин банка 13.02.2017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3,000.00</w:t>
            </w:r>
          </w:p>
        </w:tc>
      </w:tr>
      <w:tr w:rsidR="000250B6" w:rsidRPr="0084066F" w:rsidTr="001C01B7">
        <w:trPr>
          <w:trHeight w:val="41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1101475223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22 марфин банка 13.02.2017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6,968.81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0250B6" w:rsidRPr="0084066F" w:rsidTr="00486E04">
        <w:trPr>
          <w:trHeight w:val="42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10.101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Бакарев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0250B6" w:rsidRPr="0084066F" w:rsidTr="00486E04">
        <w:trPr>
          <w:trHeight w:val="29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10.102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Александра Такић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0250B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B6" w:rsidRPr="000250B6" w:rsidRDefault="000250B6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50B6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36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Ана Милосављевић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50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Ана Станимировић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570.00</w:t>
            </w:r>
          </w:p>
        </w:tc>
      </w:tr>
      <w:tr w:rsidR="00214EA1" w:rsidRPr="0084066F" w:rsidTr="00486E04">
        <w:trPr>
          <w:trHeight w:val="4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Анђелка Вукотић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214EA1" w:rsidRPr="0084066F" w:rsidTr="00486E04">
        <w:trPr>
          <w:trHeight w:val="2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Антон Глухак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14EA1" w:rsidRPr="0084066F" w:rsidTr="00486E04">
        <w:trPr>
          <w:trHeight w:val="41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Антоније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214EA1" w:rsidRPr="0084066F" w:rsidTr="00486E04">
        <w:trPr>
          <w:trHeight w:val="39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Бобан Стевановић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42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10.109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Владимир Рончевић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2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Вукосав Требјешанин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214EA1" w:rsidRPr="0084066F" w:rsidTr="00486E04">
        <w:trPr>
          <w:trHeight w:val="4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Горан Вученовић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3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Гордана Ђукић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47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Гордана Тидилов Милинков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214EA1" w:rsidRPr="0084066F" w:rsidTr="00486E04">
        <w:trPr>
          <w:trHeight w:val="22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Дамир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3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Драгана Куновац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2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Драгана рашић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48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Душанка Радовић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21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Душка Мандић Лорбек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38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Душко Ранђеловић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50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Ђока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42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Жељко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214EA1" w:rsidRPr="0084066F" w:rsidTr="00486E04">
        <w:trPr>
          <w:trHeight w:val="54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Зоран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42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Зоран 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40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Зоран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3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Иван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2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Иван Василић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2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Јелена Радман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1,520.00</w:t>
            </w:r>
          </w:p>
        </w:tc>
      </w:tr>
      <w:tr w:rsidR="00214EA1" w:rsidRPr="0084066F" w:rsidTr="00486E04">
        <w:trPr>
          <w:trHeight w:val="4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10.128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Катица Глухак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14EA1" w:rsidRPr="0084066F" w:rsidTr="00486E04">
        <w:trPr>
          <w:trHeight w:val="24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Корнелија Шинковић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3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Маријана Милојевић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51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Милена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2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Милена Степанић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41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Миодраг Јелић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23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Миодраг Танасијевић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26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Мирјана Бутина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28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Ранко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14EA1" w:rsidRPr="0084066F" w:rsidTr="00486E04">
        <w:trPr>
          <w:trHeight w:val="50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Саша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40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Славиша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29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Снежана Станчетић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50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Станица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214EA1" w:rsidRPr="0084066F" w:rsidTr="00486E04">
        <w:trPr>
          <w:trHeight w:val="42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Стате Алкушевски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38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3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Татјана Радишић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4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Томислав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41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Цвијан Писић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39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Марина Кузмановић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3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10.147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Драго Звјерац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49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Недељко Тодоровић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14EA1" w:rsidRPr="0084066F" w:rsidTr="00486E04">
        <w:trPr>
          <w:trHeight w:val="41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Радисав Станимировић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37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Слободан Живановић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14EA1" w:rsidRPr="0084066F" w:rsidTr="00486E04">
        <w:trPr>
          <w:trHeight w:val="4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Сузана Праштало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14EA1" w:rsidRPr="0084066F" w:rsidTr="00486E04">
        <w:trPr>
          <w:trHeight w:val="24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Драгана Вујовић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14EA1" w:rsidRPr="0084066F" w:rsidTr="00486E04">
        <w:trPr>
          <w:trHeight w:val="3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Милица Исаковић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214EA1" w:rsidRPr="0084066F" w:rsidTr="00486E04">
        <w:trPr>
          <w:trHeight w:val="36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Милан Матић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214EA1" w:rsidRPr="0084066F" w:rsidTr="00486E04">
        <w:trPr>
          <w:trHeight w:val="23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Слобдан Борак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41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Светлана Борак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54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Немања Борак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50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Душан Стевановић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42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Тамара Павлов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38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Бранко Пајагић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214EA1" w:rsidRPr="0084066F" w:rsidTr="00486E04">
        <w:trPr>
          <w:trHeight w:val="49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Вељко Мојић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43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Срђан Мате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14EA1" w:rsidRPr="0084066F" w:rsidTr="00486E04">
        <w:trPr>
          <w:trHeight w:val="40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Синиша Мојић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214EA1" w:rsidRPr="0084066F" w:rsidTr="00486E04">
        <w:trPr>
          <w:trHeight w:val="3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Цица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41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28/29.1.2017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Весна Репић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380.00</w:t>
            </w:r>
          </w:p>
        </w:tc>
      </w:tr>
      <w:tr w:rsidR="00214EA1" w:rsidRPr="0084066F" w:rsidTr="00486E04">
        <w:trPr>
          <w:trHeight w:val="39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1101598405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23 марфин банка 14.02.2017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27,899.49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14EA1" w:rsidRPr="0084066F" w:rsidTr="00486E04">
        <w:trPr>
          <w:trHeight w:val="5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11/12.2.17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25 марфин банка 20.02.2017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4,000.00</w:t>
            </w:r>
          </w:p>
        </w:tc>
      </w:tr>
      <w:tr w:rsidR="00214EA1" w:rsidRPr="0084066F" w:rsidTr="00486E04">
        <w:trPr>
          <w:trHeight w:val="42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опетарер на такмичењу 11/12.2.17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110/2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25 марфин банка 20.02.2017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6,400.00</w:t>
            </w:r>
          </w:p>
        </w:tc>
      </w:tr>
      <w:tr w:rsidR="00214EA1" w:rsidRPr="0084066F" w:rsidTr="00486E04">
        <w:trPr>
          <w:trHeight w:val="4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опетарер на такмичењу 11/12.2.17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110/3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Небојша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25 марфин банка 20.02.2017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6,400.00</w:t>
            </w:r>
          </w:p>
        </w:tc>
      </w:tr>
      <w:tr w:rsidR="00214EA1" w:rsidRPr="0084066F" w:rsidTr="00486E04">
        <w:trPr>
          <w:trHeight w:val="3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такмичењу 11/12.2.17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110/4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Горан Беговић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25 марфин банка 20.02.2017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7,600.00</w:t>
            </w:r>
          </w:p>
        </w:tc>
      </w:tr>
      <w:tr w:rsidR="00214EA1" w:rsidRPr="0084066F" w:rsidTr="001C01B7">
        <w:trPr>
          <w:trHeight w:val="38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1101914077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25 марфин банка 20.02.2017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9,187.31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14EA1" w:rsidRPr="0084066F" w:rsidTr="00486E04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Бокарев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14EA1" w:rsidRPr="0084066F" w:rsidTr="00486E04">
        <w:trPr>
          <w:trHeight w:val="3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Такић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14EA1" w:rsidRPr="0084066F" w:rsidTr="00486E04">
        <w:trPr>
          <w:trHeight w:val="36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Ана Милосављевић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214EA1" w:rsidRPr="0084066F" w:rsidTr="00486E04">
        <w:trPr>
          <w:trHeight w:val="34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Ана Станимировић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214EA1" w:rsidRPr="0084066F" w:rsidTr="00486E04">
        <w:trPr>
          <w:trHeight w:val="46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Анђела Вукотић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214EA1" w:rsidRPr="0084066F" w:rsidTr="00486E04">
        <w:trPr>
          <w:trHeight w:val="4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Антон Глухак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14EA1" w:rsidRPr="0084066F" w:rsidTr="00486E04">
        <w:trPr>
          <w:trHeight w:val="27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Весна Репић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380.00</w:t>
            </w:r>
          </w:p>
        </w:tc>
      </w:tr>
      <w:tr w:rsidR="00214EA1" w:rsidRPr="0084066F" w:rsidTr="00486E04">
        <w:trPr>
          <w:trHeight w:val="35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Бобан Стевановић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214EA1" w:rsidRPr="0084066F" w:rsidTr="00486E04">
        <w:trPr>
          <w:trHeight w:val="2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Бошко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14EA1" w:rsidRPr="0084066F" w:rsidTr="00486E04">
        <w:trPr>
          <w:trHeight w:val="42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Вера Јоцић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14EA1" w:rsidRPr="0084066F" w:rsidTr="00486E04">
        <w:trPr>
          <w:trHeight w:val="25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Весна Божић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570.00</w:t>
            </w:r>
          </w:p>
        </w:tc>
      </w:tr>
      <w:tr w:rsidR="00214EA1" w:rsidRPr="0084066F" w:rsidTr="00486E04">
        <w:trPr>
          <w:trHeight w:val="27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Владимир Бандо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14EA1" w:rsidRPr="0084066F" w:rsidTr="00486E04">
        <w:trPr>
          <w:trHeight w:val="34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Владимир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214EA1" w:rsidRPr="0084066F" w:rsidTr="00486E04">
        <w:trPr>
          <w:trHeight w:val="33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Владимир Рончевић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214EA1" w:rsidRPr="0084066F" w:rsidTr="00486E04">
        <w:trPr>
          <w:trHeight w:val="41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10.184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Вукосав Требјешанин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214EA1" w:rsidRPr="0084066F" w:rsidTr="00486E04">
        <w:trPr>
          <w:trHeight w:val="38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Горан Вученовић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570.00</w:t>
            </w:r>
          </w:p>
        </w:tc>
      </w:tr>
      <w:tr w:rsidR="00214EA1" w:rsidRPr="0084066F" w:rsidTr="00486E04">
        <w:trPr>
          <w:trHeight w:val="34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10.186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Гордана Ђукић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1,330.00</w:t>
            </w:r>
          </w:p>
        </w:tc>
      </w:tr>
      <w:tr w:rsidR="00214EA1" w:rsidRPr="0084066F" w:rsidTr="00486E04">
        <w:trPr>
          <w:trHeight w:val="39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Гордана Тидилов Милинков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214EA1" w:rsidRPr="0084066F" w:rsidTr="00486E04">
        <w:trPr>
          <w:trHeight w:val="29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Дамир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214EA1" w:rsidRPr="0084066F" w:rsidTr="00486E04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Драган Комленић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570.00</w:t>
            </w:r>
          </w:p>
        </w:tc>
      </w:tr>
      <w:tr w:rsidR="00214EA1" w:rsidRPr="0084066F" w:rsidTr="00486E04">
        <w:trPr>
          <w:trHeight w:val="38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Драган Секулић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214EA1" w:rsidRPr="0084066F" w:rsidTr="00486E04">
        <w:trPr>
          <w:trHeight w:val="36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10.191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Драгана Куновац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214EA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A1" w:rsidRPr="00214EA1" w:rsidRDefault="00214EA1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14EA1">
              <w:rPr>
                <w:rFonts w:ascii="Century Gothic" w:hAnsi="Century Gothic"/>
                <w:color w:val="000000"/>
                <w:sz w:val="16"/>
                <w:szCs w:val="16"/>
              </w:rPr>
              <w:t>570.00</w:t>
            </w:r>
          </w:p>
        </w:tc>
      </w:tr>
      <w:tr w:rsidR="008152B9" w:rsidRPr="0084066F" w:rsidTr="00486E04">
        <w:trPr>
          <w:trHeight w:val="38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10.192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Драгана рашић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10.193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Драго Маричић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8152B9" w:rsidRPr="0084066F" w:rsidTr="00486E04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10.194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Душан Рокнић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8152B9" w:rsidRPr="0084066F" w:rsidTr="00486E04">
        <w:trPr>
          <w:trHeight w:val="28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10.195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Душанка Радовић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6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10196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Душка Мандић Лорбек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6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10.197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Душко Ранђеловић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10.198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Ђока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1,045.00</w:t>
            </w:r>
          </w:p>
        </w:tc>
      </w:tr>
      <w:tr w:rsidR="008152B9" w:rsidRPr="0084066F" w:rsidTr="00486E04">
        <w:trPr>
          <w:trHeight w:val="26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10.199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Ђура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570.00</w:t>
            </w:r>
          </w:p>
        </w:tc>
      </w:tr>
      <w:tr w:rsidR="008152B9" w:rsidRPr="0084066F" w:rsidTr="00486E04">
        <w:trPr>
          <w:trHeight w:val="27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Жељко Граовац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8152B9" w:rsidRPr="0084066F" w:rsidTr="00486E04">
        <w:trPr>
          <w:trHeight w:val="2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Жељко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8152B9" w:rsidRPr="0084066F" w:rsidTr="00486E04">
        <w:trPr>
          <w:trHeight w:val="43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Златко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8152B9" w:rsidRPr="0084066F" w:rsidTr="00486E04">
        <w:trPr>
          <w:trHeight w:val="27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Зоран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6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10.204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Зоран 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Зоран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570.00</w:t>
            </w:r>
          </w:p>
        </w:tc>
      </w:tr>
      <w:tr w:rsidR="008152B9" w:rsidRPr="0084066F" w:rsidTr="00486E04">
        <w:trPr>
          <w:trHeight w:val="27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Зоран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8152B9" w:rsidRPr="0084066F" w:rsidTr="00486E04">
        <w:trPr>
          <w:trHeight w:val="27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Зорица Гајић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Иван Вргоч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1,520.00</w:t>
            </w:r>
          </w:p>
        </w:tc>
      </w:tr>
      <w:tr w:rsidR="008152B9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Иван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6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Ивана Василић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8152B9" w:rsidRPr="0084066F" w:rsidTr="00486E04">
        <w:trPr>
          <w:trHeight w:val="2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Јелена Радман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8152B9" w:rsidRPr="0084066F" w:rsidTr="00486E04">
        <w:trPr>
          <w:trHeight w:val="29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Катица Глухак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5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Корнелија Шинковић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7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Красамено Милетић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8152B9" w:rsidRPr="0084066F" w:rsidTr="00486E04">
        <w:trPr>
          <w:trHeight w:val="28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Маријана Милојевић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8152B9" w:rsidRPr="0084066F" w:rsidTr="00486E04">
        <w:trPr>
          <w:trHeight w:val="33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Марина Војнов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Маријан Гајић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8152B9" w:rsidRPr="0084066F" w:rsidTr="00486E04">
        <w:trPr>
          <w:trHeight w:val="32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Марко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570.00</w:t>
            </w:r>
          </w:p>
        </w:tc>
      </w:tr>
      <w:tr w:rsidR="008152B9" w:rsidRPr="0084066F" w:rsidTr="00486E04">
        <w:trPr>
          <w:trHeight w:val="27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Милена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Милена Степанић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Милица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8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Миломир Мићић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Миодраг Јелић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6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10.224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Миодраг Танасијевић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8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Мирјана Бутина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7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Мирјана Грујић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6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Михајло Пекић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8152B9" w:rsidRPr="0084066F" w:rsidTr="00486E04">
        <w:trPr>
          <w:trHeight w:val="27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Ненад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570.00</w:t>
            </w:r>
          </w:p>
        </w:tc>
      </w:tr>
      <w:tr w:rsidR="008152B9" w:rsidRPr="0084066F" w:rsidTr="00486E04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Перица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8152B9" w:rsidRPr="0084066F" w:rsidTr="00486E04">
        <w:trPr>
          <w:trHeight w:val="2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Ранко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8152B9" w:rsidRPr="0084066F" w:rsidTr="00486E04">
        <w:trPr>
          <w:trHeight w:val="27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Саша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Славиша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43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Снежана Станчетић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7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Срђан Стјепић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8152B9" w:rsidRPr="0084066F" w:rsidTr="00486E04">
        <w:trPr>
          <w:trHeight w:val="26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Станица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8152B9" w:rsidRPr="0084066F" w:rsidTr="00486E04">
        <w:trPr>
          <w:trHeight w:val="2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Стате Алкушевски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8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7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Татјана Радишић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5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Томислав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8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Цвијан Писић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Аднан Хаџакић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Далиборка Пијуновић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7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Марина Кузмановић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10.244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Драго Звјерац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8152B9" w:rsidRPr="0084066F" w:rsidTr="00486E04">
        <w:trPr>
          <w:trHeight w:val="2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Миливој Симић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Гере Ковач Роберт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6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Игор Сегедински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8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Недељко Тодоровић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1,520.00</w:t>
            </w:r>
          </w:p>
        </w:tc>
      </w:tr>
      <w:tr w:rsidR="008152B9" w:rsidRPr="0084066F" w:rsidTr="00486E04">
        <w:trPr>
          <w:trHeight w:val="2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Радисав Станимировић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1,045.00</w:t>
            </w:r>
          </w:p>
        </w:tc>
      </w:tr>
      <w:tr w:rsidR="008152B9" w:rsidRPr="0084066F" w:rsidTr="00486E04">
        <w:trPr>
          <w:trHeight w:val="27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Ирина Јухас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8152B9" w:rsidRPr="0084066F" w:rsidTr="00486E04">
        <w:trPr>
          <w:trHeight w:val="27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10.251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Душан Вукмирица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152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8152B9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152B9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8152B9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Ненад Милинковић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Ана Кузамановић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55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Ђорђе 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9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Зорица Вукојевић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4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Немања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52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Марија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7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Ласло Табароши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7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Александра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8152B9" w:rsidRPr="0084066F" w:rsidTr="00486E04">
        <w:trPr>
          <w:trHeight w:val="26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Слободан Живановић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8152B9" w:rsidRPr="0084066F" w:rsidTr="00486E04">
        <w:trPr>
          <w:trHeight w:val="42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Сузана Праштало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8152B9" w:rsidRPr="0084066F" w:rsidTr="00486E04">
        <w:trPr>
          <w:trHeight w:val="23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Драгана Вујовић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8152B9" w:rsidRPr="0084066F" w:rsidTr="00486E04">
        <w:trPr>
          <w:trHeight w:val="28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исплата судија за суђење на такмичењу </w:t>
            </w: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Милица Исаковић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8152B9" w:rsidRPr="0084066F" w:rsidTr="00486E04">
        <w:trPr>
          <w:trHeight w:val="2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10.264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Милан Матић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8152B9" w:rsidRPr="0084066F" w:rsidTr="00486E04">
        <w:trPr>
          <w:trHeight w:val="5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Тијана Божовић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8152B9" w:rsidRPr="0084066F" w:rsidTr="00486E04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Слободан Борак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B9" w:rsidRPr="002D2370" w:rsidRDefault="008152B9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2D2370" w:rsidRPr="0084066F" w:rsidTr="00486E04">
        <w:trPr>
          <w:trHeight w:val="40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Светлана Борак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2D2370" w:rsidRPr="0084066F" w:rsidTr="00486E04">
        <w:trPr>
          <w:trHeight w:val="24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Немања Борак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2D2370" w:rsidRPr="0084066F" w:rsidTr="00486E04">
        <w:trPr>
          <w:trHeight w:val="26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Душко Стефановић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2D2370" w:rsidRPr="0084066F" w:rsidTr="00486E04">
        <w:trPr>
          <w:trHeight w:val="27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Душан Стевановић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475.00</w:t>
            </w:r>
          </w:p>
        </w:tc>
      </w:tr>
      <w:tr w:rsidR="002D2370" w:rsidRPr="0084066F" w:rsidTr="00486E04">
        <w:trPr>
          <w:trHeight w:val="28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Марко Милосављевић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7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Дарија Петковић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1,235.00</w:t>
            </w:r>
          </w:p>
        </w:tc>
      </w:tr>
      <w:tr w:rsidR="002D2370" w:rsidRPr="0084066F" w:rsidTr="00486E04">
        <w:trPr>
          <w:trHeight w:val="3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исплата судија за суђење на такмичењу 4/5.2.17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Милка Мисита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1102128328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47,847.14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 рад са Михаилом Дудашем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Феђа Камси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28 марфин банка 23.02.2017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100,000.00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1102218533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28 марфин банка 23.02.2017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29,870.13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магационер, фебруар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30 марфин банка 27.02.2017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1102529891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30 марфин банка 27.02.2017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7,569.62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сређивање документације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Ивана Вељковић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31 марфин банка 28.02.2017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25,000.00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1102695593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31 марфин банка 28.02.2017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20,487.63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Ивана Можека,фебруар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32 марфин банка 1.03.2017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угово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р о делу јавне набавке, фебруар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  <w:t xml:space="preserve"> </w:t>
            </w: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33 марфин банка 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1103004322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33 марфин банка 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оговор спортског стручњака, пом. савезног кап за јун.фебруар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33 марфин банка 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1103002412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33 марфин банка 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D2370" w:rsidRPr="0084066F" w:rsidTr="00486E04">
        <w:trPr>
          <w:trHeight w:val="39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 на такмичењу 11/12.3.17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 на такмичењу 11/12.3.17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155/2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Небојша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11/12.3.17 и тех.делегат на такм.19.3.17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154/1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6,800.00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19.3.17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154/2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Цица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2,000.00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1105356239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6,546.45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рад на актима судијске организације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Корнелија Шинковић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1105458245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11,753.64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Александра Такић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Ана Станимировић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1,045.00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10.286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Антоније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Бошко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Вељко Мојић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1,045.00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Вера Јоцић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Владимир Рончевић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855.00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Горан Вученовић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1,805.00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Гордана Ђукић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1,045.00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Драгана Вујовић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2D2370" w:rsidRPr="0084066F" w:rsidTr="00486E04">
        <w:trPr>
          <w:trHeight w:val="28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Драгана Куновац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1,805.00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Драгана рашић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Душа Рокнић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судијска исплата на такмичењу 11 и </w:t>
            </w: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Душан Стевановић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10.298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Душанка Радовић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10.299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Душанка Мандић Лурбек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Душко Стефановић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1,615.00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Душко Ранђеловић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Ђура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1,805.00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Зоран 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Зоран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2,280.00</w:t>
            </w:r>
          </w:p>
        </w:tc>
      </w:tr>
      <w:tr w:rsidR="002D2370" w:rsidRPr="0084066F" w:rsidTr="00486E04">
        <w:trPr>
          <w:trHeight w:val="29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Иван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Корнелија Шинковић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Мирјана Миливојевић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2,375.00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Марина Кузмановић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1,520.00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Милена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Милена Степанић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1,520.00</w:t>
            </w:r>
          </w:p>
        </w:tc>
      </w:tr>
      <w:tr w:rsidR="002D2370" w:rsidRPr="0084066F" w:rsidTr="00486E04">
        <w:trPr>
          <w:trHeight w:val="40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Милица Исаковић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Миодраг Јелић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Мирјана Бутина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Мирјана Грујић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1,520.00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Недељко Тодоровић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Радисав Станимировић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1,615.00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судијска исплата на такмичењу 11 и </w:t>
            </w: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Ранко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1,995.00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10.317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Весна Репић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570.00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Светлана Борак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1,615.00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Славиша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Слободан Борак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1,615.00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Сршан Мате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1,045.00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Станица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Стате Алкушевски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Тамара Павлов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1,520.00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Татјана Радишић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1,520.00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Цвијан Писић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Цица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Марко Милосављевић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D2370" w:rsidRPr="0084066F" w:rsidTr="00486E04">
        <w:trPr>
          <w:trHeight w:val="25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судијска исплата на такмичењу 11 и 12.2.2017.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Милка Мисита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950.00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1105463996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22.03.2017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27,484.71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сређивање документације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Ивана Вељковић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29.03.2017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25,000.00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1106012837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29.03.2017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20,487.63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25.3.17.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29.03.2017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2,000.00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1106014380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29.03.2017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597.40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10.332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магационер, март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51 марфин банка 30.03.2017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2D237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1106046921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51 марфин банка 30.03.2017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2D237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7,569.62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70" w:rsidRPr="002D2370" w:rsidRDefault="002D2370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D237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86E04" w:rsidRPr="003B7F0A" w:rsidTr="00486E04">
        <w:trPr>
          <w:trHeight w:val="498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before="100" w:beforeAutospacing="1"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јавне набавке, март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486E04" w:rsidRPr="003B7F0A" w:rsidTr="00486E04">
        <w:trPr>
          <w:trHeight w:val="35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1106507212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оговор спортског стручњака, пом. савезног кап за јун.март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Бокарев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Александра Такић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Ана Матајурц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Анђелка Вукотић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3,040.00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Антоније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Владимир Рончевић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1,900.00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Драгана Куновац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Драгана рашић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Драго Звјерац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Душан Вукмирица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Душан Стевановић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Душанка Радовић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Душко Стефановић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Жељко Граовац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1,330.00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Зоран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3,040.00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Корнелија Шинковић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Марија Хртковац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3,040.00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Маријана Миливојевић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8479F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10.354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Милена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Милена Степанић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Милица Исаковић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1,330.00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Миодраг Јелић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Мирјана Бутина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Недељко Тодоровић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1,140.00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Предраг Лекансић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1,900.00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Радисав Станимировић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2,470.00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Ранко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3,040.00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Саша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Стате Алкушевски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Татјана Радишић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2,280.00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Филип Караџић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на вишебојима у дворани 11-12.3.2017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Цица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3,230.00</w:t>
            </w:r>
          </w:p>
        </w:tc>
      </w:tr>
      <w:tr w:rsidR="00486E04" w:rsidRPr="003B7F0A" w:rsidTr="00486E04">
        <w:trPr>
          <w:trHeight w:val="43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1106520627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40,444.87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Ивана Можека,март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Александра Такић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Весна Репић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Дарија Спајић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Драгана рашић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10.373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Драго Звјерац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Душанка Радовић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Зоран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Исидора Ћулибрк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Маријана Миливојевић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Марко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Милена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Милица Исаковић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Мирјана Бутина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Мирјана Врцељ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Петар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Предраг Лекансић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Стате Алкушевски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10.386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пр.Србије ходанје на путу 19.3.17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Томислав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760.00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1106599683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4,793.68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такмичењима 25.3 и 1.7.17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4,000.00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1106842977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1,194.00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Ласло Табароши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1,820.00</w:t>
            </w:r>
          </w:p>
        </w:tc>
      </w:tr>
      <w:tr w:rsidR="00486E04" w:rsidRPr="003B7F0A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10.389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Роберт Гере Ковач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3B7F0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04" w:rsidRPr="003B7F0A" w:rsidRDefault="00486E04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7F0A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10.390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Вндреа Шурањи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1,200.00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10.391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Вера Предојев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10.392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Јела Предојев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10.393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Марта Гозо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10.394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Игор Сегедински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10.395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Драган Алесоски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10.396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Ференц Милнар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10.397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Иштван Калмар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10.398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Јожеф Бин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10.399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Јожеф Урбан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1,100.00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Золтан Урбан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Иштван Мучи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Адам Акош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Бела Еветовић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1,100.00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Шинко Арпад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Силвестер касиба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1,100.00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Душан Мандарић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1,100.00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Никола Царовић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1,100.00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Људњевит Вујковић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Јованка Јелић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судија зимско пр.Србије у бацањима 25.3.17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Горан Шевчић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1106852803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7,622.82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Ласло Табароши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1,560.00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Роберт Гере Ковач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1,100.00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Андреа Шурањи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Вера Предојев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Јела Предојев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Марта Гозо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F83E0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10.418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Игор Сегедински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F83E0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E00" w:rsidRPr="00F83E00" w:rsidRDefault="00F83E00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83E00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Драган Алесоски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Иштван Пакалић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Иштван Калмар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Јожеф Бин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Јожеф Урбан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1,100.00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Иштван Кечкеш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Иштван Мучи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Адам Акош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Бела Еветовић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880.00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Имре Белец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Имре Пашка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1,100.00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зимско пр.Србије у бацањима, судија, </w:t>
            </w: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Ђула Барши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10.432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Никола Царевић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1,100.00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Људњевит Вујковић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Норберт Ереш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зимско пр.Србије у бацањима, судија, 1.4.17 Сента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Бранислава Пешут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1106930259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 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7,240.49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уговор физиотерапута на припремама јануар 17. Улцињ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Емир саитовић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58 марфин банка 10.04.2017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60,000.00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1107069456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58 марфин банка 10.04.2017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49,170.00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уговор сп.стручњака, организација дечије атлетике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Марко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13,500.00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1107446133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5,289.14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израда стратегије АСС од 2017-2020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76/2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Фрања Фратрић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1107446742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29,113.93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такмичењима 15.4.17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2,000.00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1108117892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597.40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Жељко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1,300.00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Снежана Станчетић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1,200.00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Миливој Симић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1,100.00</w:t>
            </w:r>
          </w:p>
        </w:tc>
      </w:tr>
      <w:tr w:rsidR="000A49D3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10.443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Мирослав Шегрт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A49D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D3" w:rsidRPr="000A49D3" w:rsidRDefault="000A49D3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A49D3">
              <w:rPr>
                <w:rFonts w:ascii="Century Gothic" w:hAnsi="Century Gothic"/>
                <w:color w:val="000000"/>
                <w:sz w:val="16"/>
                <w:szCs w:val="16"/>
              </w:rPr>
              <w:t>1,200.00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Александра Савановић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Марина Марјановић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Сузана Праштало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Зоран Марковић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10.448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Мирјана Богдановић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Марина Војнов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Вида Гајић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Марјан Гајић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Бошко Радојчић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Горан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планинском трчању 15.4.17 Андревље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Михајло Пекић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1108241363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25.04.2017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5,091.82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делу,одржавање хигијене, април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205/1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Весна Ивановић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27.04.017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рад у савезу, април 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205/3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Ивана Вељковић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27.04.017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45,000.00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уговор оделу, магационер, април 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205/2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27.04.017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1108482291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27.04.017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50,270.13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Ивана Можека,април17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69 марфин банка 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делу, спровођење јавних набавки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1109015504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пом.сав.капитена за јуниоре,април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1109017257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делу, физиотерапеут на припрема у Бару од 19.4-1.5.17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219-2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Марко Саковић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74 марфин банка 10.05.2017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32,500.00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делу, физиотерапеут на припремама на Златибору 6-30.4.17 Златибор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219-3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Дамир Иковић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74 марфин банка 10.05.2017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60,000.00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1109440716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74 марфин банка 10.05.2017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75,804.00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тех.делегат на такмичењу 6-7.5.17 палић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222/1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Горан Чегар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76 марфин банка 12.05.2017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5,500.00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суд.делегат на такмичењу 6-7.5.17 Палић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222/2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76 марфин банка 12.05.2017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3,000.00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1109608658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76 марфин банка 12.05.2017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2,538.96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ултрамаратону 6-7.5.17 Палић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Перица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5,060.00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ултрамаратону 6-7.5.17 Палић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Ђока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5,060.00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ултрамаратону 6-7.5.17 Палић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Зоран 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ултрамаратону 6-7.5.17 Палић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Зоран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ултрамаратону 6-7.5.17 Палић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Ненад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ултрамаратону 6-7.5.17 Палић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Јелена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ултрамаратону 6-7.5.17 Палић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Златица Велбл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ултрамаратону 6-7.5.17 Палић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Људњевит Вујковић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2,600.00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првенство Србије у ултрамаратону 6-7.5.17 Палић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Мирјана Вукојевић Ламић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1,400.00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1110338726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14,702.86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5,330.00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Владимир Бандо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3,080.00</w:t>
            </w:r>
          </w:p>
        </w:tc>
      </w:tr>
      <w:tr w:rsidR="004B2BD5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10.477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Зоран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4B2B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BD5" w:rsidRPr="004B2BD5" w:rsidRDefault="004B2BD5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B2BD5">
              <w:rPr>
                <w:rFonts w:ascii="Century Gothic" w:hAnsi="Century Gothic"/>
                <w:color w:val="000000"/>
                <w:sz w:val="16"/>
                <w:szCs w:val="16"/>
              </w:rPr>
              <w:t>2,860.00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Ђура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2,860.00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Златко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2,860.00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Ђока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3,410.00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Ненад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3,850.00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Дамир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3,850.00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Перица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3,850.00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Горан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2,750.00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10.485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Зоран Кресојевић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880.00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10.486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Бошко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3,080.00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Иван Вргоч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2,970.00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Коста Керец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2,970.00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Драган Гашпар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2,600.00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Ђорђе 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3,400.00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Милица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Милан Секулић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Сава Грујиочић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2,600.00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Зоран 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3,500.00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Зоран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Јелица мацановић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3,500.00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Недељко Митровић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2,500.00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10.498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Јелена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2,500.00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10.499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Горан Уремовић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1,100.00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Вања дамјановић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Тамара Јадрамски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Снежана Молнар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3,100.00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Душан Рокнић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2,700.00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Предраг Једник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10.505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Далиборка Пијуновић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2,400.00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Даница Радовановић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Златко јане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Дубравка Вашчанин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2,500.00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Валдимир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Зорица Вукојевић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Драган 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1,400.00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Далибор Бојанић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1,400.00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Златица Велбл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Слободанка Драча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1,900.00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суђење на пр.Србије у вишебојима 13-14.5.17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Драган Комленић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1110444902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23.05.2017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33,189.81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рад у савезу, мај 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239/2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Ивана Вељковић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оделу, магационер, мај 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239/1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1110939139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32,154.77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делу, спровођење јавних набавки, мај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1111636900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пом.сав.капитена за јуниоре,мај17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фотзо финиш оператер, 13/14.5.17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239/1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Душко Миличић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фотзо финиш оператер, 13/14.5.17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239/2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Марко Инђин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фотзо финиш оператер,20/21.5.17 и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239/3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фотзо финиш оператер,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239/4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Небојша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10.524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239/5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такмичењима 13/14.5 17 и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239/6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6,000.00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1111640779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25,556.35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3,250.00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Ђока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2,520.00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Ђура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2,520.00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Владимир Бандо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2,160.00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Ђорђе 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2,520.00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Ненад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2,310.00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Дамир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2,310.00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Бошко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2,310.00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Иван Вргоч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2,200.00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Златко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1,870.00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Зоран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2,200.00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Зоран Кресојевић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2,310.00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Драган Гашпар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1,700.00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Драган Секулић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Зорица Вукојевић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2,100.00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Перица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1,870.00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Оливера Лајић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</w:t>
            </w: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Тамара Јадрански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10.544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Милица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Весна Божић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1,900.00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Срђан Стјепић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Душан Рокнић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1,600.00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Далиборка Пијуновић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1,600.00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Сања Опачић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Новка Јоцковић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1,500.00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Златко јане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700.00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Зоран 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2,100.00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Предраг Једник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Дубравка Вашчанин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Драго Маричић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Недељко Митровић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Ласло Берток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Далибор Бојанић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Зоран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1,700.00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Јелена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1,800.00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Владимир Милованчевић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1,600.00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Драган Комленић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</w:t>
            </w: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Даница Радовановић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10.564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пионире-ке, 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Марко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1111735999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24,542.93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јуниоре-ке,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Славица Милићевић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3,380.00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јуниоре-ке,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Иван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2,420.00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јуниоре-ке,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Дејана Мачев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2,420.00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јуниоре-ке,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Ана Савић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2,420.00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јуниоре-ке,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Марко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2,420.00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јуниоре-ке,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Драган Стефановић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2,420.00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јуниоре-ке,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Горан Вученовић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2,420.00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јуниоре-ке,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Озрен Карамата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2,200.00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јуниоре-ке,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Срђан Мате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2,200.00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јуниоре-ке,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Станица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2,200.00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јуниоре-ке,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Бобан Стевановић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2,200.00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за јуниоре-ке, 20/21.5.17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Душко Ранђеловић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2,200.00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1111780675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93 марфин банка 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9,513.07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Ивана Можека,мај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94 марфин банка 8.06.2017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стручњака, фотзо финиш оператер,27/28.5.17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239/7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Зоран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14.06.2017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1112284009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14.06.2017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1,958.94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израда стратегије АСС од 2017-2020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76/1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Бранко Бошковић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99 марфин банка 16.06.2017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израда стратегије АСС од 2017-2020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76/2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Фрања Фратрић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99 марфин банка 16.06.2017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1113072763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99 марфин банка 16.06.2017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58,227.86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10.581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стручњака, предавач на семинару, у Београду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261/2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Михат Благајац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99 марфин банка 16.06.2017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стручњака, предавач на семинару, у Београду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261/3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Сеад Малићевић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99 марфин банка 16.06.2017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1113074681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99 марфин банка 16.06.2017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1.792.20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делу, физиотерапеут на припремама на Кипру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Слободан Марковић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100 Експо банка 19.06.2017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35,000.00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1113171841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100 Експо банка 19.06.2017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28,682.68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D47D9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10.584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D47D9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9C" w:rsidRPr="00D47D9C" w:rsidRDefault="00D47D9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47D9C">
              <w:rPr>
                <w:rFonts w:ascii="Century Gothic" w:hAnsi="Century Gothic"/>
                <w:color w:val="000000"/>
                <w:sz w:val="16"/>
                <w:szCs w:val="16"/>
              </w:rPr>
              <w:t>1,430.00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Ђока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990.00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10.586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Иван Вргоч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880.00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Златко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880.00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Перица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880.00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Ђорђе 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990.00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Ненад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990.00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Дамир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990.00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Бошко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Зоран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Зоран Кресојевић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Драган Гашпар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Драган Секулић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Зорица Вукојевић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10.598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Оливера Лајић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10.599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Тамара Јадрански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10.600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Милица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Ђура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Весна Божић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Срђан Стјепић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Душан Рокнић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Далиборка Пијуновић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Владимир Цањар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Новка Јоцковић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Горан Ходоба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Горан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Предраг Једник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Драго Маричић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Недељко Митровић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Лсло Берток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Слободанка Драча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45046C" w:rsidRPr="000E1028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10.615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0E1028" w:rsidRDefault="0045046C" w:rsidP="000E102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Владимир Милованчевић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E102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0E1028" w:rsidRDefault="0045046C" w:rsidP="0002454F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10,616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Даница Радовановић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10.617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прв.Србије за ветеране, 4.6.17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Марко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800.00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1113291832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101 Експо банка 20.06.2017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9,718.25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струшњака ,кординатор стручниог штаба за бацања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272/1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Драгиша Ђорђић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103 експо банка 22.07.2017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120,000.00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10.619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 рад са Анић Лазаром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272/2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Жељко Обрадовић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103 експо банка 22.07.2017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60,000.00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10.620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 рад са Тамаром Салашки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272/3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Милош Салашки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103 експо банка 22.07.2017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60,000.00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10.621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 рад са Асмиром Колашинцем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272/4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Никола Томасовић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103 експо банка 22.07.2017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80,000.00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10.622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 кординатор за спринт и препоне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272/5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Мирјана Стојановић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103 експо банка 22.07.2017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120,000.00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10.623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стручњака рад са Драганом Томашевић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272/6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Данило Кртинић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103 експо банка 22.07.2017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120,000.00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1115959735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103 експо банка 22.07.2017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180,304.95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10.624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уговор спортског струшчњака рад са Амелом Терзић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272/7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Рифат Зилкић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106 експо банка 27.06.2017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80,000.00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1127957272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106 експо банка 27.06.2017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23,896.10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10.625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сређивање документације, јун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281/1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Ивана Вељковић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107 експо банка 28.06.2017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10.626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магационер, јун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281/2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107 експо банка 28.06.2017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45046C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12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6C" w:rsidRPr="0045046C" w:rsidRDefault="0045046C" w:rsidP="0045046C">
            <w:pPr>
              <w:spacing w:after="12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12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1130393195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12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12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107 експо банка 28.06.2017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45046C">
            <w:pPr>
              <w:spacing w:after="12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32,154.77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46C" w:rsidRPr="0045046C" w:rsidRDefault="0045046C" w:rsidP="0002454F">
            <w:pPr>
              <w:spacing w:after="12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5046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рефундација ЛД за Ивана Можека,јун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111 експо банка 4.07.2017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116,515.00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угвор о делу ,спровођење јавних набавки јун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289/3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111 експо банка 4.07.2017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делу, одржавање хигијене у дворани јун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289/1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Миланка Јовановић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111 експо банка 4.07.2017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1143451956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111 експо банка 4.07.2017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33,858.71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пом.сав.капитена за јуниоре,јун17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111 експо банка 4.07.2017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1143453842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111 експо банка 4.07.2017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струшњака рад са М.Дудашем, март-мај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Феђа Камси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119 експо банка 18.07.2017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150,000.00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1180694682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119 експо банка 18.07.2017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44,805.19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сређивање документације, јул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312/1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Ивана Вељковић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магационер, јул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312/2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13,000.00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угвор о делу ,спровођење јавних набавки јул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314/1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делу, одржавање хигијене у дворани јул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314/2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Миланка Јовановић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1216682188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66,013.23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пом.сав.капитена за јуниоре,јул17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1216683913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рефундација ЛД за Ивана Можека,јул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128 експо банка 1.08.2017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116,515.00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 рад са Михаилом Дудашем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208/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Феђа Камси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137 експо банка 18.08.2017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1246864229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137 експо банка 18.08.2017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29,870.13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 рад са Тамаром Салашки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208/3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Милош Салашки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141 експо банка 29.08.2017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90,000.00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 кординатор за спринт и препоне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208/2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Мирјана Стојановић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141 експо банка 29.08.2017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90,000.00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 рад са Тањом Мирковић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208/4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Драгиша Ђорђић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141 експо банка 29.08.2017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90,000.00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 кординатор за бацања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208/1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Никола Томасовић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141 експо банка 29.08.2017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1273052439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141 експо банка 29.08.2017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136,041.81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физиотерапеут на кампу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327/2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Дами Иковић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141 експо банка 29.08.2017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17,500.00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1273056951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141 експо банка 29.08.2017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14,341.34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делу, одржавање хигијене у дворани август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329/3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Миланка Јовановић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сређивање документације, август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329/2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Ивана Вељковић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магационер, август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329/1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13,000.00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1275399013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48,544.87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делу, јавне набавке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143 експо банка 31.08.2017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1277817565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143 експо банка 31.08.2017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рефундација ЛД за Ивана Можека,јул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116,515.00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Озрен Карамата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1,040.00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Славица Милићевић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1,320.00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Стефанови-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720.00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судија на сусрету региона 8.7.17 </w:t>
            </w: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Мирјана Врцељ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720.00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10.653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Ана савић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720.00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660.00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Ивана Јовановић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660.00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Ненад Милинковић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660.00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Марко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660.00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Горан Вученовић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660.00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Дејана Мачев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Станица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Исидора Ћулибрк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Невена Даниловић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Ивана Василић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Стевановић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Тамара Павлов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Славиша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Андријана Јакшић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Сара Ристић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Наташа Живановић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Марко Милосављевић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Дарија Петковић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судија на сусрету региона 8.7.17 </w:t>
            </w: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Душка Лорбек Мандић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10.673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Александра Средојевић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Мирјана Лекић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Снежана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Миљан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Енис Јеребичанин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сусрету региона 8.7.17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Мустафа Црнешанин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1279063338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6,797.25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атлетској дворани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331/7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Александар Вулевић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15,000.00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 финиш оператер на такмичењу 26/27.8.17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330/5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Небојша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 финиш оператер на такмичењу 26/27.8.17 Крушевац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330/2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 финиш оператер на такмичењу 26/27.8.17 Крушевац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330/1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 финиш оператер на такмичењу 26/27.8.17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330/3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Душко Миличић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 финиш оператер на такмичењу 26/27.8.17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330/4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Александар Хашовић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судијски делегат на такмичењу 26/27.8.17 Крушевац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331/6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Миломир Мићић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10.686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судијски делегат на такмичењу 26/27.8.17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331/2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Цица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судијски делегат на такмичењу 26/27.8.17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331/3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Жељко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технички делегат на такмичењу 26/27.8.17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331/1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5,500.00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технички делегат на такмичењу 26/27.8.17 Крушевац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331/5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Горан Беговић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5,500.00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технички делегат на такмичењу 26/27.8.17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331/4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Ненад Милинков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5,500.00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1279020524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22,404.09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10.691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Стефановић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2,340.00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Славица Милићевић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1,650.00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Горан Вученовић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1,650.00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Миодраг Јелић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1,650.00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1,650.00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Марко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1,650.00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Дејана Мачев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1,650.00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10.698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Ивана Јовановић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10.699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Маријана Дунић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Станица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1,650.00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Стевановић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Душка Лорбек Мандић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Ивана Василић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800.00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Марко Милосављевић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Андријана Јакшић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Душан Вукмирица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800.00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Душко Ранђеловић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Озрен Карамата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1286299414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8,990.73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2,340.00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судија на кв.купа Србије за пионире.ке, </w:t>
            </w: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Секулић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10.711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Перица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Ђока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Ђорђе 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1,430.00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Ненад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Дамир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 Вргоч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1,430.00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Златко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1,430.00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Кресојевић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1,430.00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Гашпар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400.00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Бошко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Зорица Вукојевић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1,400.00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Анкица Цањар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Јелица мацановић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Тодић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1,400.00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Милица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1,400.00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Весна Божић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1,100.00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Слободанка Драча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Душан Рокнић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судија на кв.купа Србије за пионире.ке, </w:t>
            </w: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Далиборка Пијуновић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10.731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Жељко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Новка Јоцковић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1,400.00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Марио Вргоч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1,400.00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Предраг Једник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Сава Грујиочић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Горан Ходоба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Немања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Ласло Берток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Мита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Јелена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1,400.00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Влљадимир Миловановић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Коста Керец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Даница Радовановић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Далибор Бојанић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Златица Велбл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кв.купа Србије за пионире.ке,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Тамара Јадрански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1286274073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146 експо банка 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17,262.06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физиотерапеут на припремама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Дамир Иковић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147 експо банка 6.09.2017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47,500.00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1287428261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147 експо банка 6.09.2017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38,926.49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стручњака рад са Анић лазаром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13-340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Жељко Обрадовић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148 експо банка 7.09.2017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90,000.00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пом.сав.капитена за јуниоре,август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148 експо банка 7.09.2017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1288570810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148 експо банка 7.09.2017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41,818.19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стручњака рад са Драганом Томашевић мај-јул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208/5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Данило Кртинић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149 експо банка 8.9.2017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90,000.00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стручњака рад са Михаилом Дудашем, август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Феђа Камси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149 експо банка 8.9.2017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1289854236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149 експо банка 8.9.2017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41,818.19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стручњака рад са Амелом Терзић мај-јул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208-6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Рифат Зилкић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153 експо банка 15.09.2017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120,000.00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1300504606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153 експо банка 15.09.2017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35,844.16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израда стратегије АСС од 2017-2020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76/1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Бранко Бошковић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154 експо банка 18.09.2017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10.756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израда стратегије АСС од 2017-2020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76/2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Фрања Фратрић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154 експо банка 18.09.2017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A42398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1310317920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154 експо банка 18.09.2017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A42398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58,227.86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98" w:rsidRPr="00A42398" w:rsidRDefault="00A42398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42398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сређивање документације,септембар17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356/1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Ивана Вељковић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магационер, септембар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356/2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делу, одржавање хигијене у дворани септембар17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356/4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Миланка Јовановић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20,000.00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1339011571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48,544.87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реализација плана коришћења атлетске дворане, септембар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356/3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Александар Вулевић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1339038172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11,753.64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Марија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2,080.00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Данијел Пешић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Марија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Љубо Миленковић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судија кв.куп Србије за пионире-ке, </w:t>
            </w: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Душан Булатовић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10.766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Јован Миленковић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Татјана Пешић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Милован Вукићевић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Даница Точиловац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Драгана Планка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Јелена Шућур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Миљан Аћимовић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Нанад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Александар Јовановић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Андријана Милутиновић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Маријана Станковић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Бисенија Митић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Аница Станић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Ина Марковић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Милијан Стојковић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Александар Мијојковић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Небојша Петрић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Небојша Марић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Љубиша Гајић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судија кв.куп Србије за пионире-ке, </w:t>
            </w: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Стефан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10.786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Вељко Грубнић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Марија Стојадиновић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Милица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Александра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Милош Стојковић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Надица Илијев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600,00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кв.куп Србије за пионире-ке, Крушевац 26/27.8.17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Добрила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1340255553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13,245.56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2,340.00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1,680.00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Златко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1,680.00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Перица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840.00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10.798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Ђорђе 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10.799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Бошко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Секулић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1,430.00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Ђура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1,650.00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 Вргоч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1,430.00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Недељко Тодоровић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1,430.00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Ненад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10.805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Дамир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Гашпар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Ђока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Недељко Митровић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Јелена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Горан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Немања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Милица Челић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Весна Божић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800.00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Коста Керец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Оливера Лајић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Кресојевић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Златко јане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Слободанка Драча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Горан Ходоба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Ласло Берток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Предраг Једник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10.825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Далиборка Пијуновић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Драгана Вујовић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Владимир Рончевић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Маријана Миливојевић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Ћатић Антоније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Анкица Цањар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Комленић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Душан Рокнић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Горан Уремовић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Мита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Далибор Бојанић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финалу купа Србије за пионире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Бранко Пајагић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1340266052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18,008.87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 финиш оператер на такмичењу 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358/1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Даворин Бабић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 финиш оператер на такмичењу 16/17.10.17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358/2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Душко Миличић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судијски делегат на такмичењу,16/17.9.17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358/3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Цица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1341416181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3,883.12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рефундација ЛД за Ивана Можека, септембар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116,515.00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делу, јавне набавке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165 експо бнака 5.10.2017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1343669897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165 експо бнака 5.10.2017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пом.сав.капитена за јуниоре,септембар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165 експо бнака 5.10.2017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1343668697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165 експо бнака 5.10.2017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технички делегат на такмичењу 1.10.2017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366/1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Горан Чегар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168 експо банка 10.10.2017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3,800.00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 финиш опетатер на такмичењу 30.9.17 Беогард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366/2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Драгица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168 експо банка 10.10.2017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2,300.00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фоотофиниш оператер на такмичењу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366/3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Небојша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168 експо банка 10.10.2017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2,300.00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судијски делегат на такмичењу 30.9 и 1.10.17 Београд и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366/4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Владимир Живковић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168 експо банка 10.10.2017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4,000.00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1346120307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168 експо банка 10.10.2017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4,290.34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Славица Милићевић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910.00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Корнелија Шинковић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770.00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Горан Вученовић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770.00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Маријана Дунић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770.00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 Ристов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770.00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Стефановић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770.00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Мирјава Врцељ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770.00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Биљана Иванова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770.00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Невена Даниловић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Андријана Јакшић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Ивана Василић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Душко Ранђеловић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Дејана Мачев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Славиша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Душан Вукмирица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10.862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Миодраг Јелић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екипном пев.Србије за сениоре 30.9.17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Мирјана Лекић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1351608496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4,376.10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технички делегат на такмичењу, 8.9.17 Зрењанин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Горан Беговић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172 експо банка 16.10.2107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3,800.00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1357479535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172 експо банка 16.10.2107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1,488.79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судијски делегат на такмичењу 14.10.17,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375/2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173 експо банка 17.10.17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2,000.00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технички делегат на такмичењу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375/1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Горан Чегар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173 експо банка 17.10.17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3,800.00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1360016033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173 експо банка 17.10.17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1,732.47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на 10 км,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Ђура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780.00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на 10 км,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660.00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на 10 км,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Ђока Николић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660.00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на 10 км,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Ђорђе 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660.00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на 10 км,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Бошко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на 10 км,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Секулић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на 10 км,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Златко Штефановић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на 10 км,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Коста Керец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на 10 км,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на 10 км,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 Вргоч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на 10 км,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Перица Арбанас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на 10 км, 14.10.17 Апатин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Драго Маричић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13649401163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2,498.36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судија на првенству Србије у </w:t>
            </w: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Миодраг Танасијевић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960.00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10.880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Миломир Мићић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960.00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Власта Стевановић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960.00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Александра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Милица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Милош Стојковић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10.886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Богољуб Јовановић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Бошко Пашалић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Томислав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Сретен Џунић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Ана Бракус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Тијана Божовић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Јован Мићић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полумаратону, 1.10.17.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Страхиња радовић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1364944112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3,290.19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угоцвор спортског стручњака рад са М.Дудашем, септембар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Феђа Камси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178 експо банка 25.10.2017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1378223736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178 експо банка 25.10.2017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сређивање документације,октобар17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395/1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Ивана Вељковић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182 експо банка 31.10.2017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магационер,октобар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395/2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182 експо банка 31.10.2017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1395407765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182 експо банка 31.10.2017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32,154.77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рефундација ЛД за Ивана Можека, октобар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185 експо банка 3.11.2017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116,515.00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10.898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стручњака,технички делегат на такмичењу 22.10.2017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Ненад Милинков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185 експо банка 3.11.2017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3,800.00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10.899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стручњака, судијски делегат на такмичењу 22.10.17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185 експо банка 3.11.2017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2,000.00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1402784004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185 експо банка 3.11.2017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1,732.47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августу и септембру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371/13-8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Драгиша Ђорђић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186 експо банка 6.11.2017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августу и септембру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371/13-3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Жељко Обрадовић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186 експо банка 6.11.2017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августу и септембру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371/13-4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Милош Салашки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186 експо банка 6.11.2017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августу и септембру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371/13-5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Мирјана Стојановић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186 експо банка 6.11.2017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августу и септембру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317/13-9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Данило Кртинић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186 експо банка 6.11.2017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августу и септембру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371/13-6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Рифат Зилкић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186 експо банка 6.11.2017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80,000.00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августу и септембру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371/13-7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Никола Томасовић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186 експо банка 6.11.2017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80,000.00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1408472936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186 експо банка 6.11.2017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150,434.81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предавач на семинару 4-5.11.17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405/1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 Ћук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188 експо банка 8.11.2017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предавач на семинару 4-5.11.17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405/2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Сеад Малићевић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188 експо банка 8.11.2017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предавач на семинару 4-5.11.17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405/3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Бранко Бошковић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188 експо банка 8.11.2017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угоцвор спортског стручњака рад са М.Дудашем, октобар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Феђа Камси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188 експо банка 8.11.2017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1413110558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188 експо банка 8.11.2017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17,623.37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пом.сав.капитена за јуниоре,октобар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192 експо банка 15.11.2017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1431969259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192 експо банка 15.11.2017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делу, јавне набавке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192 експо банка 15.11.2017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1431967487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192 експо банка 15.11.2017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Жељко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1,560.00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Катица Глухак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1,440.00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10.915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Антон Глухак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1,320.00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Гордана Тидилов Милинков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Милана Симић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 Силић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Михајло Пекић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Марио Вргоч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Марко Вуковић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Петар Криш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Недељко Трикић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Вида гајић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Мирјана Богдановић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Јелена Радман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Ђорђе Радовановић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Марјан гајић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Милош Арсић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Снежана Станчетић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Миливоје Симић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Мирослав Шегрт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Душко Радојчић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Ивана Каћански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10.935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Александра савановић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Горан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Александар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Милана Гаврилов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Драгомир Миличић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маратону, 22.10.2017.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Данијела Ризнић Игњатић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1451749091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11,480.20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кросу, Бор, 28.10.2017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Миодраг Танасијевић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1,430.00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кросу, Бор, 28.10.2017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Томислав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1,210.00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кросу, Бор, 28.10.2017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Сретен Џунић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1,100.00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кросу, Бор, 28.10.2017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Зоран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1,100.00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кросу, Бор, 28.10.2017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Љубиша Гајић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1,100.00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кросу, Бор, 28.10.2017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Марија Стојадиновић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1,100.00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кросу, Бор, 28.10.2017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Катарина Делетић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1,100.00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кросу, Бор, 28.10.2017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Јелена Мишћевић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1,100.00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кросу, Бор, 28.10.2017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Стефан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1,100.00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10.950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судија на првенству Србије у кросу, Бор, 28.10.2017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Никола Гојковић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1,100.00</w:t>
            </w:r>
          </w:p>
        </w:tc>
      </w:tr>
      <w:tr w:rsidR="006D0B1A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1451743040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3,826.77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10.951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сређивање документације,новембар17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417/2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Ивана Вељковић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201 експо банка 29.11.2017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10.952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магационер,новембар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417/1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201 експо банка 29.11.2017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13,000.00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1468754123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201 експо банка 29.11.2017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32,154.77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10.953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рефундација ЛД за Ивана Можека, </w:t>
            </w: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новембар17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203 експо банка 4.12.2017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116,515.00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10.954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пом.сав.капитена за јуниоре,новембар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205 експо банка 6.12.2017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1486139898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205 експо банка 6.12.2017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10.955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угоцвор спортског стручњака рад са М.Дудашем, новембар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Феђа Камси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1490752989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10.956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делу, јавне набавке, новембар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422/3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1501564172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10.957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октобру и новембру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356/1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Никола Томасовић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80,000.00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10.958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октобру и новембру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356/2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Жељко Обрадовић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60,000.00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10.959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октобру и новембру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356/3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Данило Кртинић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60,000.00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10.960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октобру и новембру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Драгиша Ђорђић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60,000.00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1501566357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210 експо банка 13.17.2017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85,109.32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10.961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октобру и новембру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356/6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Рифат Зилкић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211 експо банка 14.12.17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80,000.00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10.962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рад у октобру и новембру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356/4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Мирјана Стојановић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211 експо банка 14.12.17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60,000.00</w:t>
            </w:r>
          </w:p>
        </w:tc>
      </w:tr>
      <w:tr w:rsidR="00F27650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1503861858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211 експо банка 14.12.17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41,818.18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75189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F27650" w:rsidRDefault="000F019F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10.963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рефундација ЛД за Ивана Можека, децембар17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219 експо бамка 26.12.2017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116,515.00</w:t>
            </w:r>
          </w:p>
        </w:tc>
      </w:tr>
      <w:tr w:rsidR="00475189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F27650" w:rsidRDefault="000F019F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10.964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спортског стручњака, пом.сав.капитена за јуниоре,децембар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219 експо бамка 26.12.2017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50,000.00</w:t>
            </w:r>
          </w:p>
        </w:tc>
      </w:tr>
      <w:tr w:rsidR="00475189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F27650" w:rsidRDefault="00475189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1530603596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219 експо бамка 26.12.2017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75189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F27650" w:rsidRDefault="000F019F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10.965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сређивање документације,децембар17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460/1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Ивана Вељковић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219 експо бамка 26.12.2017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40,000.00</w:t>
            </w:r>
          </w:p>
        </w:tc>
      </w:tr>
      <w:tr w:rsidR="00475189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F27650" w:rsidRDefault="000F019F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10.966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магационер,децембар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460/2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219 експо бамка 26.12.2017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13,000.00</w:t>
            </w:r>
          </w:p>
        </w:tc>
      </w:tr>
      <w:tr w:rsidR="00475189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F27650" w:rsidRDefault="000F019F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10.967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делу, јавне набавке, децембар17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460/3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219 експо бамка 26.12.2017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475189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F27650" w:rsidRDefault="00475189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1530601478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219 експо бамка 26.12.2017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57,818.18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475189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F27650" w:rsidRDefault="000F019F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10.968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уговор о делу физијотерапеут за време припрема у Улцињу новембар-децембар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460/6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Дамир Иковић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57,500.00</w:t>
            </w:r>
          </w:p>
        </w:tc>
      </w:tr>
      <w:tr w:rsidR="00475189" w:rsidRPr="0084066F" w:rsidTr="00486E04">
        <w:trPr>
          <w:trHeight w:val="2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F27650" w:rsidRDefault="00475189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1533124394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475189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47,122.00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89" w:rsidRPr="000F019F" w:rsidRDefault="00475189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0F019F" w:rsidRPr="0084066F" w:rsidTr="00486E04">
        <w:trPr>
          <w:trHeight w:val="300"/>
        </w:trPr>
        <w:tc>
          <w:tcPr>
            <w:tcW w:w="1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19F" w:rsidRPr="0084066F" w:rsidRDefault="000F019F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proofErr w:type="spellStart"/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пно</w:t>
            </w:r>
            <w:proofErr w:type="spellEnd"/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 xml:space="preserve"> хонорари и порези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9F" w:rsidRPr="000F019F" w:rsidRDefault="000F019F" w:rsidP="000F019F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2,810,223.37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9F" w:rsidRPr="000F019F" w:rsidRDefault="000F019F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8,189,660.00</w:t>
            </w:r>
          </w:p>
        </w:tc>
      </w:tr>
      <w:tr w:rsidR="000F019F" w:rsidRPr="0084066F" w:rsidTr="00486E04">
        <w:trPr>
          <w:trHeight w:val="300"/>
        </w:trPr>
        <w:tc>
          <w:tcPr>
            <w:tcW w:w="1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9F" w:rsidRPr="0084066F" w:rsidRDefault="000F019F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хонорара лица која учествују у реализацији програма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9F" w:rsidRPr="000F019F" w:rsidRDefault="000F019F" w:rsidP="000F019F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9F" w:rsidRPr="000F019F" w:rsidRDefault="000F019F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11,000,000.00</w:t>
            </w:r>
          </w:p>
        </w:tc>
      </w:tr>
      <w:tr w:rsidR="000F019F" w:rsidRPr="0084066F" w:rsidTr="00486E04">
        <w:trPr>
          <w:trHeight w:val="300"/>
        </w:trPr>
        <w:tc>
          <w:tcPr>
            <w:tcW w:w="1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19F" w:rsidRPr="0084066F" w:rsidRDefault="000F019F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19F" w:rsidRPr="000F019F" w:rsidRDefault="000F019F" w:rsidP="000F019F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9F" w:rsidRPr="000F019F" w:rsidRDefault="000F019F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10,999,883.37</w:t>
            </w:r>
          </w:p>
        </w:tc>
      </w:tr>
      <w:tr w:rsidR="000F019F" w:rsidRPr="0084066F" w:rsidTr="00486E04">
        <w:trPr>
          <w:trHeight w:val="300"/>
        </w:trPr>
        <w:tc>
          <w:tcPr>
            <w:tcW w:w="1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19F" w:rsidRPr="0084066F" w:rsidRDefault="000F019F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19F" w:rsidRPr="000F019F" w:rsidRDefault="000F019F" w:rsidP="000F019F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9F" w:rsidRPr="000F019F" w:rsidRDefault="000F019F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F019F">
              <w:rPr>
                <w:rFonts w:ascii="Century Gothic" w:hAnsi="Century Gothic" w:cs="Calibri"/>
                <w:color w:val="000000"/>
                <w:sz w:val="16"/>
                <w:szCs w:val="16"/>
              </w:rPr>
              <w:t>116.63</w:t>
            </w:r>
          </w:p>
        </w:tc>
      </w:tr>
    </w:tbl>
    <w:p w:rsidR="00F27650" w:rsidRPr="004851D2" w:rsidRDefault="00F27650" w:rsidP="009F104B">
      <w:pPr>
        <w:rPr>
          <w:sz w:val="16"/>
          <w:szCs w:val="16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126"/>
        <w:gridCol w:w="2694"/>
        <w:gridCol w:w="1417"/>
      </w:tblGrid>
      <w:tr w:rsidR="009F104B" w:rsidRPr="000227FA" w:rsidTr="005A1416">
        <w:trPr>
          <w:trHeight w:val="7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0227FA" w:rsidRDefault="000227F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sr-Latn-RS" w:eastAsia="sr-Cyrl-RS"/>
              </w:rPr>
              <w:t>12</w:t>
            </w:r>
            <w:r w:rsidR="009F104B" w:rsidRPr="000227F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0227FA" w:rsidRDefault="000227FA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Осигурање врхунских спортиста, спортских стручњака и спортиста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реперезентативаца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104B" w:rsidRPr="000227F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104B" w:rsidRPr="000227F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104B" w:rsidRPr="000227F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E64B02" w:rsidRDefault="00F27650" w:rsidP="000E102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331.910,00</w:t>
            </w:r>
          </w:p>
        </w:tc>
      </w:tr>
      <w:tr w:rsidR="000227FA" w:rsidRPr="0084066F" w:rsidTr="005A1416">
        <w:trPr>
          <w:trHeight w:val="41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путно и здравствено осигурање за Ј.Африку, Дудаш, Камси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полисе 661667113 и 661667188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нФ.Камаси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3 марфин банка 12.01.2017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BF36F1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13,379.00</w:t>
            </w:r>
          </w:p>
        </w:tc>
      </w:tr>
      <w:tr w:rsidR="000227FA" w:rsidRPr="0084066F" w:rsidTr="005A1416">
        <w:trPr>
          <w:trHeight w:val="3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Ђорђић Драгишу, Јужна Африка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55-23885/17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30 марфин банка 27.02.2017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BF36F1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9,443.00</w:t>
            </w:r>
          </w:p>
        </w:tc>
      </w:tr>
      <w:tr w:rsidR="000227FA" w:rsidRPr="0084066F" w:rsidTr="005A1416">
        <w:trPr>
          <w:trHeight w:val="34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Татјана Мирковић, Јужна Африка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55-23881/17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30 марфин банка 27.02.2017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BF36F1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18,885.00</w:t>
            </w:r>
          </w:p>
        </w:tc>
      </w:tr>
      <w:tr w:rsidR="000227FA" w:rsidRPr="0084066F" w:rsidTr="005A1416">
        <w:trPr>
          <w:trHeight w:val="44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FA" w:rsidRPr="000227FA" w:rsidRDefault="000227FA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7FA" w:rsidRPr="000227FA" w:rsidRDefault="000227FA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осигурање спортиса на Балканским играма у Истамбулу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FA" w:rsidRPr="000227FA" w:rsidRDefault="000227FA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55-20688/17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7FA" w:rsidRPr="000227FA" w:rsidRDefault="000227FA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7FA" w:rsidRPr="000227FA" w:rsidRDefault="000227FA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35 марфин банка 7.03.2017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FA" w:rsidRPr="000227FA" w:rsidRDefault="000227FA" w:rsidP="00BF36F1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13,859.00</w:t>
            </w:r>
          </w:p>
        </w:tc>
      </w:tr>
      <w:tr w:rsidR="000E1028" w:rsidRPr="0084066F" w:rsidTr="005A1416">
        <w:trPr>
          <w:trHeight w:val="4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028" w:rsidRPr="000E1028" w:rsidRDefault="000E1028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28" w:rsidRPr="000E1028" w:rsidRDefault="000E1028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спортисте и тренере за време припрема на Кипру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028" w:rsidRPr="000E1028" w:rsidRDefault="000E1028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55-86395/17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28" w:rsidRPr="000E1028" w:rsidRDefault="000E1028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28" w:rsidRPr="000E1028" w:rsidRDefault="000E1028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028" w:rsidRPr="000E1028" w:rsidRDefault="000E1028" w:rsidP="00BF36F1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27,668.00</w:t>
            </w:r>
          </w:p>
        </w:tc>
      </w:tr>
      <w:tr w:rsidR="000E1028" w:rsidRPr="0084066F" w:rsidTr="005A1416">
        <w:trPr>
          <w:trHeight w:val="3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028" w:rsidRPr="000E1028" w:rsidRDefault="000E1028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28" w:rsidRPr="000E1028" w:rsidRDefault="000E1028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осигурање спортиста БАИ за јуниоре, Истамбул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028" w:rsidRPr="000E1028" w:rsidRDefault="000E1028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55-118201/17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28" w:rsidRPr="000E1028" w:rsidRDefault="000E1028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28" w:rsidRPr="000E1028" w:rsidRDefault="000E1028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028" w:rsidRPr="000E1028" w:rsidRDefault="000E1028" w:rsidP="00BF36F1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21,753.00</w:t>
            </w:r>
          </w:p>
        </w:tc>
      </w:tr>
      <w:tr w:rsidR="000E1028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028" w:rsidRPr="000E1028" w:rsidRDefault="000E1028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28" w:rsidRPr="000E1028" w:rsidRDefault="000E1028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БАИ пл.трчање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028" w:rsidRPr="000E1028" w:rsidRDefault="000E1028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55-123008/17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28" w:rsidRPr="000E1028" w:rsidRDefault="000E1028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28" w:rsidRPr="000E1028" w:rsidRDefault="000E1028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94 марфин банка 8.06.2016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028" w:rsidRPr="000E1028" w:rsidRDefault="000E1028" w:rsidP="00BF36F1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E1028">
              <w:rPr>
                <w:rFonts w:ascii="Century Gothic" w:hAnsi="Century Gothic"/>
                <w:color w:val="000000"/>
                <w:sz w:val="16"/>
                <w:szCs w:val="16"/>
              </w:rPr>
              <w:t>2,906.00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пр.европе у пл.трчању Словенија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55-159324/17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113 експо банка 6.07.2017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627.00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пр.европе у пл.трчању Словенија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55-159353/17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113 експо банка 6.07.2017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1,254.00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осигуеање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55-183448/17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2,258.00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12.11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2,258.00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12.12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55-184249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2,258.00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12.13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2,258.00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1C01B7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12.14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1C01B7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1C01B7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1C01B7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1C01B7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1C01B7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3,513.00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1C01B7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1C01B7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1C01B7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1C01B7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1C01B7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1C01B7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3,513.00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1C01B7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12.16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1C01B7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1C01B7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1C01B7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1C01B7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1C01B7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2,008.00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12.17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878.00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12.18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1,129.00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12.19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1,004.00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1,004.00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12.21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1,757.00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12.22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1,757.00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12.23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светско првенство у Лондону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55-183511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1,756.00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12.24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балканске јуниопрске игре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55-152647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37,406.00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12.25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семинар Бугарска Марко Ристов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55-228262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147 експо банка 6.09.2017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753.00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12.26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семинар Бугарска Предраг Момировић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55-228249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147 експо банка 6.09.2017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753.00</w:t>
            </w:r>
          </w:p>
        </w:tc>
      </w:tr>
      <w:tr w:rsidR="00CB41ED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12.27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спортиста за екипно првенство Европе Тел Авив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55-139394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154 експо банка 18.09.2017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1ED" w:rsidRPr="00503325" w:rsidRDefault="00CB41ED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87,675.00</w:t>
            </w:r>
          </w:p>
        </w:tc>
      </w:tr>
      <w:tr w:rsidR="006D0B1A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Ференц Камаси за Бидгошћ, екипа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55-163353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17,747.00</w:t>
            </w:r>
          </w:p>
        </w:tc>
      </w:tr>
      <w:tr w:rsidR="006D0B1A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  <w:r w:rsid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.29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Феђу Камасија, Лондон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55-177830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3,634.00</w:t>
            </w:r>
          </w:p>
        </w:tc>
      </w:tr>
      <w:tr w:rsidR="006D0B1A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  <w:r w:rsid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Михаила Дудаша, Лондон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55-177820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7,268.00</w:t>
            </w:r>
          </w:p>
        </w:tc>
      </w:tr>
      <w:tr w:rsidR="006D0B1A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</w:t>
            </w:r>
            <w:r w:rsid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.31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Италију прв.Европе јуниори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55-166703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16,953.00</w:t>
            </w:r>
          </w:p>
        </w:tc>
      </w:tr>
      <w:tr w:rsidR="006D0B1A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  <w:r w:rsid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.32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Ниџовић Слободан, Кенија св.првентво мл.јуниори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55-161441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1,808.00</w:t>
            </w:r>
          </w:p>
        </w:tc>
      </w:tr>
      <w:tr w:rsidR="006D0B1A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  <w:r w:rsid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.33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Катарину Секулић, Кенија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55-161432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1,808.00</w:t>
            </w:r>
          </w:p>
        </w:tc>
      </w:tr>
      <w:tr w:rsidR="006D0B1A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  <w:r w:rsid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.34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Ивана павловича, Кенија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55-161382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1,808.00</w:t>
            </w:r>
          </w:p>
        </w:tc>
      </w:tr>
      <w:tr w:rsidR="006D0B1A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  <w:r w:rsid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.35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Тихомира Ђорђевића, Кенија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55-161380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1,808.00</w:t>
            </w:r>
          </w:p>
        </w:tc>
      </w:tr>
      <w:tr w:rsidR="006D0B1A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35295B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12</w:t>
            </w:r>
            <w:r w:rsidR="006D0B1A"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.36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Момировића, Чегара, семинар ЕА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7620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Џамбо травел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181 експо банка 30.10.2017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816.00</w:t>
            </w:r>
          </w:p>
        </w:tc>
      </w:tr>
      <w:tr w:rsidR="006D0B1A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35295B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12</w:t>
            </w:r>
            <w:r w:rsidR="006D0B1A"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.37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спортсиста и тренера крос првенство Балкана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55-285447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12,040.00</w:t>
            </w:r>
          </w:p>
        </w:tc>
      </w:tr>
      <w:tr w:rsidR="00F27650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35295B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12</w:t>
            </w:r>
            <w:r w:rsidR="00F27650"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.38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Рифата Зилкића, крос првенство Европе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55-300540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212 експо банка 15.12.2017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627.00</w:t>
            </w:r>
          </w:p>
        </w:tc>
      </w:tr>
      <w:tr w:rsidR="00F27650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35295B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12</w:t>
            </w:r>
            <w:r w:rsidR="00F27650"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.39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Едина Зуковића, крос првенство Европе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55-300534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212 експо банка 15.12.2017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627.00</w:t>
            </w:r>
          </w:p>
        </w:tc>
      </w:tr>
      <w:tr w:rsidR="00F27650" w:rsidRPr="0084066F" w:rsidTr="005A1416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35295B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12</w:t>
            </w:r>
            <w:r w:rsidR="00F27650"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.40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осигурање за Елзнана Бибића, крос првенство Европе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55-300525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Триглав осигурање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50" w:rsidRPr="00F27650" w:rsidRDefault="00F27650" w:rsidP="00F27650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212 експо банка 15.12.2017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F27650" w:rsidRDefault="00F27650" w:rsidP="00F27650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27650">
              <w:rPr>
                <w:rFonts w:ascii="Century Gothic" w:hAnsi="Century Gothic" w:cs="Calibri"/>
                <w:color w:val="000000"/>
                <w:sz w:val="16"/>
                <w:szCs w:val="16"/>
              </w:rPr>
              <w:t>1,254.00</w:t>
            </w:r>
          </w:p>
        </w:tc>
      </w:tr>
      <w:tr w:rsidR="00F27650" w:rsidRPr="0084066F" w:rsidTr="005A1416">
        <w:trPr>
          <w:trHeight w:val="119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50" w:rsidRPr="0084066F" w:rsidRDefault="00F27650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транспорта опреме и реквизита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02454F" w:rsidRDefault="00F27650" w:rsidP="0002454F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454F">
              <w:rPr>
                <w:rFonts w:ascii="Century Gothic" w:hAnsi="Century Gothic" w:cs="Calibri"/>
                <w:color w:val="000000"/>
                <w:sz w:val="16"/>
                <w:szCs w:val="16"/>
              </w:rPr>
              <w:t>320,000.00</w:t>
            </w:r>
          </w:p>
        </w:tc>
      </w:tr>
      <w:tr w:rsidR="00F27650" w:rsidRPr="0084066F" w:rsidTr="005A1416">
        <w:trPr>
          <w:trHeight w:val="96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650" w:rsidRPr="0084066F" w:rsidRDefault="00F27650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02454F" w:rsidRDefault="00F27650" w:rsidP="0002454F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454F">
              <w:rPr>
                <w:rFonts w:ascii="Century Gothic" w:hAnsi="Century Gothic" w:cs="Calibri"/>
                <w:color w:val="000000"/>
                <w:sz w:val="16"/>
                <w:szCs w:val="16"/>
              </w:rPr>
              <w:t>331,910.00</w:t>
            </w:r>
          </w:p>
        </w:tc>
      </w:tr>
      <w:tr w:rsidR="00F27650" w:rsidRPr="0084066F" w:rsidTr="005A1416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50" w:rsidRPr="0084066F" w:rsidRDefault="00F27650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650" w:rsidRPr="0002454F" w:rsidRDefault="00F27650" w:rsidP="0002454F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454F">
              <w:rPr>
                <w:rFonts w:ascii="Century Gothic" w:hAnsi="Century Gothic" w:cs="Calibri"/>
                <w:color w:val="000000"/>
                <w:sz w:val="16"/>
                <w:szCs w:val="16"/>
              </w:rPr>
              <w:t>-11,910.00</w:t>
            </w:r>
          </w:p>
        </w:tc>
      </w:tr>
    </w:tbl>
    <w:p w:rsidR="00EC687C" w:rsidRPr="001C01B7" w:rsidRDefault="00EC687C" w:rsidP="009F104B">
      <w:pPr>
        <w:rPr>
          <w:sz w:val="16"/>
          <w:szCs w:val="16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1985"/>
        <w:gridCol w:w="2693"/>
        <w:gridCol w:w="1559"/>
      </w:tblGrid>
      <w:tr w:rsidR="009F104B" w:rsidRPr="000227FA" w:rsidTr="006D0B1A">
        <w:trPr>
          <w:trHeight w:val="34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0227FA" w:rsidRDefault="000227F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0227F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14</w:t>
            </w:r>
            <w:r w:rsidR="009F104B" w:rsidRPr="000227F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0227FA" w:rsidRDefault="000227FA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0227F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Финансијске услуге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227F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227F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227F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0227FA" w:rsidRDefault="005A1416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360</w:t>
            </w:r>
            <w:r w:rsidR="000227FA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.000,00</w:t>
            </w:r>
          </w:p>
        </w:tc>
      </w:tr>
      <w:tr w:rsidR="000227FA" w:rsidRPr="0084066F" w:rsidTr="006D0B1A">
        <w:trPr>
          <w:trHeight w:val="2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6D0B1A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6D0B1A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чланарина за јануар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6D0B1A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6D0B1A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6D0B1A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37 марфин банка 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6D0B1A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0227FA" w:rsidRPr="0084066F" w:rsidTr="006D0B1A">
        <w:trPr>
          <w:trHeight w:val="2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6D0B1A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6D0B1A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чланарина фебруар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6D0B1A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6D0B1A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6D0B1A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37 марфин банка 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6D0B1A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B10E10" w:rsidRPr="0084066F" w:rsidTr="006D0B1A">
        <w:trPr>
          <w:trHeight w:val="2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6D0B1A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6D0B1A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чланарина март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6D0B1A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6D0B1A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6D0B1A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58 марфин банка 10.04.2017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6D0B1A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B10E10" w:rsidRPr="0084066F" w:rsidTr="006D0B1A">
        <w:trPr>
          <w:trHeight w:val="2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50332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50332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чланарина април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50332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50332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50332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71 марфин банка 5.05.2017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50332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503325" w:rsidRPr="0084066F" w:rsidTr="006D0B1A">
        <w:trPr>
          <w:trHeight w:val="2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03325" w:rsidP="0050332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25" w:rsidRPr="00503325" w:rsidRDefault="00503325" w:rsidP="0050332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чланарина мај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03325" w:rsidP="0050332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25" w:rsidRPr="00503325" w:rsidRDefault="00503325" w:rsidP="0050332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25" w:rsidRPr="00503325" w:rsidRDefault="00503325" w:rsidP="0050332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111 експо банка 4.07.2017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03325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503325" w:rsidRPr="0084066F" w:rsidTr="006D0B1A">
        <w:trPr>
          <w:trHeight w:val="2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03325" w:rsidP="0050332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25" w:rsidRPr="00503325" w:rsidRDefault="00503325" w:rsidP="0050332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чланарина јун17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03325" w:rsidP="0050332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25" w:rsidRPr="00503325" w:rsidRDefault="00503325" w:rsidP="0050332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25" w:rsidRPr="00503325" w:rsidRDefault="00503325" w:rsidP="0050332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115 експо банка 10.07.2017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03325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503325" w:rsidRPr="0084066F" w:rsidTr="006D0B1A">
        <w:trPr>
          <w:trHeight w:val="2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03325" w:rsidP="0050332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25" w:rsidRPr="00503325" w:rsidRDefault="00503325" w:rsidP="0050332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чланарина за јул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03325" w:rsidP="0050332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25" w:rsidRPr="00503325" w:rsidRDefault="00503325" w:rsidP="0050332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25" w:rsidRPr="00503325" w:rsidRDefault="00503325" w:rsidP="0050332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136 експо банка 17.08.2017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03325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503325" w:rsidRPr="0084066F" w:rsidTr="006D0B1A">
        <w:trPr>
          <w:trHeight w:val="2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03325" w:rsidP="0050332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25" w:rsidRPr="00503325" w:rsidRDefault="00503325" w:rsidP="0050332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чланарина за август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03325" w:rsidP="0050332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25" w:rsidRPr="00503325" w:rsidRDefault="00503325" w:rsidP="0050332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25" w:rsidRPr="00503325" w:rsidRDefault="00503325" w:rsidP="0050332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136 експо банка 17.08.2017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03325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6D0B1A" w:rsidRPr="0084066F" w:rsidTr="006D0B1A">
        <w:trPr>
          <w:trHeight w:val="2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чланарина за септембар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175 експо банка 19.10.2017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6D0B1A" w:rsidRPr="0084066F" w:rsidTr="006D0B1A">
        <w:trPr>
          <w:trHeight w:val="2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14.10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чланарина за октобар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188 експо банка 8.11.2017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6D0B1A" w:rsidRPr="0084066F" w:rsidTr="006D0B1A">
        <w:trPr>
          <w:trHeight w:val="2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14.11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чланарина за новембар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5A1416" w:rsidRPr="0084066F" w:rsidTr="006D0B1A">
        <w:trPr>
          <w:trHeight w:val="2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16" w:rsidRPr="005A1416" w:rsidRDefault="005A1416" w:rsidP="005A141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A1416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14.12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16" w:rsidRPr="005A1416" w:rsidRDefault="005A1416" w:rsidP="005A141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A1416">
              <w:rPr>
                <w:rFonts w:ascii="Century Gothic" w:hAnsi="Century Gothic" w:cs="Calibri"/>
                <w:color w:val="000000"/>
                <w:sz w:val="16"/>
                <w:szCs w:val="16"/>
              </w:rPr>
              <w:t>чланарина за децембар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16" w:rsidRPr="005A1416" w:rsidRDefault="005A1416" w:rsidP="005A141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A1416">
              <w:rPr>
                <w:rFonts w:ascii="Century Gothic" w:hAnsi="Century Gothic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16" w:rsidRPr="005A1416" w:rsidRDefault="005A1416" w:rsidP="005A141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A1416">
              <w:rPr>
                <w:rFonts w:ascii="Century Gothic" w:hAnsi="Century Gothic" w:cs="Calibri"/>
                <w:color w:val="000000"/>
                <w:sz w:val="16"/>
                <w:szCs w:val="16"/>
              </w:rPr>
              <w:t>ССС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16" w:rsidRPr="005A1416" w:rsidRDefault="005A1416" w:rsidP="005A141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A1416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16" w:rsidRPr="005A1416" w:rsidRDefault="005A1416" w:rsidP="005A1416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A1416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0227FA" w:rsidRPr="0084066F" w:rsidTr="001D16CD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FA" w:rsidRPr="0084066F" w:rsidRDefault="000227FA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осигурања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FA" w:rsidRPr="000227FA" w:rsidRDefault="005A1416" w:rsidP="00BF36F1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360</w:t>
            </w:r>
            <w:r w:rsidR="000227FA" w:rsidRPr="000227FA">
              <w:rPr>
                <w:rFonts w:ascii="Century Gothic" w:hAnsi="Century Gothic"/>
                <w:color w:val="000000"/>
                <w:sz w:val="16"/>
                <w:szCs w:val="16"/>
              </w:rPr>
              <w:t>,000.00</w:t>
            </w:r>
          </w:p>
        </w:tc>
      </w:tr>
      <w:tr w:rsidR="00503325" w:rsidRPr="0084066F" w:rsidTr="001D16CD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25" w:rsidRPr="0084066F" w:rsidRDefault="0050332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A1416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360</w:t>
            </w:r>
            <w:r w:rsidR="00503325"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,000.00</w:t>
            </w:r>
          </w:p>
        </w:tc>
      </w:tr>
      <w:tr w:rsidR="00503325" w:rsidRPr="0084066F" w:rsidTr="001D16CD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25" w:rsidRPr="0084066F" w:rsidRDefault="0050332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25" w:rsidRPr="00503325" w:rsidRDefault="005A1416" w:rsidP="0050332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0,</w:t>
            </w:r>
            <w:r w:rsidR="00503325" w:rsidRPr="00503325">
              <w:rPr>
                <w:rFonts w:ascii="Century Gothic" w:hAnsi="Century Gothic" w:cs="Calibri"/>
                <w:color w:val="000000"/>
                <w:sz w:val="16"/>
                <w:szCs w:val="16"/>
              </w:rPr>
              <w:t>00</w:t>
            </w:r>
          </w:p>
        </w:tc>
      </w:tr>
    </w:tbl>
    <w:p w:rsidR="001950E5" w:rsidRPr="001C01B7" w:rsidRDefault="001950E5" w:rsidP="009F104B">
      <w:pPr>
        <w:rPr>
          <w:sz w:val="14"/>
          <w:szCs w:val="14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1985"/>
        <w:gridCol w:w="2693"/>
        <w:gridCol w:w="1559"/>
      </w:tblGrid>
      <w:tr w:rsidR="009F104B" w:rsidRPr="000227FA" w:rsidTr="001C01B7">
        <w:trPr>
          <w:trHeight w:val="60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0227FA" w:rsidRDefault="000227FA" w:rsidP="009757F0">
            <w:pPr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0227F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15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0227FA" w:rsidRDefault="000227FA" w:rsidP="009757F0">
            <w:pPr>
              <w:spacing w:before="240"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0227F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визе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227FA" w:rsidRDefault="009F104B" w:rsidP="009757F0">
            <w:pPr>
              <w:spacing w:before="240"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227FA" w:rsidRDefault="009F104B" w:rsidP="009757F0">
            <w:pPr>
              <w:spacing w:before="240"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227FA" w:rsidRDefault="009F104B" w:rsidP="009757F0">
            <w:pPr>
              <w:spacing w:before="240"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0227FA" w:rsidRDefault="00E64B02" w:rsidP="001F2A5E">
            <w:pPr>
              <w:spacing w:before="240"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  <w:t>135.527,77</w:t>
            </w:r>
          </w:p>
        </w:tc>
      </w:tr>
      <w:tr w:rsidR="000227FA" w:rsidRPr="0084066F" w:rsidTr="001C01B7">
        <w:trPr>
          <w:trHeight w:val="2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визе за Јужну Африку, Мирковић, Ђорђић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Голденфон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15 марфин банка 2.02.2017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1C01B7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31,980.00</w:t>
            </w:r>
          </w:p>
        </w:tc>
      </w:tr>
      <w:tr w:rsidR="000227FA" w:rsidRPr="0084066F" w:rsidTr="001C01B7">
        <w:trPr>
          <w:trHeight w:val="34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визе за Јужну Африку,В.самац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Голденфон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35 марфин банка 7.03.2017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1C01B7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11,160.00</w:t>
            </w:r>
          </w:p>
        </w:tc>
      </w:tr>
      <w:tr w:rsidR="000227FA" w:rsidRPr="0084066F" w:rsidTr="001C01B7">
        <w:trPr>
          <w:trHeight w:val="35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виза за Јужну Африку, Е.Бекрић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1C01B7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Голденфон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FA" w:rsidRPr="000227FA" w:rsidRDefault="000227FA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банака 13.03.2017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FA" w:rsidRPr="000227FA" w:rsidRDefault="000227FA" w:rsidP="001C01B7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227FA">
              <w:rPr>
                <w:rFonts w:ascii="Century Gothic" w:hAnsi="Century Gothic"/>
                <w:color w:val="000000"/>
                <w:sz w:val="16"/>
                <w:szCs w:val="16"/>
              </w:rPr>
              <w:t>11,160.00</w:t>
            </w:r>
          </w:p>
        </w:tc>
      </w:tr>
      <w:tr w:rsidR="003C4C1C" w:rsidRPr="0084066F" w:rsidTr="001C01B7">
        <w:trPr>
          <w:trHeight w:val="35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1C01B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1C01B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виза за Велику Британију, Ф.камаси /плаћено картицом/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1C01B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1C01B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Амбасада Енглеске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1C01B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112 експо банка 5.07.2017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1C01B7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27,008.01</w:t>
            </w:r>
          </w:p>
        </w:tc>
      </w:tr>
      <w:tr w:rsidR="003C4C1C" w:rsidRPr="0084066F" w:rsidTr="001C01B7">
        <w:trPr>
          <w:trHeight w:val="35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1C01B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1C01B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виза за велику британију Тамара Салашки /плаћено картицом/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1C01B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1C01B7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Амбасада Енглеске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1C01B7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124 експо банка 26.07.2017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1C01B7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26,989.00</w:t>
            </w:r>
          </w:p>
        </w:tc>
      </w:tr>
      <w:tr w:rsidR="0002548C" w:rsidRPr="0084066F" w:rsidTr="001D16CD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8C" w:rsidRPr="0084066F" w:rsidRDefault="0002548C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8C" w:rsidRPr="0002548C" w:rsidRDefault="0002548C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150,000.00</w:t>
            </w:r>
          </w:p>
        </w:tc>
      </w:tr>
      <w:tr w:rsidR="0002548C" w:rsidRPr="0084066F" w:rsidTr="001D16CD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48C" w:rsidRPr="0084066F" w:rsidRDefault="0002548C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8C" w:rsidRPr="0002548C" w:rsidRDefault="0002548C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135,527.77</w:t>
            </w:r>
          </w:p>
        </w:tc>
      </w:tr>
      <w:tr w:rsidR="0002548C" w:rsidRPr="0084066F" w:rsidTr="001D16CD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8C" w:rsidRPr="0084066F" w:rsidRDefault="0002548C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8C" w:rsidRPr="0002548C" w:rsidRDefault="0002548C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14,472.23</w:t>
            </w:r>
          </w:p>
        </w:tc>
      </w:tr>
    </w:tbl>
    <w:p w:rsidR="003C4C1C" w:rsidRPr="001C01B7" w:rsidRDefault="003C4C1C" w:rsidP="009F104B">
      <w:pPr>
        <w:rPr>
          <w:sz w:val="14"/>
          <w:szCs w:val="14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1985"/>
        <w:gridCol w:w="2693"/>
        <w:gridCol w:w="1559"/>
      </w:tblGrid>
      <w:tr w:rsidR="002B3EBE" w:rsidRPr="002B3EBE" w:rsidTr="001C01B7">
        <w:trPr>
          <w:trHeight w:val="65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EBE" w:rsidRPr="002B3EBE" w:rsidRDefault="002B3EBE" w:rsidP="001D16C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16</w:t>
            </w:r>
            <w:r w:rsidRPr="002B3EBE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EBE" w:rsidRPr="002B3EBE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Ширење информација и комуникација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EBE" w:rsidRPr="002B3EBE" w:rsidRDefault="002B3EBE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EBE" w:rsidRPr="002B3EBE" w:rsidRDefault="002B3EBE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EBE" w:rsidRPr="002B3EBE" w:rsidRDefault="002B3EBE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B3EBE" w:rsidRPr="002B3EBE" w:rsidRDefault="00E64B02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  <w:t>300.000,00</w:t>
            </w:r>
          </w:p>
        </w:tc>
      </w:tr>
      <w:tr w:rsidR="003C4C1C" w:rsidRPr="0084066F" w:rsidTr="001C01B7">
        <w:trPr>
          <w:trHeight w:val="4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снимање репортажа са прбенстава Србије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ИП Спорт медија, Крагујевац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88 марфин банка 31.05.2017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100,000.00</w:t>
            </w:r>
          </w:p>
        </w:tc>
      </w:tr>
      <w:tr w:rsidR="003C4C1C" w:rsidRPr="0084066F" w:rsidTr="001C01B7">
        <w:trPr>
          <w:trHeight w:val="41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снимање репортажа са прбенстава Србије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ИП Спорт медија, Крагујевац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127 експо банка 31.07.2017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100,000.00</w:t>
            </w:r>
          </w:p>
        </w:tc>
      </w:tr>
      <w:tr w:rsidR="003C4C1C" w:rsidRPr="0084066F" w:rsidTr="001C01B7">
        <w:trPr>
          <w:trHeight w:val="3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снимање репортажа са прбенстава Србије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ИП Спорт медија, Крагујевац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129 експо банка 2.08.2017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before="100" w:beforeAutospacing="1"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100,000.00</w:t>
            </w:r>
          </w:p>
        </w:tc>
      </w:tr>
      <w:tr w:rsidR="002B3EBE" w:rsidRPr="0084066F" w:rsidTr="001D16CD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EBE" w:rsidRPr="0084066F" w:rsidRDefault="002B3EBE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80016D" w:rsidP="00BF36F1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  <w:r w:rsidR="002B3EBE" w:rsidRPr="002B3EBE">
              <w:rPr>
                <w:rFonts w:ascii="Century Gothic" w:hAnsi="Century Gothic"/>
                <w:color w:val="000000"/>
                <w:sz w:val="16"/>
                <w:szCs w:val="16"/>
              </w:rPr>
              <w:t>00,000.00</w:t>
            </w:r>
          </w:p>
        </w:tc>
      </w:tr>
      <w:tr w:rsidR="002B3EBE" w:rsidRPr="0084066F" w:rsidTr="001D16CD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EBE" w:rsidRPr="0084066F" w:rsidRDefault="002B3EBE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3C4C1C" w:rsidP="00BF36F1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300.000.00</w:t>
            </w:r>
          </w:p>
        </w:tc>
      </w:tr>
      <w:tr w:rsidR="002B3EBE" w:rsidRPr="0084066F" w:rsidTr="001D16CD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EBE" w:rsidRPr="0084066F" w:rsidRDefault="002B3EBE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80016D" w:rsidP="00BF36F1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0</w:t>
            </w:r>
            <w:r w:rsidR="00032280">
              <w:rPr>
                <w:rFonts w:ascii="Century Gothic" w:hAnsi="Century Gothic"/>
                <w:color w:val="000000"/>
                <w:sz w:val="16"/>
                <w:szCs w:val="16"/>
              </w:rPr>
              <w:t>,00</w:t>
            </w:r>
          </w:p>
        </w:tc>
      </w:tr>
    </w:tbl>
    <w:p w:rsidR="002B3EBE" w:rsidRDefault="002B3EBE" w:rsidP="009F104B">
      <w:pPr>
        <w:rPr>
          <w:sz w:val="16"/>
          <w:szCs w:val="16"/>
        </w:rPr>
      </w:pPr>
    </w:p>
    <w:p w:rsidR="005A1416" w:rsidRDefault="005A1416" w:rsidP="009F104B">
      <w:pPr>
        <w:rPr>
          <w:sz w:val="16"/>
          <w:szCs w:val="16"/>
        </w:rPr>
      </w:pPr>
    </w:p>
    <w:p w:rsidR="005A1416" w:rsidRPr="003C4C1C" w:rsidRDefault="005A1416" w:rsidP="009F104B">
      <w:pPr>
        <w:rPr>
          <w:sz w:val="16"/>
          <w:szCs w:val="16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126"/>
        <w:gridCol w:w="2552"/>
        <w:gridCol w:w="1559"/>
      </w:tblGrid>
      <w:tr w:rsidR="00032280" w:rsidRPr="002B3EBE" w:rsidTr="001C01B7">
        <w:trPr>
          <w:trHeight w:val="65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2280" w:rsidRPr="002B3EBE" w:rsidRDefault="00032280" w:rsidP="001D16C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18.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2280" w:rsidRPr="002B3EBE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Превод докумената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2280" w:rsidRPr="002B3EBE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2280" w:rsidRPr="002B3EBE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2280" w:rsidRPr="002B3EBE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2280" w:rsidRPr="0035295B" w:rsidRDefault="0035295B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5295B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195,571.43</w:t>
            </w:r>
          </w:p>
        </w:tc>
      </w:tr>
      <w:tr w:rsidR="003C4C1C" w:rsidRPr="0084066F" w:rsidTr="001C01B7">
        <w:trPr>
          <w:trHeight w:val="35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превод уговара са ИААФ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Сенса М, Београд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129 експо банка 2.08.2017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117,000.00</w:t>
            </w:r>
          </w:p>
        </w:tc>
      </w:tr>
      <w:tr w:rsidR="003C4C1C" w:rsidRPr="0084066F" w:rsidTr="001C01B7">
        <w:trPr>
          <w:trHeight w:val="2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превод гарантних писама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Сенса М, Београд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143 експо банка 31.08.2017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36,478.00</w:t>
            </w:r>
          </w:p>
        </w:tc>
      </w:tr>
      <w:tr w:rsidR="006D0B1A" w:rsidRPr="0084066F" w:rsidTr="001C01B7">
        <w:trPr>
          <w:trHeight w:val="2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превод и овера превода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Сенса М, Београд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181 експо банка 30.10.2017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1,432.00</w:t>
            </w:r>
          </w:p>
        </w:tc>
      </w:tr>
      <w:tr w:rsidR="0035295B" w:rsidRPr="0084066F" w:rsidTr="001C01B7">
        <w:trPr>
          <w:trHeight w:val="2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5B" w:rsidRPr="0035295B" w:rsidRDefault="0035295B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5B" w:rsidRPr="0035295B" w:rsidRDefault="0035295B" w:rsidP="0035295B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превод докумената за ИААФ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5B" w:rsidRPr="0035295B" w:rsidRDefault="0035295B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5B" w:rsidRPr="0035295B" w:rsidRDefault="0035295B" w:rsidP="0035295B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Немања Илић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5B" w:rsidRPr="0035295B" w:rsidRDefault="0035295B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5B" w:rsidRPr="0035295B" w:rsidRDefault="0035295B" w:rsidP="0035295B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35295B" w:rsidRPr="0084066F" w:rsidTr="001C01B7">
        <w:trPr>
          <w:trHeight w:val="2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5B" w:rsidRPr="0035295B" w:rsidRDefault="0035295B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5B" w:rsidRPr="0035295B" w:rsidRDefault="0035295B" w:rsidP="0035295B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5B" w:rsidRPr="0035295B" w:rsidRDefault="0035295B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1533122238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5B" w:rsidRPr="0035295B" w:rsidRDefault="0035295B" w:rsidP="0035295B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5B" w:rsidRPr="0035295B" w:rsidRDefault="0035295B" w:rsidP="0035295B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5B" w:rsidRPr="0035295B" w:rsidRDefault="0035295B" w:rsidP="0035295B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10,661.43</w:t>
            </w:r>
          </w:p>
        </w:tc>
      </w:tr>
      <w:tr w:rsidR="0035295B" w:rsidRPr="0084066F" w:rsidTr="001D16CD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5B" w:rsidRPr="0084066F" w:rsidRDefault="0035295B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5B" w:rsidRPr="0035295B" w:rsidRDefault="0035295B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200,000.00</w:t>
            </w:r>
          </w:p>
        </w:tc>
      </w:tr>
      <w:tr w:rsidR="0035295B" w:rsidRPr="0084066F" w:rsidTr="006D0B1A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95B" w:rsidRPr="0084066F" w:rsidRDefault="0035295B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5B" w:rsidRPr="0035295B" w:rsidRDefault="0035295B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195,571.43</w:t>
            </w:r>
          </w:p>
        </w:tc>
      </w:tr>
      <w:tr w:rsidR="0035295B" w:rsidRPr="0084066F" w:rsidTr="006D0B1A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5B" w:rsidRPr="0084066F" w:rsidRDefault="0035295B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5B" w:rsidRPr="0035295B" w:rsidRDefault="0035295B" w:rsidP="0002454F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4,428.57</w:t>
            </w:r>
          </w:p>
        </w:tc>
      </w:tr>
    </w:tbl>
    <w:p w:rsidR="002B3EBE" w:rsidRPr="003C4C1C" w:rsidRDefault="002B3EBE" w:rsidP="009F104B">
      <w:pPr>
        <w:rPr>
          <w:sz w:val="12"/>
          <w:szCs w:val="12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1985"/>
        <w:gridCol w:w="2693"/>
        <w:gridCol w:w="1559"/>
      </w:tblGrid>
      <w:tr w:rsidR="009F104B" w:rsidRPr="002B3EBE" w:rsidTr="001C01B7">
        <w:trPr>
          <w:trHeight w:val="46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2B3EBE" w:rsidRDefault="002B3EB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2B3EBE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19</w:t>
            </w:r>
            <w:r w:rsidR="009F104B" w:rsidRPr="002B3EBE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2B3EBE" w:rsidRDefault="002B3EBE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2B3EBE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Штампање публикација и материјала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2B3EBE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2B3EBE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2B3EBE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2B3EBE" w:rsidRDefault="00AD22D6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  <w:t>393.159,51</w:t>
            </w:r>
          </w:p>
        </w:tc>
      </w:tr>
      <w:tr w:rsidR="002B3EBE" w:rsidRPr="0084066F" w:rsidTr="001C01B7">
        <w:trPr>
          <w:trHeight w:val="42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2B3EBE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BE" w:rsidRPr="002B3EBE" w:rsidRDefault="002B3EBE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штампање стартних бројева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2B3EBE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BE" w:rsidRPr="002B3EBE" w:rsidRDefault="002B3EBE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Клик комерц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BE" w:rsidRPr="002B3EBE" w:rsidRDefault="002B3EBE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15 марфин банка 2.02.2017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2B3EBE" w:rsidP="003C4C1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22,311.92</w:t>
            </w:r>
          </w:p>
        </w:tc>
      </w:tr>
      <w:tr w:rsidR="002B3EBE" w:rsidRPr="0084066F" w:rsidTr="001C01B7">
        <w:trPr>
          <w:trHeight w:val="40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штампање стартних бројева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Оли граф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3C4C1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21,490.00</w:t>
            </w:r>
          </w:p>
        </w:tc>
      </w:tr>
      <w:tr w:rsidR="00B10E10" w:rsidRPr="0084066F" w:rsidTr="001C01B7">
        <w:trPr>
          <w:trHeight w:val="35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штампање диплома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Клик комерц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69 марфин банка 3.05.2017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28,484.15</w:t>
            </w:r>
          </w:p>
        </w:tc>
      </w:tr>
      <w:tr w:rsidR="003C4C1C" w:rsidRPr="0084066F" w:rsidTr="001C01B7">
        <w:trPr>
          <w:trHeight w:val="3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шзампање стартних бројева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Оли граф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140 експо банка 28.08.2107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92,100.00</w:t>
            </w:r>
          </w:p>
        </w:tc>
      </w:tr>
      <w:tr w:rsidR="006D0B1A" w:rsidRPr="0084066F" w:rsidTr="001C01B7">
        <w:trPr>
          <w:trHeight w:val="3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штампање стартних бројева, диплома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Клик комерц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62,318.40</w:t>
            </w:r>
          </w:p>
        </w:tc>
      </w:tr>
      <w:tr w:rsidR="006D0B1A" w:rsidRPr="0084066F" w:rsidTr="001C01B7">
        <w:trPr>
          <w:trHeight w:val="3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1A" w:rsidRPr="006D0B1A" w:rsidRDefault="006D0B1A" w:rsidP="006D0B1A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181 експо банка 30.10.2017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B1A" w:rsidRPr="006D0B1A" w:rsidRDefault="006D0B1A" w:rsidP="006D0B1A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6D0B1A">
              <w:rPr>
                <w:rFonts w:ascii="Century Gothic" w:hAnsi="Century Gothic" w:cs="Calibri"/>
                <w:color w:val="000000"/>
                <w:sz w:val="16"/>
                <w:szCs w:val="16"/>
              </w:rPr>
              <w:t>3,492.00</w:t>
            </w:r>
          </w:p>
        </w:tc>
      </w:tr>
      <w:tr w:rsidR="00AD22D6" w:rsidRPr="0084066F" w:rsidTr="001C01B7">
        <w:trPr>
          <w:trHeight w:val="3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трошкови штампања књиге Раззвој сениорских рекорда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пр.1/315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Спринт, Јагодина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120,002.88</w:t>
            </w:r>
          </w:p>
        </w:tc>
      </w:tr>
      <w:tr w:rsidR="00AD22D6" w:rsidRPr="0084066F" w:rsidTr="001C01B7">
        <w:trPr>
          <w:trHeight w:val="3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штампање календара и флајера АСС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Клик комерц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209 експо банка 12.12.2017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42,960.16</w:t>
            </w:r>
          </w:p>
        </w:tc>
      </w:tr>
      <w:tr w:rsidR="00AD22D6" w:rsidRPr="0084066F" w:rsidTr="001D16CD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D6" w:rsidRPr="0084066F" w:rsidRDefault="00AD22D6" w:rsidP="00B10E10">
            <w:pPr>
              <w:spacing w:after="100" w:afterAutospacing="1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D6" w:rsidRPr="00AD22D6" w:rsidRDefault="00AD22D6" w:rsidP="00AD22D6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400,000.00</w:t>
            </w:r>
          </w:p>
        </w:tc>
      </w:tr>
      <w:tr w:rsidR="00AD22D6" w:rsidRPr="0084066F" w:rsidTr="006D0B1A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6" w:rsidRPr="0084066F" w:rsidRDefault="00AD22D6" w:rsidP="00B10E10">
            <w:pPr>
              <w:spacing w:after="100" w:afterAutospacing="1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393,159.51</w:t>
            </w:r>
          </w:p>
        </w:tc>
      </w:tr>
      <w:tr w:rsidR="00AD22D6" w:rsidRPr="0084066F" w:rsidTr="006D0B1A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D6" w:rsidRPr="0084066F" w:rsidRDefault="00AD22D6" w:rsidP="00B10E10">
            <w:pPr>
              <w:spacing w:after="100" w:afterAutospacing="1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6,840.49</w:t>
            </w:r>
          </w:p>
        </w:tc>
      </w:tr>
    </w:tbl>
    <w:p w:rsidR="004851D2" w:rsidRPr="004851D2" w:rsidRDefault="004851D2" w:rsidP="009F104B"/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03"/>
        <w:gridCol w:w="4415"/>
        <w:gridCol w:w="2552"/>
        <w:gridCol w:w="1984"/>
        <w:gridCol w:w="2694"/>
        <w:gridCol w:w="1559"/>
      </w:tblGrid>
      <w:tr w:rsidR="002B3EBE" w:rsidRPr="002B3EBE" w:rsidTr="001C01B7">
        <w:trPr>
          <w:trHeight w:val="6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EBE" w:rsidRPr="002B3EBE" w:rsidRDefault="002B3EBE" w:rsidP="001D16C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2B3EBE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lastRenderedPageBreak/>
              <w:t>21.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EBE" w:rsidRPr="002B3EBE" w:rsidRDefault="002B3EBE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2B3EBE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Трошкови здравствених прегледа спортиста ,лечење спортиста и медицинска едукација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EBE" w:rsidRPr="002B3EBE" w:rsidRDefault="002B3EBE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EBE" w:rsidRPr="002B3EBE" w:rsidRDefault="002B3EBE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EBE" w:rsidRPr="002B3EBE" w:rsidRDefault="002B3EBE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B3EBE" w:rsidRPr="0035295B" w:rsidRDefault="0035295B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5295B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1,356,806.65</w:t>
            </w:r>
          </w:p>
        </w:tc>
      </w:tr>
      <w:tr w:rsidR="002B3EBE" w:rsidRPr="00917220" w:rsidTr="001C01B7">
        <w:trPr>
          <w:trHeight w:val="3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Систематски преглед стипендиста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5.марфин банка 18.01.2017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48,615.00</w:t>
            </w:r>
          </w:p>
        </w:tc>
      </w:tr>
      <w:tr w:rsidR="002B3EBE" w:rsidRPr="00917220" w:rsidTr="001C01B7">
        <w:trPr>
          <w:trHeight w:val="2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Медицински преглед за Зорана Барјактаревић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Физикус, Београд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8 марфин банка 24.01.2017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2B3EBE" w:rsidRPr="00917220" w:rsidTr="001C01B7">
        <w:trPr>
          <w:trHeight w:val="26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1100683820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14 марфин банка 1.02.2017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1,904.76</w:t>
            </w:r>
          </w:p>
        </w:tc>
      </w:tr>
      <w:tr w:rsidR="002B3EBE" w:rsidRPr="00917220" w:rsidTr="001C01B7">
        <w:trPr>
          <w:trHeight w:val="37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физикална терапија за Страхињу Јованчевића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Фитнес Медико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2B3EBE" w:rsidRPr="00917220" w:rsidTr="001C01B7">
        <w:trPr>
          <w:trHeight w:val="2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1102124224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22.02.2017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2,476.19</w:t>
            </w:r>
          </w:p>
        </w:tc>
      </w:tr>
      <w:tr w:rsidR="002B3EBE" w:rsidRPr="00917220" w:rsidTr="001C01B7">
        <w:trPr>
          <w:trHeight w:val="3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физикална терапија за Емира Бекрића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Фитнес Медико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36 марфин банка 8.03.2017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33,000.00</w:t>
            </w:r>
          </w:p>
        </w:tc>
      </w:tr>
      <w:tr w:rsidR="002B3EBE" w:rsidRPr="00917220" w:rsidTr="001C01B7">
        <w:trPr>
          <w:trHeight w:val="3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1103641736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36 марфин банка 8.03.2017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1C01B7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6,285.71</w:t>
            </w:r>
          </w:p>
        </w:tc>
      </w:tr>
      <w:tr w:rsidR="002B3EBE" w:rsidRPr="00917220" w:rsidTr="001C01B7">
        <w:trPr>
          <w:trHeight w:val="36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2B3EBE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трошкова за магнетну резонанцу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Асмир Колашинац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15.03.2017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22,900.00</w:t>
            </w:r>
          </w:p>
        </w:tc>
      </w:tr>
      <w:tr w:rsidR="002B3EBE" w:rsidRPr="00917220" w:rsidTr="001C01B7">
        <w:trPr>
          <w:trHeight w:val="37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2B3EBE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1104780956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E" w:rsidRPr="002B3EBE" w:rsidRDefault="002B3EBE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15.03.2017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EBE" w:rsidRPr="002B3EBE" w:rsidRDefault="002B3EBE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B3EBE">
              <w:rPr>
                <w:rFonts w:ascii="Century Gothic" w:hAnsi="Century Gothic"/>
                <w:color w:val="000000"/>
                <w:sz w:val="16"/>
                <w:szCs w:val="16"/>
              </w:rPr>
              <w:t>4,361.90</w:t>
            </w:r>
          </w:p>
        </w:tc>
      </w:tr>
      <w:tr w:rsidR="00B10E10" w:rsidRPr="00917220" w:rsidTr="001C01B7">
        <w:trPr>
          <w:trHeight w:val="2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хипер барична комора за Асмира 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ВМА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25,000.00</w:t>
            </w:r>
          </w:p>
        </w:tc>
      </w:tr>
      <w:tr w:rsidR="00B10E10" w:rsidRPr="00917220" w:rsidTr="001C01B7">
        <w:trPr>
          <w:trHeight w:val="40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1106594934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4,761.90</w:t>
            </w:r>
          </w:p>
        </w:tc>
      </w:tr>
      <w:tr w:rsidR="00B10E10" w:rsidRPr="00917220" w:rsidTr="001C01B7">
        <w:trPr>
          <w:trHeight w:val="28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физикална терапија за Лазара Анића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101-1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Медицина Фамили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58 марфин банка 10.04.2017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1C01B7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31,000.00</w:t>
            </w:r>
          </w:p>
        </w:tc>
      </w:tr>
      <w:tr w:rsidR="00B10E10" w:rsidRPr="00917220" w:rsidTr="001C01B7">
        <w:trPr>
          <w:trHeight w:val="2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1107067582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1C01B7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1C01B7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58 марфин банка 10.04.2017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1C01B7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5,904.76</w:t>
            </w:r>
          </w:p>
        </w:tc>
      </w:tr>
      <w:tr w:rsidR="00B10E10" w:rsidRPr="00917220" w:rsidTr="001C01B7">
        <w:trPr>
          <w:trHeight w:val="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физикална терапија за Филипа Иштвановића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ФИЗИО ВРАЧАР, Бгд.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52,000.00</w:t>
            </w:r>
          </w:p>
        </w:tc>
      </w:tr>
      <w:tr w:rsidR="00B10E10" w:rsidRPr="00917220" w:rsidTr="001C01B7">
        <w:trPr>
          <w:trHeight w:val="29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физикална терапија за Лазара Анића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Анета Терапист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12,000.00</w:t>
            </w:r>
          </w:p>
        </w:tc>
      </w:tr>
      <w:tr w:rsidR="00B10E10" w:rsidRPr="00917220" w:rsidTr="001C01B7">
        <w:trPr>
          <w:trHeight w:val="4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физикална терапија за Лазара Анића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Анета Терапист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12,000.00</w:t>
            </w:r>
          </w:p>
        </w:tc>
      </w:tr>
      <w:tr w:rsidR="00B10E10" w:rsidRPr="00917220" w:rsidTr="001C01B7">
        <w:trPr>
          <w:trHeight w:val="27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бједињени 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1108122065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14,476.19</w:t>
            </w:r>
          </w:p>
        </w:tc>
      </w:tr>
      <w:tr w:rsidR="00B10E10" w:rsidRPr="00917220" w:rsidTr="001C01B7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21.11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хипербарична комора за Асмира 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6442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ВМА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69 марфин банка 3.05.2017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35,000.00</w:t>
            </w:r>
          </w:p>
        </w:tc>
      </w:tr>
      <w:tr w:rsidR="00B10E10" w:rsidRPr="00917220" w:rsidTr="001C01B7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21.12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1108855366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69 марфин банка 3.05.2017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6,666.67</w:t>
            </w:r>
          </w:p>
        </w:tc>
      </w:tr>
      <w:tr w:rsidR="00B10E10" w:rsidRPr="00917220" w:rsidTr="001C01B7">
        <w:trPr>
          <w:trHeight w:val="4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21.13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физикална терапија за Лазара Анића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Анета Терапист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12,000.00</w:t>
            </w:r>
          </w:p>
        </w:tc>
      </w:tr>
      <w:tr w:rsidR="00B10E10" w:rsidRPr="00917220" w:rsidTr="001C01B7">
        <w:trPr>
          <w:trHeight w:val="4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21.14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физикална терапија за Лазара Анића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Анета Терапист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12,000.00</w:t>
            </w:r>
          </w:p>
        </w:tc>
      </w:tr>
      <w:tr w:rsidR="00B10E10" w:rsidRPr="00917220" w:rsidTr="001C01B7">
        <w:trPr>
          <w:trHeight w:val="2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1111588338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4,571.43</w:t>
            </w:r>
          </w:p>
        </w:tc>
      </w:tr>
      <w:tr w:rsidR="00B10E10" w:rsidRPr="00917220" w:rsidTr="001C01B7">
        <w:trPr>
          <w:trHeight w:val="4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МСЦТ са контрастом, за Емира бекрића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6483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ВМА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9,460.00</w:t>
            </w:r>
          </w:p>
        </w:tc>
      </w:tr>
      <w:tr w:rsidR="00B10E10" w:rsidRPr="00917220" w:rsidTr="001C01B7">
        <w:trPr>
          <w:trHeight w:val="4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21.16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хипербарична комора за Асмира 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6482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ВМА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B10E10" w:rsidRPr="00917220" w:rsidTr="001C01B7">
        <w:trPr>
          <w:trHeight w:val="34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1111722347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7,516.19</w:t>
            </w:r>
          </w:p>
        </w:tc>
      </w:tr>
      <w:tr w:rsidR="00B10E10" w:rsidRPr="00917220" w:rsidTr="001C01B7">
        <w:trPr>
          <w:trHeight w:val="28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21.17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физикална за Јованчевић Страхињу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Фитнес Медико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14.06.2017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15,000.00</w:t>
            </w:r>
          </w:p>
        </w:tc>
      </w:tr>
      <w:tr w:rsidR="00B10E10" w:rsidRPr="00917220" w:rsidTr="001C01B7">
        <w:trPr>
          <w:trHeight w:val="27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1112397907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14.06.2017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2,857.14</w:t>
            </w:r>
          </w:p>
        </w:tc>
      </w:tr>
      <w:tr w:rsidR="00B10E10" w:rsidRPr="00917220" w:rsidTr="001C01B7">
        <w:trPr>
          <w:trHeight w:val="2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21.18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физикална терапија за Ивану Шпановић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ГОДЕА медико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98 марфин банка 15.06.2017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18,000.00</w:t>
            </w:r>
          </w:p>
        </w:tc>
      </w:tr>
      <w:tr w:rsidR="00B10E10" w:rsidRPr="00917220" w:rsidTr="001C01B7">
        <w:trPr>
          <w:trHeight w:val="34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1112449594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98 марфин банка 15.06.2017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3,428.57</w:t>
            </w:r>
          </w:p>
        </w:tc>
      </w:tr>
      <w:tr w:rsidR="00B10E10" w:rsidRPr="00917220" w:rsidTr="001C01B7">
        <w:trPr>
          <w:trHeight w:val="32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21.19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магнетна резонанца за Емира Бекрића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6678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ВМА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104 експо набка 23.06.2017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11,830.00</w:t>
            </w:r>
          </w:p>
        </w:tc>
      </w:tr>
      <w:tr w:rsidR="00B10E10" w:rsidRPr="00917220" w:rsidTr="001C01B7">
        <w:trPr>
          <w:trHeight w:val="29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1118380418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104 експо набка 23.06.2017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2,253.33</w:t>
            </w:r>
          </w:p>
        </w:tc>
      </w:tr>
      <w:tr w:rsidR="00B10E10" w:rsidRPr="00917220" w:rsidTr="001C01B7">
        <w:trPr>
          <w:trHeight w:val="4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пекарски преглед и терапија за Асмира 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СМС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106 експо банка 27.06.2017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82,000.00</w:t>
            </w:r>
          </w:p>
        </w:tc>
      </w:tr>
      <w:tr w:rsidR="00B10E10" w:rsidRPr="00917220" w:rsidTr="001C01B7">
        <w:trPr>
          <w:trHeight w:val="3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21.21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физикална терапија за Лазара Анића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101-2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Медицина Фамили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106 експо банка 27.06.2017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24,000.00</w:t>
            </w:r>
          </w:p>
        </w:tc>
      </w:tr>
      <w:tr w:rsidR="00B10E10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1127955355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106 експо банка 27.06.2017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3C4C1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20,190.48</w:t>
            </w:r>
          </w:p>
        </w:tc>
      </w:tr>
      <w:tr w:rsidR="003C4C1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21.22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преглед и терапија за Емира бекрића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Фитнес Медико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18,000.00</w:t>
            </w:r>
          </w:p>
        </w:tc>
      </w:tr>
      <w:tr w:rsidR="003C4C1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преглед и терапија за Елзнана Бибића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СМС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7,200.00</w:t>
            </w:r>
          </w:p>
        </w:tc>
      </w:tr>
      <w:tr w:rsidR="003C4C1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пбједињени 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1207073126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4,800.00</w:t>
            </w:r>
          </w:p>
        </w:tc>
      </w:tr>
      <w:tr w:rsidR="003C4C1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21.24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физикална терапија за Ивану Шпановић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ГОДЕА медико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151 експо банка 13.09.2017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16,000.00</w:t>
            </w:r>
          </w:p>
        </w:tc>
      </w:tr>
      <w:tr w:rsidR="003C4C1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1298156653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1C" w:rsidRPr="003C4C1C" w:rsidRDefault="003C4C1C" w:rsidP="003C4C1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151 експо банка 13.09.2017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1C" w:rsidRPr="003C4C1C" w:rsidRDefault="003C4C1C" w:rsidP="003C4C1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C4C1C">
              <w:rPr>
                <w:rFonts w:ascii="Century Gothic" w:hAnsi="Century Gothic" w:cs="Calibri"/>
                <w:color w:val="000000"/>
                <w:sz w:val="16"/>
                <w:szCs w:val="16"/>
              </w:rPr>
              <w:t>3,047.62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21.25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стипендиста Милан Ристић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6,085.00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21.26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стипендиста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34,010.00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21.27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Милоша раовића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2,775.00</w:t>
            </w:r>
          </w:p>
        </w:tc>
      </w:tr>
      <w:tr w:rsidR="004F2BD5" w:rsidRPr="00917220" w:rsidTr="001C01B7">
        <w:trPr>
          <w:trHeight w:val="3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21.28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спортисте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18,000.00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21.29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спортисте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39,060.00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21.30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стипендиссте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39,560.00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21.31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стипендиссте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18,000.00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21.32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терапија за Асмира 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Нивекс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35,400.00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систематски преглед за стипендисту Татјану </w:t>
            </w: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Мирковић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Завод за спорт и </w:t>
            </w: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164 експо банка 4.10.2017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3,570.00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21.34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стипендисту Тамару салашки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6,785.00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21.35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стипендисте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47,820.00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21.36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стипендисте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30,670.00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21.37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тестирање стипендиста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48,000.00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21.38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Михаила Дуидаша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169 експо банка 11.10.2017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6,785.00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21.39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Страхињу Јованчевића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169 експо банка 11.10.2017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3,570.00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Милоша Раовића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169 експо банка 11.10.2017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10,020.00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21.41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Милицу гардашевић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177 експо набка 24.10.2017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7,505.00</w:t>
            </w:r>
          </w:p>
        </w:tc>
      </w:tr>
      <w:tr w:rsidR="004F2BD5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21.42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Милицу гардашевић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181 експо банка 30.10.2017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6,000.00</w:t>
            </w:r>
          </w:p>
        </w:tc>
      </w:tr>
      <w:tr w:rsidR="00AD22D6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21.43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Зорану барјактаревић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4,655.00</w:t>
            </w:r>
          </w:p>
        </w:tc>
      </w:tr>
      <w:tr w:rsidR="00AD22D6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21.44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 за Зорану барјактаревић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6,000.00</w:t>
            </w:r>
          </w:p>
        </w:tc>
      </w:tr>
      <w:tr w:rsidR="00AD22D6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21.45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физикална терапија за Лазара Анића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Анета Терапист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9,000.00</w:t>
            </w:r>
          </w:p>
        </w:tc>
      </w:tr>
      <w:tr w:rsidR="00AD22D6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21.46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физикална терапија за Лазара Анића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Анета Терапист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12,000.00</w:t>
            </w:r>
          </w:p>
        </w:tc>
      </w:tr>
      <w:tr w:rsidR="00AD22D6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21.47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физикална терапија за Лазара Анића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Анета Терапист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12,000.00</w:t>
            </w:r>
          </w:p>
        </w:tc>
      </w:tr>
      <w:tr w:rsidR="00AD22D6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  <w:r w:rsid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21.48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1490752087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6,285.71</w:t>
            </w:r>
          </w:p>
        </w:tc>
      </w:tr>
      <w:tr w:rsidR="0002548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AD22D6" w:rsidRDefault="0035295B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21.49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рефундација трошкова за физикалну терапију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Анић Лазар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216 експо банка 21.12.17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8,000.00</w:t>
            </w:r>
          </w:p>
        </w:tc>
      </w:tr>
      <w:tr w:rsidR="0002548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AD22D6" w:rsidRDefault="0035295B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21.50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216 експо банка 21.12.17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8,266.67</w:t>
            </w:r>
          </w:p>
        </w:tc>
      </w:tr>
      <w:tr w:rsidR="0002548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AD22D6" w:rsidRDefault="0035295B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21.51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терапија за Асмира 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пф.20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Нивекс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219 експо банка 26.12.2017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99,600.00</w:t>
            </w:r>
          </w:p>
        </w:tc>
      </w:tr>
      <w:tr w:rsidR="0002548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AD22D6" w:rsidRDefault="0035295B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21.52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терапија за Асмира 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пф.21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Нивекс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219 експо банка 26.12.2017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92,400.00</w:t>
            </w:r>
          </w:p>
        </w:tc>
      </w:tr>
      <w:tr w:rsidR="0002548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AD22D6" w:rsidRDefault="0035295B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1530628803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219 експо банка 26.12.2017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36,571.43</w:t>
            </w:r>
          </w:p>
        </w:tc>
      </w:tr>
      <w:tr w:rsidR="0002548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AD22D6" w:rsidRDefault="0035295B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21.54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1374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18,220.00</w:t>
            </w:r>
          </w:p>
        </w:tc>
      </w:tr>
      <w:tr w:rsidR="0002548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AD22D6" w:rsidRDefault="0035295B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21.55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1,720.00</w:t>
            </w:r>
          </w:p>
        </w:tc>
      </w:tr>
      <w:tr w:rsidR="0002548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AD22D6" w:rsidRDefault="0035295B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21.56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18,000.00</w:t>
            </w:r>
          </w:p>
        </w:tc>
      </w:tr>
      <w:tr w:rsidR="0002548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AD22D6" w:rsidRDefault="0035295B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21.57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4,755.00</w:t>
            </w:r>
          </w:p>
        </w:tc>
      </w:tr>
      <w:tr w:rsidR="0002548C" w:rsidRPr="00917220" w:rsidTr="001C01B7">
        <w:trPr>
          <w:trHeight w:val="3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AD22D6" w:rsidRDefault="0035295B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21.58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систематски преглед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10,210.00</w:t>
            </w:r>
          </w:p>
        </w:tc>
      </w:tr>
      <w:tr w:rsidR="0035295B" w:rsidRPr="00917220" w:rsidTr="001D16CD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5B" w:rsidRPr="00917220" w:rsidRDefault="0035295B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5B" w:rsidRPr="0035295B" w:rsidRDefault="0035295B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1,400,000.00</w:t>
            </w:r>
          </w:p>
        </w:tc>
      </w:tr>
      <w:tr w:rsidR="0035295B" w:rsidRPr="00917220" w:rsidTr="001D16CD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95B" w:rsidRPr="00917220" w:rsidRDefault="0035295B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5B" w:rsidRPr="0035295B" w:rsidRDefault="0035295B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1,356,806.65</w:t>
            </w:r>
          </w:p>
        </w:tc>
      </w:tr>
      <w:tr w:rsidR="0035295B" w:rsidRPr="00917220" w:rsidTr="001D16CD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5B" w:rsidRPr="00917220" w:rsidRDefault="0035295B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95B" w:rsidRPr="0035295B" w:rsidRDefault="0035295B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5295B">
              <w:rPr>
                <w:rFonts w:ascii="Century Gothic" w:hAnsi="Century Gothic" w:cs="Calibri"/>
                <w:color w:val="000000"/>
                <w:sz w:val="16"/>
                <w:szCs w:val="16"/>
              </w:rPr>
              <w:t>43,193.35</w:t>
            </w:r>
          </w:p>
        </w:tc>
      </w:tr>
    </w:tbl>
    <w:p w:rsidR="0084066F" w:rsidRPr="001C01B7" w:rsidRDefault="0084066F" w:rsidP="009F104B">
      <w:pPr>
        <w:rPr>
          <w:sz w:val="10"/>
          <w:szCs w:val="10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03"/>
        <w:gridCol w:w="4415"/>
        <w:gridCol w:w="2552"/>
        <w:gridCol w:w="2126"/>
        <w:gridCol w:w="2552"/>
        <w:gridCol w:w="1559"/>
      </w:tblGrid>
      <w:tr w:rsidR="002B3EBE" w:rsidRPr="002B3EBE" w:rsidTr="001C01B7">
        <w:trPr>
          <w:trHeight w:val="5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EBE" w:rsidRPr="002B3EBE" w:rsidRDefault="002B3EBE" w:rsidP="001D16C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sr-Latn-RS" w:eastAsia="sr-Cyrl-RS"/>
              </w:rPr>
            </w:pPr>
            <w:r w:rsidRPr="002B3EBE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22</w:t>
            </w:r>
            <w:r w:rsidRPr="002B3EBE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val="sr-Latn-RS" w:eastAsia="sr-Cyrl-RS"/>
              </w:rPr>
              <w:t>.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3EBE" w:rsidRPr="002B3EBE" w:rsidRDefault="002B3EBE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2B3EBE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Анти допинг контрола и едукација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EBE" w:rsidRPr="002B3EBE" w:rsidRDefault="002B3EBE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EBE" w:rsidRPr="002B3EBE" w:rsidRDefault="002B3EBE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B3EBE" w:rsidRPr="002B3EBE" w:rsidRDefault="002B3EBE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B3EBE" w:rsidRPr="00E64B02" w:rsidRDefault="00E64B02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E64B02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319,500.00</w:t>
            </w:r>
          </w:p>
        </w:tc>
      </w:tr>
      <w:tr w:rsidR="00B10E10" w:rsidRPr="00917220" w:rsidTr="001C01B7">
        <w:trPr>
          <w:trHeight w:val="3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допинг контрола спортиста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АВ 17022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B10E1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Анти допинг Агенција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10" w:rsidRPr="00B10E10" w:rsidRDefault="00B10E10" w:rsidP="00B10E1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E10" w:rsidRPr="00B10E10" w:rsidRDefault="00B10E10" w:rsidP="00F47741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10E10">
              <w:rPr>
                <w:rFonts w:ascii="Century Gothic" w:hAnsi="Century Gothic"/>
                <w:color w:val="000000"/>
                <w:sz w:val="16"/>
                <w:szCs w:val="16"/>
              </w:rPr>
              <w:t>90,000.00</w:t>
            </w:r>
          </w:p>
        </w:tc>
      </w:tr>
      <w:tr w:rsidR="00F47741" w:rsidRPr="00917220" w:rsidTr="001C01B7">
        <w:trPr>
          <w:trHeight w:val="2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допинг контрола спортиста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17093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Анти допинг Агенција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144 експо банка 1.09.2017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229,500.00</w:t>
            </w:r>
          </w:p>
        </w:tc>
      </w:tr>
      <w:tr w:rsidR="002B3EBE" w:rsidRPr="00917220" w:rsidTr="001D16CD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EBE" w:rsidRPr="00917220" w:rsidRDefault="002B3EBE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E" w:rsidRPr="002B3EBE" w:rsidRDefault="00F55D06" w:rsidP="00F47741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320</w:t>
            </w:r>
            <w:r w:rsidR="002B3EBE" w:rsidRPr="002B3EBE">
              <w:rPr>
                <w:rFonts w:ascii="Century Gothic" w:hAnsi="Century Gothic"/>
                <w:color w:val="000000"/>
                <w:sz w:val="16"/>
                <w:szCs w:val="16"/>
              </w:rPr>
              <w:t>,000.00</w:t>
            </w:r>
          </w:p>
        </w:tc>
      </w:tr>
      <w:tr w:rsidR="00F47741" w:rsidRPr="00917220" w:rsidTr="001D16CD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741" w:rsidRPr="00917220" w:rsidRDefault="00F47741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41" w:rsidRPr="00F47741" w:rsidRDefault="00F47741" w:rsidP="00F47741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319,500.00</w:t>
            </w:r>
          </w:p>
        </w:tc>
      </w:tr>
      <w:tr w:rsidR="00F47741" w:rsidRPr="00917220" w:rsidTr="001D16CD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41" w:rsidRPr="00917220" w:rsidRDefault="00F47741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41" w:rsidRPr="00F47741" w:rsidRDefault="00F47741" w:rsidP="00F47741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500.00</w:t>
            </w:r>
          </w:p>
        </w:tc>
      </w:tr>
    </w:tbl>
    <w:p w:rsidR="002B3EBE" w:rsidRPr="001C01B7" w:rsidRDefault="002B3EBE" w:rsidP="009F104B">
      <w:pPr>
        <w:rPr>
          <w:sz w:val="10"/>
          <w:szCs w:val="10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03"/>
        <w:gridCol w:w="4415"/>
        <w:gridCol w:w="2552"/>
        <w:gridCol w:w="1984"/>
        <w:gridCol w:w="2694"/>
        <w:gridCol w:w="1559"/>
      </w:tblGrid>
      <w:tr w:rsidR="00032280" w:rsidRPr="002B3EBE" w:rsidTr="001C01B7">
        <w:trPr>
          <w:trHeight w:val="65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2280" w:rsidRPr="002B3EBE" w:rsidRDefault="00032280" w:rsidP="001D16C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23</w:t>
            </w:r>
            <w:r w:rsidRPr="002B3EBE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.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2280" w:rsidRPr="002B3EBE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Спровођење екстерне ревизије реализације програма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2280" w:rsidRPr="002B3EBE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2280" w:rsidRPr="002B3EBE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2280" w:rsidRPr="002B3EBE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2280" w:rsidRPr="00E64B02" w:rsidRDefault="00AD22D6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490.800</w:t>
            </w:r>
            <w:r w:rsidR="00E64B02" w:rsidRPr="00E64B02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.00</w:t>
            </w:r>
          </w:p>
        </w:tc>
      </w:tr>
      <w:tr w:rsidR="00344108" w:rsidRPr="0084066F" w:rsidTr="001C01B7">
        <w:trPr>
          <w:trHeight w:val="4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ревизија Белог кроса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ав. 17-370-110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ДФК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58 марфин банка 10.04.2017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F47741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36,000.00</w:t>
            </w:r>
          </w:p>
        </w:tc>
      </w:tr>
      <w:tr w:rsidR="00F47741" w:rsidRPr="0084066F" w:rsidTr="001C01B7">
        <w:trPr>
          <w:trHeight w:val="4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ревизија средстава од доплатне марке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17-360-206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ДФК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135 експо банка 16.08.2017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54,000.00</w:t>
            </w:r>
          </w:p>
        </w:tc>
      </w:tr>
      <w:tr w:rsidR="00F47741" w:rsidRPr="0084066F" w:rsidTr="001C01B7">
        <w:trPr>
          <w:trHeight w:val="4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ревизија програма Балканско првенство Нови Пазар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17-360-221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ДФК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154 експо банка 18.09.2017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10,800.00</w:t>
            </w:r>
          </w:p>
        </w:tc>
      </w:tr>
      <w:tr w:rsidR="004F2BD5" w:rsidRPr="0084066F" w:rsidTr="001C01B7">
        <w:trPr>
          <w:trHeight w:val="4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ревизија кампа перспективних спортиста за 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17-360-224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100" w:afterAutospacing="1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ДФК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100" w:afterAutospacing="1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AD22D6" w:rsidRPr="0084066F" w:rsidTr="001C01B7">
        <w:trPr>
          <w:trHeight w:val="4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ревизија редовног годишњег програма за 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17-360-282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ДФК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D6" w:rsidRPr="00AD22D6" w:rsidRDefault="00AD22D6" w:rsidP="00AD22D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212 експо банка 15.12.2017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360,000.00</w:t>
            </w:r>
          </w:p>
        </w:tc>
      </w:tr>
      <w:tr w:rsidR="00AD22D6" w:rsidRPr="0084066F" w:rsidTr="00032280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D6" w:rsidRPr="0084066F" w:rsidRDefault="00AD22D6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D6" w:rsidRPr="00AD22D6" w:rsidRDefault="00AD22D6" w:rsidP="00AD22D6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500,000.00</w:t>
            </w:r>
          </w:p>
        </w:tc>
      </w:tr>
      <w:tr w:rsidR="00AD22D6" w:rsidRPr="0084066F" w:rsidTr="004F2BD5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2D6" w:rsidRPr="0084066F" w:rsidRDefault="00AD22D6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490,800.00</w:t>
            </w:r>
          </w:p>
        </w:tc>
      </w:tr>
      <w:tr w:rsidR="00AD22D6" w:rsidRPr="0084066F" w:rsidTr="004F2BD5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D6" w:rsidRPr="0084066F" w:rsidRDefault="00AD22D6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D6" w:rsidRPr="00AD22D6" w:rsidRDefault="00AD22D6" w:rsidP="00AD22D6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D22D6">
              <w:rPr>
                <w:rFonts w:ascii="Century Gothic" w:hAnsi="Century Gothic" w:cs="Calibri"/>
                <w:color w:val="000000"/>
                <w:sz w:val="16"/>
                <w:szCs w:val="16"/>
              </w:rPr>
              <w:t>9,200.00</w:t>
            </w:r>
          </w:p>
        </w:tc>
      </w:tr>
    </w:tbl>
    <w:p w:rsidR="00E64B02" w:rsidRPr="001C01B7" w:rsidRDefault="00E64B02" w:rsidP="009F104B">
      <w:pPr>
        <w:rPr>
          <w:sz w:val="8"/>
          <w:szCs w:val="8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03"/>
        <w:gridCol w:w="4415"/>
        <w:gridCol w:w="2552"/>
        <w:gridCol w:w="2126"/>
        <w:gridCol w:w="2693"/>
        <w:gridCol w:w="1418"/>
      </w:tblGrid>
      <w:tr w:rsidR="00032280" w:rsidRPr="00032280" w:rsidTr="001C01B7">
        <w:trPr>
          <w:trHeight w:val="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2280" w:rsidRPr="00032280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03228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lastRenderedPageBreak/>
              <w:t>24.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2280" w:rsidRPr="00032280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03228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Трошкови зараде лица запослених на реализацији програма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2280" w:rsidRPr="00032280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2280" w:rsidRPr="00032280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2280" w:rsidRPr="00032280" w:rsidRDefault="00032280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2280" w:rsidRPr="0002548C" w:rsidRDefault="0002548C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02548C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4,861,385.87</w:t>
            </w:r>
          </w:p>
        </w:tc>
      </w:tr>
      <w:tr w:rsidR="00032280" w:rsidRPr="00917220" w:rsidTr="001C01B7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јануар 2017, генерални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јануар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Слободан Бранковић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12 марфин банка 30.01.2017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168,423.43</w:t>
            </w:r>
          </w:p>
        </w:tc>
      </w:tr>
      <w:tr w:rsidR="00032280" w:rsidRPr="00917220" w:rsidTr="001C01B7">
        <w:trPr>
          <w:trHeight w:val="3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јануар 2017, извршни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јануар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Драган Зарић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12 марфин банка 30.01.2017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147,147.58</w:t>
            </w:r>
          </w:p>
        </w:tc>
      </w:tr>
      <w:tr w:rsidR="00032280" w:rsidRPr="00917220" w:rsidTr="001C01B7">
        <w:trPr>
          <w:trHeight w:val="3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јануар 2017, савезни капитен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јануар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Слободан Поповић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12 марфин банка 30.01.2017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136,551.70</w:t>
            </w:r>
          </w:p>
        </w:tc>
      </w:tr>
      <w:tr w:rsidR="00032280" w:rsidRPr="00917220" w:rsidTr="001C01B7">
        <w:trPr>
          <w:trHeight w:val="3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јануар 2017, административни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јануар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Драгана Несторовић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12 марфин банка 30.01.2017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117,462.26</w:t>
            </w:r>
          </w:p>
        </w:tc>
      </w:tr>
      <w:tr w:rsidR="00032280" w:rsidRPr="00917220" w:rsidTr="001C01B7">
        <w:trPr>
          <w:trHeight w:val="4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јануар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јануар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Ана Луковић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12 марфин банка 30.01.2017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93,074.90</w:t>
            </w:r>
          </w:p>
        </w:tc>
      </w:tr>
      <w:tr w:rsidR="00032280" w:rsidRPr="00917220" w:rsidTr="001C01B7">
        <w:trPr>
          <w:trHeight w:val="4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јануар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јануар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Драгутин Топић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12 марфин банка 30.01.2017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68,687.57</w:t>
            </w:r>
          </w:p>
        </w:tc>
      </w:tr>
      <w:tr w:rsidR="00032280" w:rsidRPr="00917220" w:rsidTr="001C01B7">
        <w:trPr>
          <w:trHeight w:val="38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јануар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јануар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Предраг Момировић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12 марфин банка 30.01.2017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93,915.84</w:t>
            </w:r>
          </w:p>
        </w:tc>
      </w:tr>
      <w:tr w:rsidR="00032280" w:rsidRPr="00917220" w:rsidTr="001C01B7">
        <w:trPr>
          <w:trHeight w:val="3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фебруар 2017, генерални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фебруар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Слободан Бранковић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30 марфин банка 27.02.2017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168,391.81</w:t>
            </w:r>
          </w:p>
        </w:tc>
      </w:tr>
      <w:tr w:rsidR="00032280" w:rsidRPr="00917220" w:rsidTr="001C01B7">
        <w:trPr>
          <w:trHeight w:val="4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фебруар 2017, извршни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фебруар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Драган Зарић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30 марфин банка 27.02.2017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147,115.99</w:t>
            </w:r>
          </w:p>
        </w:tc>
      </w:tr>
      <w:tr w:rsidR="00032280" w:rsidRPr="00917220" w:rsidTr="001C01B7">
        <w:trPr>
          <w:trHeight w:val="3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фебруар 2017, савезни капитен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фебруар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Слободан Поповић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30 марфин банка 27.02.2017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136,520.13</w:t>
            </w:r>
          </w:p>
        </w:tc>
      </w:tr>
      <w:tr w:rsidR="00032280" w:rsidRPr="00917220" w:rsidTr="001C01B7">
        <w:trPr>
          <w:trHeight w:val="3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24.11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фебруар 2017, административни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фебруар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Драгана Несторовић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30 марфин банка 27.02.2017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117,430.75</w:t>
            </w:r>
          </w:p>
        </w:tc>
      </w:tr>
      <w:tr w:rsidR="00032280" w:rsidRPr="00917220" w:rsidTr="001C01B7">
        <w:trPr>
          <w:trHeight w:val="49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24.12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фебруар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фебруар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Ана Луковић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30 марфин банка 27.02.2017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93,043.45</w:t>
            </w:r>
          </w:p>
        </w:tc>
      </w:tr>
      <w:tr w:rsidR="00032280" w:rsidRPr="00917220" w:rsidTr="001C01B7">
        <w:trPr>
          <w:trHeight w:val="4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24.13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зафебруар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фебруар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Драгутин Топић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30 марфин банка 27.02.2017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68,656.15</w:t>
            </w:r>
          </w:p>
        </w:tc>
      </w:tr>
      <w:tr w:rsidR="00032280" w:rsidRPr="00917220" w:rsidTr="001C01B7">
        <w:trPr>
          <w:trHeight w:val="39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24.14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фебруар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обрачун за фебруар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Предраг Момировић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30 марфин банка 27.02.2017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93,884.39</w:t>
            </w:r>
          </w:p>
        </w:tc>
      </w:tr>
      <w:tr w:rsidR="00032280" w:rsidRPr="004C2426" w:rsidTr="001C01B7">
        <w:trPr>
          <w:trHeight w:val="5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24.15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март 2017, генерални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март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Слободан Бранковић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51 марфин банка 30.03.2017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168,391.74</w:t>
            </w:r>
          </w:p>
        </w:tc>
      </w:tr>
      <w:tr w:rsidR="00032280" w:rsidRPr="004C2426" w:rsidTr="001C01B7">
        <w:trPr>
          <w:trHeight w:val="4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24.16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март 2017, извршни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март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Драган Зарић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51 марфин банка 30.03.2017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147,115.92</w:t>
            </w:r>
          </w:p>
        </w:tc>
      </w:tr>
      <w:tr w:rsidR="00032280" w:rsidRPr="004C2426" w:rsidTr="001C01B7">
        <w:trPr>
          <w:trHeight w:val="3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24.17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март 2017, савезни капитен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март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Слободан Поповић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51 марфин банка 30.03.2017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137,108.74</w:t>
            </w:r>
          </w:p>
        </w:tc>
      </w:tr>
      <w:tr w:rsidR="00032280" w:rsidRPr="004C2426" w:rsidTr="001C01B7">
        <w:trPr>
          <w:trHeight w:val="37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24.18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март 2017, административни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март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Драгана Несторовић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51 марфин банка 30.03.2017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117,430.70</w:t>
            </w:r>
          </w:p>
        </w:tc>
      </w:tr>
      <w:tr w:rsidR="00032280" w:rsidRPr="004C2426" w:rsidTr="001C01B7">
        <w:trPr>
          <w:trHeight w:val="4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24.19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март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март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Ана Луковић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51 марфин банка 30.03.2017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93,043.42</w:t>
            </w:r>
          </w:p>
        </w:tc>
      </w:tr>
      <w:tr w:rsidR="00032280" w:rsidRPr="004C2426" w:rsidTr="001C01B7">
        <w:trPr>
          <w:trHeight w:val="38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24.20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замарт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март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Драгутин Топић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51 марфин банка 30.03.2017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68,656.11</w:t>
            </w:r>
          </w:p>
        </w:tc>
      </w:tr>
      <w:tr w:rsidR="00032280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24.21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март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март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Предраг Момировић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0" w:rsidRPr="00032280" w:rsidRDefault="00032280" w:rsidP="00032280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51 марфин банка 30.03.2017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280" w:rsidRPr="00032280" w:rsidRDefault="00032280" w:rsidP="0003228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32280">
              <w:rPr>
                <w:rFonts w:ascii="Century Gothic" w:hAnsi="Century Gothic"/>
                <w:color w:val="000000"/>
                <w:sz w:val="16"/>
                <w:szCs w:val="16"/>
              </w:rPr>
              <w:t>93,884.36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24.22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април 2017, генерални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зааприл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Слободан Бранковић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27.04.2017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168,391.81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24.23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април 2017, извршни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зааприл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Драган Зарић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27.04.2017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147,115.99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24.24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април 2017, савезни капитен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зааприл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Слободан Поповић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27.04.2017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137,108.79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24.25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април 2017, административни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зааприл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Драгана Несторовић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27.04.2017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117,430.75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24.26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април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зааприл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Ана Луковић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27.04.2017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93,043.45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24.27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апроил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зааприл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Драгутин Топић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27.04.2017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68,992.52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24.28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април2017,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зааприл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Предраг Момировић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27.04.2017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93,884.39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24.29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мај 2017, генерални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мај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Слободан Бранковић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168,391.74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24.30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мај 2017, извршни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мај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Драган Зарић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147,115.92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24.31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мај 2017, савезни капитен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мај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Слободан Поповић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137,108.74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24.32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мај 2017, административни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мај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Драгана Несторовић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117,430.70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24.33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мај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мај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Ана Луковић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93,043.42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24.34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мај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мај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Драгутин Топић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68,992.49</w:t>
            </w:r>
          </w:p>
        </w:tc>
      </w:tr>
      <w:tr w:rsidR="00344108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24.35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зарада за мај2017,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бобарчун за мај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Предраг Момировић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34410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3441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93,884.36</w:t>
            </w:r>
          </w:p>
        </w:tc>
      </w:tr>
      <w:tr w:rsidR="00F47741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24.36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зарада за мај 2017, генерални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обарчун за август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Слободан Бранковић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168,392.03</w:t>
            </w:r>
          </w:p>
        </w:tc>
      </w:tr>
      <w:tr w:rsidR="00F47741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24.37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зарада за мај 2017, извршни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обарчун за август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 Зарић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147,704.85</w:t>
            </w:r>
          </w:p>
        </w:tc>
      </w:tr>
      <w:tr w:rsidR="00F47741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24.38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зарада за мај 2017, савезни капитен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обарчун за август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Слободан Поповић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137,108.95</w:t>
            </w:r>
          </w:p>
        </w:tc>
      </w:tr>
      <w:tr w:rsidR="00F47741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24.39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зарада за мај 2017, административни секретар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обарчун за август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Драгана Несторовић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117,430.91</w:t>
            </w:r>
          </w:p>
        </w:tc>
      </w:tr>
      <w:tr w:rsidR="00F47741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24.40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зарада за мај 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обарчун за август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Драгутин Топић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68,992.61</w:t>
            </w:r>
          </w:p>
        </w:tc>
      </w:tr>
      <w:tr w:rsidR="00F47741" w:rsidRPr="004C2426" w:rsidTr="001C01B7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24.41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зарада за мај2017, менаџер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обарчун за август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Предраг Момировић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F47741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F47741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93,884.51</w:t>
            </w:r>
          </w:p>
        </w:tc>
      </w:tr>
      <w:tr w:rsidR="0002548C" w:rsidRPr="004C2426" w:rsidTr="001C01B7">
        <w:trPr>
          <w:trHeight w:val="300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8C" w:rsidRPr="00917220" w:rsidRDefault="0002548C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4,865,000.00</w:t>
            </w:r>
          </w:p>
        </w:tc>
      </w:tr>
      <w:tr w:rsidR="0002548C" w:rsidRPr="004C2426" w:rsidTr="001C01B7">
        <w:trPr>
          <w:trHeight w:val="300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48C" w:rsidRPr="00917220" w:rsidRDefault="0002548C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4,861,385.87</w:t>
            </w:r>
          </w:p>
        </w:tc>
      </w:tr>
      <w:tr w:rsidR="0002548C" w:rsidRPr="004C2426" w:rsidTr="001C01B7">
        <w:trPr>
          <w:trHeight w:val="300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8C" w:rsidRPr="00917220" w:rsidRDefault="0002548C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100" w:afterAutospacing="1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3,614.13</w:t>
            </w:r>
          </w:p>
        </w:tc>
      </w:tr>
    </w:tbl>
    <w:p w:rsidR="002B3EBE" w:rsidRPr="0084066F" w:rsidRDefault="002B3EBE" w:rsidP="009F104B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268"/>
        <w:gridCol w:w="2693"/>
        <w:gridCol w:w="1276"/>
      </w:tblGrid>
      <w:tr w:rsidR="009F104B" w:rsidRPr="003B56B8" w:rsidTr="001C01B7">
        <w:trPr>
          <w:trHeight w:val="9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B56B8" w:rsidRDefault="003B56B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B56B8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28</w:t>
            </w:r>
            <w:r w:rsidR="009F104B" w:rsidRPr="003B56B8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B56B8" w:rsidRDefault="003B56B8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B56B8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Школарине за стручно оспособљавање, као и </w:t>
            </w:r>
            <w:proofErr w:type="spellStart"/>
            <w:r w:rsidRPr="003B56B8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котизације</w:t>
            </w:r>
            <w:proofErr w:type="spellEnd"/>
            <w:r w:rsidRPr="003B56B8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 за учешће у стручном усавршавању спортским стручњацима и стручњацима у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B56B8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B56B8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B56B8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400AF0" w:rsidRDefault="00400AF0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val="sr-Latn-RS"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val="sr-Latn-RS" w:eastAsia="sr-Cyrl-RS"/>
              </w:rPr>
              <w:t>82.500,00</w:t>
            </w:r>
          </w:p>
        </w:tc>
      </w:tr>
      <w:tr w:rsidR="00F55D06" w:rsidRPr="0084066F" w:rsidTr="001C01B7">
        <w:trPr>
          <w:trHeight w:val="3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06" w:rsidRPr="0084066F" w:rsidRDefault="00F55D06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28.1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06" w:rsidRPr="0084066F" w:rsidRDefault="00F55D06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Школарина за Стјепана Бојанића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06" w:rsidRPr="0084066F" w:rsidRDefault="00F55D06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06" w:rsidRPr="0084066F" w:rsidRDefault="00F55D06" w:rsidP="005D2D1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Висока спортска и здаравствена школа, Бгд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06" w:rsidRPr="0084066F" w:rsidRDefault="001C01B7" w:rsidP="001C01B7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172 експо банка 16.10.2017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06" w:rsidRPr="0084066F" w:rsidRDefault="00400AF0" w:rsidP="00400AF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  <w:t>33.129,58</w:t>
            </w:r>
          </w:p>
        </w:tc>
      </w:tr>
      <w:tr w:rsidR="00F55D06" w:rsidRPr="0084066F" w:rsidTr="001C01B7">
        <w:trPr>
          <w:trHeight w:val="3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06" w:rsidRPr="0084066F" w:rsidRDefault="00F55D06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28.2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06" w:rsidRPr="0084066F" w:rsidRDefault="00F55D06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Школарина за Катарину Сирмић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06" w:rsidRPr="0084066F" w:rsidRDefault="00F55D06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06" w:rsidRPr="0084066F" w:rsidRDefault="00F55D06" w:rsidP="005D2D1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Висока спортска и здаравствена школа, Бгд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06" w:rsidRPr="0084066F" w:rsidRDefault="00F55D06" w:rsidP="00122C1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172 експо банка</w:t>
            </w:r>
            <w:r w:rsidR="00122C1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16.10.2017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06" w:rsidRPr="0084066F" w:rsidRDefault="00F55D06" w:rsidP="005D2D1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35.751,00</w:t>
            </w:r>
          </w:p>
        </w:tc>
      </w:tr>
      <w:tr w:rsidR="00F55D06" w:rsidRPr="0084066F" w:rsidTr="001C01B7">
        <w:trPr>
          <w:trHeight w:val="3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06" w:rsidRDefault="00F55D06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06" w:rsidRDefault="0001399A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06" w:rsidRDefault="0001399A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1359994820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06" w:rsidRDefault="0001399A" w:rsidP="005D2D1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06" w:rsidRDefault="0001399A" w:rsidP="00122C1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172 експо банка</w:t>
            </w:r>
            <w:r w:rsidR="00122C1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16.10.2017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06" w:rsidRDefault="0001399A" w:rsidP="005D2D1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13.619,42</w:t>
            </w:r>
          </w:p>
        </w:tc>
      </w:tr>
      <w:tr w:rsidR="002A23F8" w:rsidRPr="0084066F" w:rsidTr="001C01B7">
        <w:trPr>
          <w:trHeight w:val="300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01399A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75.000,00</w:t>
            </w:r>
          </w:p>
        </w:tc>
      </w:tr>
      <w:tr w:rsidR="002A23F8" w:rsidRPr="0084066F" w:rsidTr="001C01B7">
        <w:trPr>
          <w:trHeight w:val="300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400AF0" w:rsidRDefault="00400AF0" w:rsidP="00400AF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  <w:t>2</w:t>
            </w:r>
            <w:r w:rsidR="0001399A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  <w:t>500,00</w:t>
            </w:r>
          </w:p>
        </w:tc>
      </w:tr>
      <w:tr w:rsidR="002A23F8" w:rsidRPr="0084066F" w:rsidTr="001C01B7">
        <w:trPr>
          <w:trHeight w:val="300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bookmarkStart w:id="0" w:name="_GoBack"/>
            <w:bookmarkEnd w:id="0"/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400AF0" w:rsidRDefault="0001399A" w:rsidP="00400AF0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-</w:t>
            </w:r>
            <w:r w:rsidR="00400AF0"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  <w:t>7.500,00</w:t>
            </w:r>
          </w:p>
        </w:tc>
      </w:tr>
    </w:tbl>
    <w:p w:rsidR="004851D2" w:rsidRDefault="004851D2" w:rsidP="009F104B">
      <w:pPr>
        <w:rPr>
          <w:sz w:val="16"/>
          <w:szCs w:val="16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03"/>
        <w:gridCol w:w="4415"/>
        <w:gridCol w:w="2552"/>
        <w:gridCol w:w="2126"/>
        <w:gridCol w:w="2693"/>
        <w:gridCol w:w="1418"/>
      </w:tblGrid>
      <w:tr w:rsidR="003B56B8" w:rsidRPr="003B56B8" w:rsidTr="00122C12">
        <w:trPr>
          <w:trHeight w:val="61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B56B8" w:rsidRPr="003B56B8" w:rsidRDefault="003B56B8" w:rsidP="001D16C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32</w:t>
            </w:r>
            <w:r w:rsidRPr="003B56B8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.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B56B8" w:rsidRPr="003B56B8" w:rsidRDefault="003B56B8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3B56B8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Трошкови </w:t>
            </w:r>
            <w:proofErr w:type="spellStart"/>
            <w:r w:rsidRPr="003B56B8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набавлке</w:t>
            </w:r>
            <w:proofErr w:type="spellEnd"/>
            <w:r w:rsidRPr="003B56B8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 пехара, медаља и диплома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B56B8" w:rsidRPr="003B56B8" w:rsidRDefault="003B56B8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B56B8" w:rsidRPr="003B56B8" w:rsidRDefault="003B56B8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B56B8" w:rsidRPr="003B56B8" w:rsidRDefault="003B56B8" w:rsidP="001D16C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B56B8" w:rsidRPr="00E64B02" w:rsidRDefault="00E46BF1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421.560,64</w:t>
            </w:r>
          </w:p>
        </w:tc>
      </w:tr>
      <w:tr w:rsidR="00344108" w:rsidRPr="00917220" w:rsidTr="00122C12">
        <w:trPr>
          <w:trHeight w:val="2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122C1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122C1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пехари за дечију атлетику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122C1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122C1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Галант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122C1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55 марфин банка 5.04.2017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122C1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9,244.80</w:t>
            </w:r>
          </w:p>
        </w:tc>
      </w:tr>
      <w:tr w:rsidR="00344108" w:rsidRPr="00917220" w:rsidTr="00122C12">
        <w:trPr>
          <w:trHeight w:val="2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122C1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122C1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медаљњ за такмичење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122C1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122C1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Галант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08" w:rsidRPr="00344108" w:rsidRDefault="00344108" w:rsidP="00122C1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14.06.2017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08" w:rsidRPr="00344108" w:rsidRDefault="00344108" w:rsidP="00122C1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44108">
              <w:rPr>
                <w:rFonts w:ascii="Century Gothic" w:hAnsi="Century Gothic"/>
                <w:color w:val="000000"/>
                <w:sz w:val="16"/>
                <w:szCs w:val="16"/>
              </w:rPr>
              <w:t>144,000.00</w:t>
            </w:r>
          </w:p>
        </w:tc>
      </w:tr>
      <w:tr w:rsidR="00F47741" w:rsidRPr="00917220" w:rsidTr="00122C12">
        <w:trPr>
          <w:trHeight w:val="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пехари за такмичење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Галант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122C12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2,904.00</w:t>
            </w:r>
          </w:p>
        </w:tc>
      </w:tr>
      <w:tr w:rsidR="00F47741" w:rsidRPr="00917220" w:rsidTr="00122C12">
        <w:trPr>
          <w:trHeight w:val="29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медаљњ за такмичење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Галант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122C12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74,880.00</w:t>
            </w:r>
          </w:p>
        </w:tc>
      </w:tr>
      <w:tr w:rsidR="00F47741" w:rsidRPr="00917220" w:rsidTr="00122C12">
        <w:trPr>
          <w:trHeight w:val="26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пехари за такмичење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ПЕТС интернационал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1" w:rsidRPr="00F47741" w:rsidRDefault="00F47741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140 експо банка 28.08.2017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41" w:rsidRPr="00F47741" w:rsidRDefault="00F47741" w:rsidP="00122C12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14,210.00</w:t>
            </w:r>
          </w:p>
        </w:tc>
      </w:tr>
      <w:tr w:rsidR="004F2BD5" w:rsidRPr="00917220" w:rsidTr="00122C12">
        <w:trPr>
          <w:trHeight w:val="2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пехари за такмичење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ПЕТС интернационал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122C12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2,178.00</w:t>
            </w:r>
          </w:p>
        </w:tc>
      </w:tr>
      <w:tr w:rsidR="004F2BD5" w:rsidRPr="00917220" w:rsidTr="00122C12">
        <w:trPr>
          <w:trHeight w:val="2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медаље за такмичење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Галант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122C12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90,024.00</w:t>
            </w:r>
          </w:p>
        </w:tc>
      </w:tr>
      <w:tr w:rsidR="004F2BD5" w:rsidRPr="00917220" w:rsidTr="00122C12">
        <w:trPr>
          <w:trHeight w:val="2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пехари за такмичење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ПЕТС интернационал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165 експо банка 5.10.2017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122C12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9,811.20</w:t>
            </w:r>
          </w:p>
        </w:tc>
      </w:tr>
      <w:tr w:rsidR="004F2BD5" w:rsidRPr="00917220" w:rsidTr="00122C12">
        <w:trPr>
          <w:trHeight w:val="2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пехари за првенство Србије у кросу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ПЕТС интернационал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181 експо банка 30.10.2017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122C12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9,508.64</w:t>
            </w:r>
          </w:p>
        </w:tc>
      </w:tr>
      <w:tr w:rsidR="00E46BF1" w:rsidRPr="00917220" w:rsidTr="00122C12">
        <w:trPr>
          <w:trHeight w:val="2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BF1" w:rsidRPr="00E46BF1" w:rsidRDefault="00E46BF1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46BF1">
              <w:rPr>
                <w:rFonts w:ascii="Century Gothic" w:hAnsi="Century Gothic" w:cs="Calibri"/>
                <w:color w:val="000000"/>
                <w:sz w:val="16"/>
                <w:szCs w:val="16"/>
              </w:rPr>
              <w:t>32.10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F1" w:rsidRPr="00E46BF1" w:rsidRDefault="00E46BF1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46BF1">
              <w:rPr>
                <w:rFonts w:ascii="Century Gothic" w:hAnsi="Century Gothic" w:cs="Calibri"/>
                <w:color w:val="000000"/>
                <w:sz w:val="16"/>
                <w:szCs w:val="16"/>
              </w:rPr>
              <w:t>израда плакета за проглашење најбољих у 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BF1" w:rsidRPr="00E46BF1" w:rsidRDefault="00E46BF1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46BF1">
              <w:rPr>
                <w:rFonts w:ascii="Century Gothic" w:hAnsi="Century Gothic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F1" w:rsidRPr="00E46BF1" w:rsidRDefault="00E46BF1" w:rsidP="00122C12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46BF1">
              <w:rPr>
                <w:rFonts w:ascii="Century Gothic" w:hAnsi="Century Gothic" w:cs="Calibri"/>
                <w:color w:val="000000"/>
                <w:sz w:val="16"/>
                <w:szCs w:val="16"/>
              </w:rPr>
              <w:t>Галант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F1" w:rsidRPr="00E46BF1" w:rsidRDefault="00E46BF1" w:rsidP="00122C12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46BF1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BF1" w:rsidRPr="00E46BF1" w:rsidRDefault="00E46BF1" w:rsidP="00122C12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46BF1">
              <w:rPr>
                <w:rFonts w:ascii="Century Gothic" w:hAnsi="Century Gothic" w:cs="Calibri"/>
                <w:color w:val="000000"/>
                <w:sz w:val="16"/>
                <w:szCs w:val="16"/>
              </w:rPr>
              <w:t>64,800.00</w:t>
            </w:r>
          </w:p>
        </w:tc>
      </w:tr>
      <w:tr w:rsidR="00E46BF1" w:rsidRPr="00917220" w:rsidTr="00122C12">
        <w:trPr>
          <w:trHeight w:val="300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1" w:rsidRPr="00917220" w:rsidRDefault="00E46BF1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BF1" w:rsidRPr="00E46BF1" w:rsidRDefault="00E46BF1" w:rsidP="00E46BF1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46BF1">
              <w:rPr>
                <w:rFonts w:ascii="Century Gothic" w:hAnsi="Century Gothic" w:cs="Calibri"/>
                <w:color w:val="000000"/>
                <w:sz w:val="16"/>
                <w:szCs w:val="16"/>
              </w:rPr>
              <w:t>400,000.00</w:t>
            </w:r>
          </w:p>
        </w:tc>
      </w:tr>
      <w:tr w:rsidR="00E46BF1" w:rsidRPr="00917220" w:rsidTr="00122C12">
        <w:trPr>
          <w:trHeight w:val="300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6BF1" w:rsidRPr="00917220" w:rsidRDefault="00E46BF1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BF1" w:rsidRPr="00E46BF1" w:rsidRDefault="00E46BF1" w:rsidP="00E46BF1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46BF1">
              <w:rPr>
                <w:rFonts w:ascii="Century Gothic" w:hAnsi="Century Gothic" w:cs="Calibri"/>
                <w:color w:val="000000"/>
                <w:sz w:val="16"/>
                <w:szCs w:val="16"/>
              </w:rPr>
              <w:t>421,560.64</w:t>
            </w:r>
          </w:p>
        </w:tc>
      </w:tr>
      <w:tr w:rsidR="00E46BF1" w:rsidRPr="00917220" w:rsidTr="00122C12">
        <w:trPr>
          <w:trHeight w:val="300"/>
        </w:trPr>
        <w:tc>
          <w:tcPr>
            <w:tcW w:w="1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F1" w:rsidRPr="00917220" w:rsidRDefault="00E46BF1" w:rsidP="001D16C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BF1" w:rsidRPr="00E46BF1" w:rsidRDefault="00E46BF1" w:rsidP="00E46BF1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46BF1">
              <w:rPr>
                <w:rFonts w:ascii="Century Gothic" w:hAnsi="Century Gothic" w:cs="Calibri"/>
                <w:color w:val="000000"/>
                <w:sz w:val="16"/>
                <w:szCs w:val="16"/>
              </w:rPr>
              <w:t>-21,560.64</w:t>
            </w:r>
          </w:p>
        </w:tc>
      </w:tr>
    </w:tbl>
    <w:p w:rsidR="003B56B8" w:rsidRPr="001950E5" w:rsidRDefault="003B56B8" w:rsidP="009F104B">
      <w:pPr>
        <w:rPr>
          <w:sz w:val="16"/>
          <w:szCs w:val="16"/>
        </w:rPr>
      </w:pPr>
    </w:p>
    <w:tbl>
      <w:tblPr>
        <w:tblW w:w="13913" w:type="dxa"/>
        <w:tblInd w:w="93" w:type="dxa"/>
        <w:tblLook w:val="04A0" w:firstRow="1" w:lastRow="0" w:firstColumn="1" w:lastColumn="0" w:noHBand="0" w:noVBand="1"/>
      </w:tblPr>
      <w:tblGrid>
        <w:gridCol w:w="851"/>
        <w:gridCol w:w="4274"/>
        <w:gridCol w:w="2551"/>
        <w:gridCol w:w="2120"/>
        <w:gridCol w:w="2558"/>
        <w:gridCol w:w="1559"/>
      </w:tblGrid>
      <w:tr w:rsidR="009F104B" w:rsidRPr="007C1A0A" w:rsidTr="00122C12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7C1A0A" w:rsidRDefault="003B56B8" w:rsidP="00857AAC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lastRenderedPageBreak/>
              <w:t>33</w:t>
            </w:r>
            <w:r w:rsidR="009F104B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7C1A0A" w:rsidRDefault="003B56B8" w:rsidP="00857AAC">
            <w:pPr>
              <w:spacing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Дневнице спортистима и спортским стручњацима који учествују на припремама, односно међународном такмичењу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7C1A0A" w:rsidRDefault="009F104B" w:rsidP="00857AAC">
            <w:pPr>
              <w:spacing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7C1A0A" w:rsidRDefault="009F104B" w:rsidP="00857AAC">
            <w:pPr>
              <w:spacing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7C1A0A" w:rsidRDefault="009F104B" w:rsidP="00857AAC">
            <w:pPr>
              <w:spacing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D348CC" w:rsidRDefault="00D348CC" w:rsidP="00857AAC">
            <w:pPr>
              <w:spacing w:after="100" w:afterAutospacing="1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D348CC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1,664,689.28</w:t>
            </w:r>
          </w:p>
        </w:tc>
      </w:tr>
      <w:tr w:rsidR="003B56B8" w:rsidRPr="0084066F" w:rsidTr="00122C12">
        <w:trPr>
          <w:trHeight w:val="4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дневнице спортистима и тренерима за првенство Балкана у дворани за јуниоре Истамбул /380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7011188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19 марфин банка 8.02.2017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B8" w:rsidRPr="003B56B8" w:rsidRDefault="003B56B8" w:rsidP="001C01E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48,375.69</w:t>
            </w:r>
          </w:p>
        </w:tc>
      </w:tr>
      <w:tr w:rsidR="003B56B8" w:rsidRPr="0084066F" w:rsidTr="00122C12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дневнице куп Европе у бацањима, Шпанија /125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7011794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36 марфин банка 8.03.2017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B8" w:rsidRPr="003B56B8" w:rsidRDefault="003B56B8" w:rsidP="001C01E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16,307.15</w:t>
            </w:r>
          </w:p>
        </w:tc>
      </w:tr>
      <w:tr w:rsidR="003B56B8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сенминар у Бечу /45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7011813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B8" w:rsidRPr="003B56B8" w:rsidRDefault="003B56B8" w:rsidP="003B56B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37 марфин банка 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6B8" w:rsidRPr="003B56B8" w:rsidRDefault="003B56B8" w:rsidP="001C01EC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B56B8">
              <w:rPr>
                <w:rFonts w:ascii="Century Gothic" w:hAnsi="Century Gothic"/>
                <w:color w:val="000000"/>
                <w:sz w:val="16"/>
                <w:szCs w:val="16"/>
              </w:rPr>
              <w:t>6,256.32</w:t>
            </w:r>
          </w:p>
        </w:tc>
      </w:tr>
      <w:tr w:rsidR="001D16CD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дневница за сл.пут у Јушну Африку, Е.Бекрић /510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7011965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16.03.2017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6CD" w:rsidRPr="001D16CD" w:rsidRDefault="001D16CD" w:rsidP="001C01E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64,787.94</w:t>
            </w:r>
          </w:p>
        </w:tc>
      </w:tr>
      <w:tr w:rsidR="00E3748F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сл.пут у Грчку, прв.Балкана у ходању на путу, 90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7012495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55 марфин банка 5.04.2017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1C01E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11,911.10</w:t>
            </w:r>
          </w:p>
        </w:tc>
      </w:tr>
      <w:tr w:rsidR="00E3748F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дневница за тренере припреме Златибор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АСС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1C01E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52,920.00</w:t>
            </w:r>
          </w:p>
        </w:tc>
      </w:tr>
      <w:tr w:rsidR="00E3748F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тренере припреме у бару, 1610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7012720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1C01E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202,834.19</w:t>
            </w:r>
          </w:p>
        </w:tc>
      </w:tr>
      <w:tr w:rsidR="00E3748F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такмичење куп Европе у ходању, Праг /75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7013499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17.05.2017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1C01E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9,976.98</w:t>
            </w:r>
          </w:p>
        </w:tc>
      </w:tr>
      <w:tr w:rsidR="00E3748F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такмичење Балканске игре за мл.јуниоре-ке, Истамбул /460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7013837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1C01E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57,908.64</w:t>
            </w:r>
          </w:p>
        </w:tc>
      </w:tr>
      <w:tr w:rsidR="00E3748F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33.10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сл.пут у Бугарску, Бугарску, планинско трчање, 60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7014041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94 марфин банка 8.06.2017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1C01E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8,051.63</w:t>
            </w:r>
          </w:p>
        </w:tc>
      </w:tr>
      <w:tr w:rsidR="00E3748F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33.11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сл.пут Тел Авив, Екипно првенство Европе за сениоре-ке /3200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7014282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Ehpobank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110 Експобанк 19.06.2017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1C01E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397,205.44</w:t>
            </w:r>
          </w:p>
        </w:tc>
      </w:tr>
      <w:tr w:rsidR="00E3748F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33.12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сл.пут Питешти, балканијада за јуниоре /520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7014552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Ehpobank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108 експобанка 29.06.2017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1C01E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64,528.07</w:t>
            </w:r>
          </w:p>
        </w:tc>
      </w:tr>
      <w:tr w:rsidR="001C01EC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33.13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дневнице за сл.пут Камник, прв.Европе у Планинском трчању /100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7014693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Ehpobank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112 експо банка 5.07.2017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12,493.13</w:t>
            </w:r>
          </w:p>
        </w:tc>
      </w:tr>
      <w:tr w:rsidR="001C01EC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33.14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дневнице за сл.пут Најроби Кенија св.прв. За мл.јуниоре.ке /400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7014754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Ehpobank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114 експо банка 7.07.2017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49,197.38</w:t>
            </w:r>
          </w:p>
        </w:tc>
      </w:tr>
      <w:tr w:rsidR="001C01EC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33.15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дневнице сл.пут Бидгошћ, Пл. Прв.Европе за мл.сениоре.ке /1.050,00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7014755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Ehpobank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114 експо банка 7.07.2017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128,843.11</w:t>
            </w:r>
          </w:p>
        </w:tc>
      </w:tr>
      <w:tr w:rsidR="001C01EC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33.16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дневнице сл.пут Гросето Италија, пр.Европе за јуниоре /1250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7014855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Ehpobank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117експо банка 12.07.2017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148,905.82</w:t>
            </w:r>
          </w:p>
        </w:tc>
      </w:tr>
      <w:tr w:rsidR="001C01EC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33.17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дневнице сл.пут Лондон, припреме М.Дудаш, Ф.камси /200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7015027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Ehpobank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120 експо банка 19.07.2017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25,070.48</w:t>
            </w:r>
          </w:p>
        </w:tc>
      </w:tr>
      <w:tr w:rsidR="001C01EC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33.18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дневнице сл.пут Лондон, светско првенство / 2160 </w:t>
            </w: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7015286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Ehpobank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264,832.15</w:t>
            </w:r>
          </w:p>
        </w:tc>
      </w:tr>
      <w:tr w:rsidR="001C01EC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33.19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дневнице за тренере за време Кампа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Ehpobank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F47741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47741">
              <w:rPr>
                <w:rFonts w:ascii="Century Gothic" w:hAnsi="Century Gothic" w:cs="Calibri"/>
                <w:color w:val="000000"/>
                <w:sz w:val="16"/>
                <w:szCs w:val="16"/>
              </w:rPr>
              <w:t>130 експо банка 3.08.2017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35,280.00</w:t>
            </w:r>
          </w:p>
        </w:tc>
      </w:tr>
      <w:tr w:rsidR="004F2BD5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дневнице за тренере, крос првенство Балкана, Турска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7017386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Ehpobank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191 експо банка 14.11.2017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58,982.59</w:t>
            </w:r>
          </w:p>
        </w:tc>
      </w:tr>
      <w:tr w:rsidR="0002548C" w:rsidRPr="0084066F" w:rsidTr="00122C12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4F2BD5" w:rsidRDefault="00D348CC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33.21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дневнице за првенство Европе у кросу, Словачка /160 Еура/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7017841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Ehpobank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8C" w:rsidRPr="0002548C" w:rsidRDefault="0002548C" w:rsidP="0002548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205 експо банка 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8C" w:rsidRPr="0002548C" w:rsidRDefault="0002548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548C">
              <w:rPr>
                <w:rFonts w:ascii="Century Gothic" w:hAnsi="Century Gothic" w:cs="Calibri"/>
                <w:color w:val="000000"/>
                <w:sz w:val="16"/>
                <w:szCs w:val="16"/>
              </w:rPr>
              <w:t>20,605.06</w:t>
            </w:r>
          </w:p>
        </w:tc>
      </w:tr>
      <w:tr w:rsidR="00D348CC" w:rsidRPr="0084066F" w:rsidTr="001D16CD">
        <w:trPr>
          <w:trHeight w:val="300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C" w:rsidRPr="0084066F" w:rsidRDefault="00D348CC" w:rsidP="00857A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8CC" w:rsidRPr="00D348CC" w:rsidRDefault="00D348CC" w:rsidP="00F308F4">
            <w:pPr>
              <w:spacing w:after="12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1,800,000.00</w:t>
            </w:r>
          </w:p>
        </w:tc>
      </w:tr>
      <w:tr w:rsidR="00D348CC" w:rsidRPr="0084066F" w:rsidTr="001D16CD">
        <w:trPr>
          <w:trHeight w:val="300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8CC" w:rsidRPr="0084066F" w:rsidRDefault="00D348CC" w:rsidP="00857A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12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1,664,689.28</w:t>
            </w:r>
          </w:p>
        </w:tc>
      </w:tr>
      <w:tr w:rsidR="00D348CC" w:rsidRPr="0084066F" w:rsidTr="001D16CD">
        <w:trPr>
          <w:trHeight w:val="300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C" w:rsidRPr="0084066F" w:rsidRDefault="00D348CC" w:rsidP="00857A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12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135,310.72</w:t>
            </w:r>
          </w:p>
        </w:tc>
      </w:tr>
    </w:tbl>
    <w:p w:rsidR="009F104B" w:rsidRPr="00BC1F95" w:rsidRDefault="009F104B" w:rsidP="009F104B"/>
    <w:tbl>
      <w:tblPr>
        <w:tblW w:w="13913" w:type="dxa"/>
        <w:tblInd w:w="93" w:type="dxa"/>
        <w:tblLook w:val="04A0" w:firstRow="1" w:lastRow="0" w:firstColumn="1" w:lastColumn="0" w:noHBand="0" w:noVBand="1"/>
      </w:tblPr>
      <w:tblGrid>
        <w:gridCol w:w="636"/>
        <w:gridCol w:w="68"/>
        <w:gridCol w:w="4206"/>
        <w:gridCol w:w="209"/>
        <w:gridCol w:w="7"/>
        <w:gridCol w:w="2335"/>
        <w:gridCol w:w="210"/>
        <w:gridCol w:w="6"/>
        <w:gridCol w:w="2052"/>
        <w:gridCol w:w="67"/>
        <w:gridCol w:w="2558"/>
        <w:gridCol w:w="1559"/>
      </w:tblGrid>
      <w:tr w:rsidR="009F104B" w:rsidRPr="001D16CD" w:rsidTr="00122C12">
        <w:trPr>
          <w:trHeight w:val="43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1D16CD" w:rsidRDefault="001D16CD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1D16CD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36.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1D16CD" w:rsidRDefault="001D16CD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1D16CD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Лекови </w:t>
            </w:r>
            <w:proofErr w:type="spellStart"/>
            <w:r w:rsidRPr="001D16CD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суплементи</w:t>
            </w:r>
            <w:proofErr w:type="spellEnd"/>
            <w:r w:rsidRPr="001D16CD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 и медицинска помагала</w:t>
            </w:r>
            <w:r w:rsidR="009F104B" w:rsidRPr="001D16CD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D16C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D16C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D16C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D348CC" w:rsidRDefault="00D348CC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D348CC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4,150,129.38</w:t>
            </w:r>
          </w:p>
        </w:tc>
      </w:tr>
      <w:tr w:rsidR="001D16CD" w:rsidRPr="00917220" w:rsidTr="00122C12">
        <w:trPr>
          <w:trHeight w:val="42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Апотека Иванчић и синови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19 марфин банка 8.02.2017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2,466.05</w:t>
            </w:r>
          </w:p>
        </w:tc>
      </w:tr>
      <w:tr w:rsidR="001D16CD" w:rsidRPr="00917220" w:rsidTr="00122C12">
        <w:trPr>
          <w:trHeight w:val="4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Медиспорт, Бгд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22 марфин банка 13.02.2017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12,285.60</w:t>
            </w:r>
          </w:p>
        </w:tc>
      </w:tr>
      <w:tr w:rsidR="001D16CD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Апотека Чачак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22 марфин банка 13.02.2017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11,540.18</w:t>
            </w:r>
          </w:p>
        </w:tc>
      </w:tr>
      <w:tr w:rsidR="001D16CD" w:rsidRPr="00917220" w:rsidTr="00122C12">
        <w:trPr>
          <w:trHeight w:val="343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Апотека Чачак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25 марфин банка 20.02.2017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2,407.68</w:t>
            </w:r>
          </w:p>
        </w:tc>
      </w:tr>
      <w:tr w:rsidR="001D16CD" w:rsidRPr="00917220" w:rsidTr="00122C12">
        <w:trPr>
          <w:trHeight w:val="463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Ђорђа Миајловића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40 марфин банка 14.03.2017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19,700.00</w:t>
            </w:r>
          </w:p>
        </w:tc>
      </w:tr>
      <w:tr w:rsidR="001D16CD" w:rsidRPr="00917220" w:rsidTr="00122C12">
        <w:trPr>
          <w:trHeight w:val="413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Милицу Емини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40 марфин банка 14.03.2017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18,550.00</w:t>
            </w:r>
          </w:p>
        </w:tc>
      </w:tr>
      <w:tr w:rsidR="001D16CD" w:rsidRPr="00917220" w:rsidTr="00122C12">
        <w:trPr>
          <w:trHeight w:val="376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Миодрага Ђокића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40 марфин банка 14.03.2017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20,130.00</w:t>
            </w:r>
          </w:p>
        </w:tc>
      </w:tr>
      <w:tr w:rsidR="001D16CD" w:rsidRPr="00917220" w:rsidTr="00122C12">
        <w:trPr>
          <w:trHeight w:val="3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Зорану Барјактаревић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40 марфин банка 14.03.2017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14,700.00</w:t>
            </w:r>
          </w:p>
        </w:tc>
      </w:tr>
      <w:tr w:rsidR="001D16CD" w:rsidRPr="00917220" w:rsidTr="00122C12">
        <w:trPr>
          <w:trHeight w:val="47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Ивану Шпановић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40 марфин банка 14.03.2017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17,590.00</w:t>
            </w:r>
          </w:p>
        </w:tc>
      </w:tr>
      <w:tr w:rsidR="001D16CD" w:rsidRPr="00917220" w:rsidTr="00122C12">
        <w:trPr>
          <w:trHeight w:val="42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36.10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Горана Наву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40 марфин банка 14.03.2017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7,900.00</w:t>
            </w:r>
          </w:p>
        </w:tc>
      </w:tr>
      <w:tr w:rsidR="001D16CD" w:rsidRPr="00917220" w:rsidTr="00122C12">
        <w:trPr>
          <w:trHeight w:val="37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36.11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Катарину Секлуић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40 марфин банка 14.03.2017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19,400.00</w:t>
            </w:r>
          </w:p>
        </w:tc>
      </w:tr>
      <w:tr w:rsidR="001D16CD" w:rsidRPr="00917220" w:rsidTr="00122C12">
        <w:trPr>
          <w:trHeight w:val="35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36.12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16.03.2017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30,050.00</w:t>
            </w:r>
          </w:p>
        </w:tc>
      </w:tr>
      <w:tr w:rsidR="001D16CD" w:rsidRPr="00917220" w:rsidTr="00122C12">
        <w:trPr>
          <w:trHeight w:val="473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36.13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16.03.2017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29,420.00</w:t>
            </w:r>
          </w:p>
        </w:tc>
      </w:tr>
      <w:tr w:rsidR="001D16CD" w:rsidRPr="00917220" w:rsidTr="00122C12">
        <w:trPr>
          <w:trHeight w:val="423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36.14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Милицу Гардашевић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16.03.2017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24,400.00</w:t>
            </w:r>
          </w:p>
        </w:tc>
      </w:tr>
      <w:tr w:rsidR="001D16CD" w:rsidRPr="00917220" w:rsidTr="00122C12">
        <w:trPr>
          <w:trHeight w:val="387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36.15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Грновић Александра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16.03.2017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21,570.00</w:t>
            </w:r>
          </w:p>
        </w:tc>
      </w:tr>
      <w:tr w:rsidR="001D16CD" w:rsidRPr="00917220" w:rsidTr="00122C12">
        <w:trPr>
          <w:trHeight w:val="507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36.16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Александру Ивановић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16.03.2017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27,150.00</w:t>
            </w:r>
          </w:p>
        </w:tc>
      </w:tr>
      <w:tr w:rsidR="001D16CD" w:rsidRPr="00917220" w:rsidTr="00122C12">
        <w:trPr>
          <w:trHeight w:val="41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36.17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16.03.2017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30,240.00</w:t>
            </w:r>
          </w:p>
        </w:tc>
      </w:tr>
      <w:tr w:rsidR="001D16CD" w:rsidRPr="00917220" w:rsidTr="00122C12">
        <w:trPr>
          <w:trHeight w:val="57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36.18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Страхињу Јованчевића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10,850.00</w:t>
            </w:r>
          </w:p>
        </w:tc>
      </w:tr>
      <w:tr w:rsidR="001D16CD" w:rsidRPr="00917220" w:rsidTr="00122C12">
        <w:trPr>
          <w:trHeight w:val="41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36.19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Стјепана Бојанића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26,170.00</w:t>
            </w:r>
          </w:p>
        </w:tc>
      </w:tr>
      <w:tr w:rsidR="001D16CD" w:rsidRPr="00917220" w:rsidTr="00122C12">
        <w:trPr>
          <w:trHeight w:val="389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36.20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Марка Јевремовића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20,050.00</w:t>
            </w:r>
          </w:p>
        </w:tc>
      </w:tr>
      <w:tr w:rsidR="001D16CD" w:rsidRPr="00917220" w:rsidTr="00122C12">
        <w:trPr>
          <w:trHeight w:val="353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36.21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Алексу Кијановића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24,900.00</w:t>
            </w:r>
          </w:p>
        </w:tc>
      </w:tr>
      <w:tr w:rsidR="001D16CD" w:rsidRPr="00917220" w:rsidTr="00122C12">
        <w:trPr>
          <w:trHeight w:val="47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36.22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Милана Ристића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21.03.2017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32,850.00</w:t>
            </w:r>
          </w:p>
        </w:tc>
      </w:tr>
      <w:tr w:rsidR="001D16CD" w:rsidRPr="00917220" w:rsidTr="00122C12">
        <w:trPr>
          <w:trHeight w:val="42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36.23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Михаила Дудаша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41,450.00</w:t>
            </w:r>
          </w:p>
        </w:tc>
      </w:tr>
      <w:tr w:rsidR="001D16CD" w:rsidRPr="00917220" w:rsidTr="00122C12">
        <w:trPr>
          <w:trHeight w:val="401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36.24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Татјану Мирковић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51,250.00</w:t>
            </w:r>
          </w:p>
        </w:tc>
      </w:tr>
      <w:tr w:rsidR="001D16CD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36.25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Драгану нТомашевић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1D16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CD" w:rsidRPr="001D16CD" w:rsidRDefault="001D16CD" w:rsidP="001D16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29.03.2017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6CD" w:rsidRPr="001D16CD" w:rsidRDefault="001D16CD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D16CD">
              <w:rPr>
                <w:rFonts w:ascii="Century Gothic" w:hAnsi="Century Gothic"/>
                <w:color w:val="000000"/>
                <w:sz w:val="16"/>
                <w:szCs w:val="16"/>
              </w:rPr>
              <w:t>50,150.00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36.26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Никлу Бурсаћа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25,860.00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36.27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Александра Грновића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25,190.00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36.28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Оливеру Јевтић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25,140.00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36.29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30,650.00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36.30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Зорану Грујић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20,090.00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36.31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Јелену Грујић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20,550.00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36.32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Вељка Недељковића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30,080.00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36.33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Александру Ивановић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25,000.00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36.34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56 марфин банка 6.04.2017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29,960.00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36.35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Милицу Јакшић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19,900.00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36.36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Милоша раовића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25,000.00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36.37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Вељка Недељковића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30,520.00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36.38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Тамару салашки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25,090.00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36.39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препарати за физиотерапеута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Медиспорт, Бгд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21,284.75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36.40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Татјану Мирковић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31,160.00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36.41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Зорану Барјактаревић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20,020.00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36.42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Медиспорт, Бгд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14,864.75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36.43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Даницу Гогов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19,960.00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36.44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Каарину Сирмић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18,000.00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36.45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Душицу Топић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18,700.00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36.46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Драгану Томашевић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64 марфин банка 24.04.2017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49,670.00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36.47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Тамару Мићевић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66 марфин банка 26.04.2017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22,800.00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36.48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66 марфин банка 26.04.2017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25,950.00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36.49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Милицу Емини0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20,050.00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36.50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Михаила Дудаша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40,000.00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36.51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Миодрага Ђокића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19,990.00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36.52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71 марфин банка 5.05.2017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30,280.00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36.53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Зорану Грујић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73 марфин банка 9.05.2017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19,950.00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36.54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Јелену Грујић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73 марфин банка 9.05.2017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20,000.00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36.55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Драгану Томашевић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17.05.2017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50,600.00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36.56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22.05.2017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69,810.00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36.57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85 марфин банка 26.05.2017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86,400.00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36.58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Личина фармаци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11,180.00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36.59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Милицу Гардашевић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88 марфин банка 31.05.2017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25,129.00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36.60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Милицу Емини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88 марфин банка 31.05.2017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20,000.00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36.61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Миодрага Ђокића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88 марфин банка 31.05.2017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20,110.00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36.62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Михаила Дудаша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88 марфин банка 31.05.2017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35,780.00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36.63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Страхињу Јованчевића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88 марфин банка 31.05.2017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20,300.00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36.64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Драгану Томашевић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88 марфин банка 31.05.2017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30,080.00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36.65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Грновић Александра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88 марфин банка 31.05.2017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25,600.00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36.66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14.06.2017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71,600.00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36.67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Вељка Недељковића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100 Експобанка 19.06.2017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30,060.00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36.68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100 Експобанка 19.06.2017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30,080.00</w:t>
            </w:r>
          </w:p>
        </w:tc>
      </w:tr>
      <w:tr w:rsidR="00E3748F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36.69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Оливеру Јевтић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E3748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8F" w:rsidRPr="00E3748F" w:rsidRDefault="00E3748F" w:rsidP="00E3748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100 Експобанка 19.06.2017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48F" w:rsidRPr="00E3748F" w:rsidRDefault="00E3748F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3748F">
              <w:rPr>
                <w:rFonts w:ascii="Century Gothic" w:hAnsi="Century Gothic"/>
                <w:color w:val="000000"/>
                <w:sz w:val="16"/>
                <w:szCs w:val="16"/>
              </w:rPr>
              <w:t>25,610.00</w:t>
            </w:r>
          </w:p>
        </w:tc>
      </w:tr>
      <w:tr w:rsidR="00DF394E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36.70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Никлу Бурсаћа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100 Експобанка 19.06.2017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25,010.00</w:t>
            </w:r>
          </w:p>
        </w:tc>
      </w:tr>
      <w:tr w:rsidR="00DF394E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36.71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Зорану Грујић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1C01E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102 Експо банка 21.0</w:t>
            </w:r>
            <w:r w:rsidR="001C01EC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20,320.00</w:t>
            </w:r>
          </w:p>
        </w:tc>
      </w:tr>
      <w:tr w:rsidR="00DF394E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36.72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Јелену Грујић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1C01E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102 Експо банка 21.0</w:t>
            </w:r>
            <w:r w:rsidR="001C01EC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19,890.00</w:t>
            </w:r>
          </w:p>
        </w:tc>
      </w:tr>
      <w:tr w:rsidR="00DF394E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36.73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Алексу  Милановића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1C01E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102 Експо банка 21.0</w:t>
            </w:r>
            <w:r w:rsidR="001C01EC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16,900.00</w:t>
            </w:r>
          </w:p>
        </w:tc>
      </w:tr>
      <w:tr w:rsidR="00DF394E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36.74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1C01E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102 Експо банка 21.0</w:t>
            </w:r>
            <w:r w:rsidR="001C01EC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71,900.00</w:t>
            </w:r>
          </w:p>
        </w:tc>
      </w:tr>
      <w:tr w:rsidR="00DF394E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36.75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Милана Ристића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103 експо банка 22.06.2017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4,200.00</w:t>
            </w:r>
          </w:p>
        </w:tc>
      </w:tr>
      <w:tr w:rsidR="00DF394E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36.76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Медиспорт, Бгд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104 експо банка 23.06.2017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16,034.40</w:t>
            </w:r>
          </w:p>
        </w:tc>
      </w:tr>
      <w:tr w:rsidR="00DF394E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36.77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Таммару Мићевић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106 експо банка 27.06.2017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19,980.00</w:t>
            </w:r>
          </w:p>
        </w:tc>
      </w:tr>
      <w:tr w:rsidR="00DF394E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36.78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Катарину Сирмић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106 експо банка 27.06.2017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27,950.00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36.79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Армина Синанчевића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120 експо банка 19.07.2017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30,260.00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36.80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120 експо банка 19.07.2017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30,270.00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36.81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Драгану Томашевић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120 експо банка 19.07.2017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30,760.00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36.82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Татјану Мирковић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120 експо банка 19.07.2017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31,000.00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36.83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Татјану Мирковић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120 експо банка 19.07.2017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30,500.00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36.84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Алексу Кијановића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120 експо банка 19.07.2017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20,800.00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36.85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Медиспорт, Бгд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120 експо банка 19.07.2017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10,412.40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36.86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Теодору Симовић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екиспо банка 28.07.2017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24,500.00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36.87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Амелу Терзић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екиспо банка 28.07.2017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11,900.00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36.88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Милицу Емини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екиспо банка 28.07.2017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17,450.00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36.89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екиспо банка 28.07.2017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9,550.00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36.90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Амела Џаковића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екиспо банка 28.07.2017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11,900.00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36.91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Тамару салашки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екиспо банка 28.07.2017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26,700.00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36.92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Ивану Шпановић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128 експо банка 1.08.2017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30,590.00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36.93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Марка Перића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128 експо банка 1.08.2017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30,120.00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36.94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128 експо банка 1.08.2017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30,890.00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36.95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Оливеру Јевтић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135 експо банка 16.08.2017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35,350.00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36.96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Михаила Дудаша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135 експо банка 16.08.2017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35,750.00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36.97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Амелу Терзић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135 експо банка 16.08.2017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33,650.00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36.98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витаминузација за Елзнана Бибића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135 експо банка 16.08.2017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31,350.00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36.99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Драгану Томашевић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135 експо банка 16.08.2017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49,950.00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36.100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Драгану Томашевић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135 експо банка 16.08.2017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30,750.00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36.101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Медиспорт, Бгд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135 експо банка 16.08.2017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9,669.90</w:t>
            </w:r>
          </w:p>
        </w:tc>
      </w:tr>
      <w:tr w:rsidR="001C01E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36.102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Апотека Чачак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140 експо банка 28.08.2017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5,343.67</w:t>
            </w:r>
          </w:p>
        </w:tc>
      </w:tr>
      <w:tr w:rsidR="004F2BD5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36.103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Личина фармаци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169 експо банка 11.10.17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11,960.00</w:t>
            </w:r>
          </w:p>
        </w:tc>
      </w:tr>
      <w:tr w:rsidR="004F2BD5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36.104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баннка 22.11.2017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69,650.00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36.105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Михаила Дудаша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204 експо банка 5.12.2017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35,600.00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36.106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Тамару Салашки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204 експо банка 5.12.2017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20,000.00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36.107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Милицу Гардашевић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204 експо банка 5.12.2017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28,430.00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36.108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Ању Лукић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204 експо банка 5.12.2017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14,900.00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36.109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Ивану Шпановић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204 експо банка 5.12.2017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69,460.00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36.110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Емира Бекрића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205 експо банка 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20,000.00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36.111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Стјепана Бојанића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205 експо банка 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20,400.00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36.112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Драгану Томашевић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205 експо банка 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37,800.00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36.113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Милоша раовића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205 експо банка 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19,850.00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36.114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Страхињу Јованчевића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205 експо банка 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15,000.00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36.115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Игора Гараја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19,670.00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36.116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Бранка Пауковића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207 експо банка 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24,500.00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36.117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Душицу Топић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211 експо банка 14.12.2017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15,950.00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36.118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Елзана Бибића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211 експо банка 14.12.2017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19,700.00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36.119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Теодору Симовић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211 експо банка 14.12.2017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20,300.00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36.120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Амелу Терзић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211 експо банка 14.12.2017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33,600.00</w:t>
            </w:r>
          </w:p>
        </w:tc>
      </w:tr>
      <w:tr w:rsidR="00E0553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36.121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212 експо банка 15.12.2017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28,790.00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36.122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Александру Ивановић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213 експо банка 18.12.2017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20,150.00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36.123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Вељка Недељковића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213 експо банка 18.12.2017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30,000.00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36.124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Алексу Кијановића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213 експо банка 18.12.2017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29,950.00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36.125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215 експо банка 20.12.2017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70,250.00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36.126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Армина Синанчевића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29,890.00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36.127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Амелу Терзић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33,650.00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36.128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30,750.00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36.129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Катарину Секлић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25,950.00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36.130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Бранка Пауковића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25,750.00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36.131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Душицу Топић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17,110.00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36.132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Стјепана Бојанића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15,150.00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36.133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Алексу Кијановића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28,030.00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36.134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Милицу Гардашевић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27,000.00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36.135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Татјану Мирковић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30,440.00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36.136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Тамару Салашки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20,700.00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36.137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30,690.00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36.138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Амелу Терзић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32,300.00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36.139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Драгану Томашевић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35,270.00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36.140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Михаила Дудаша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37,190.00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36.141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64,200.00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36.142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Ивану Шпановић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78,470.00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36.143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Теодору Симовић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27,680.00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36.144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Вељка Недељковића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31,650.00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36.145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Страхињу Јованчевића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23,700.00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36.146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Ању Лукић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24,150.00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36.147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Емира Бекрића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24,600.00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36.148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Милоша раовића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21,730.00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36.149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Игора Гараја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24,350.00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36.150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Армина Синанчевића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33,360.00</w:t>
            </w:r>
          </w:p>
        </w:tc>
      </w:tr>
      <w:tr w:rsidR="00D348CC" w:rsidRPr="00917220" w:rsidTr="00122C12">
        <w:trPr>
          <w:trHeight w:val="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36.151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витаминизација за Елзана Бибића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23,650.00</w:t>
            </w:r>
          </w:p>
        </w:tc>
      </w:tr>
      <w:tr w:rsidR="00D348CC" w:rsidRPr="00917220" w:rsidTr="00BD186A">
        <w:trPr>
          <w:trHeight w:val="300"/>
        </w:trPr>
        <w:tc>
          <w:tcPr>
            <w:tcW w:w="12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8CC" w:rsidRPr="00917220" w:rsidRDefault="00D348CC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4,160,000.00</w:t>
            </w:r>
          </w:p>
        </w:tc>
      </w:tr>
      <w:tr w:rsidR="00D348CC" w:rsidRPr="00917220" w:rsidTr="00BD186A">
        <w:trPr>
          <w:trHeight w:val="300"/>
        </w:trPr>
        <w:tc>
          <w:tcPr>
            <w:tcW w:w="12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8CC" w:rsidRPr="00917220" w:rsidRDefault="00D348CC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4,150,129.38</w:t>
            </w:r>
          </w:p>
        </w:tc>
      </w:tr>
      <w:tr w:rsidR="00D348CC" w:rsidRPr="00917220" w:rsidTr="00BD186A">
        <w:trPr>
          <w:trHeight w:val="300"/>
        </w:trPr>
        <w:tc>
          <w:tcPr>
            <w:tcW w:w="12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8CC" w:rsidRPr="00917220" w:rsidRDefault="00D348CC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9,870.62</w:t>
            </w:r>
          </w:p>
        </w:tc>
      </w:tr>
      <w:tr w:rsidR="009F104B" w:rsidRPr="000C0520" w:rsidTr="00BD186A">
        <w:trPr>
          <w:trHeight w:val="720"/>
        </w:trPr>
        <w:tc>
          <w:tcPr>
            <w:tcW w:w="139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C12" w:rsidRPr="004D1CF4" w:rsidRDefault="00122C12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</w:tr>
      <w:tr w:rsidR="009F104B" w:rsidRPr="00BD186A" w:rsidTr="00122C12">
        <w:trPr>
          <w:trHeight w:val="68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BD186A" w:rsidRDefault="00BD18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BD186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lastRenderedPageBreak/>
              <w:t>38.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BD186A" w:rsidRDefault="00BD186A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BD186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Набавка канцеларијског материјала неопходних за реализацију програма (оловке, папир </w:t>
            </w:r>
            <w:proofErr w:type="spellStart"/>
            <w:r w:rsidRPr="00BD186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идр</w:t>
            </w:r>
            <w:proofErr w:type="spellEnd"/>
            <w:r w:rsidRPr="00BD186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BD186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BD186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BD186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D348CC" w:rsidRDefault="00D348CC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D348CC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35,385.60</w:t>
            </w:r>
          </w:p>
        </w:tc>
      </w:tr>
      <w:tr w:rsidR="00BD186A" w:rsidRPr="00917220" w:rsidTr="00122C12">
        <w:trPr>
          <w:trHeight w:val="42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A" w:rsidRPr="00BD186A" w:rsidRDefault="00BD186A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6A" w:rsidRPr="00BD186A" w:rsidRDefault="00BD186A" w:rsidP="00BD18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куповина фломастера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A" w:rsidRPr="00BD186A" w:rsidRDefault="00BD186A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6A" w:rsidRPr="00BD186A" w:rsidRDefault="00BD186A" w:rsidP="00BD18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6A" w:rsidRPr="00BD186A" w:rsidRDefault="00BD186A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8 марфин банка 24.01.2017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A" w:rsidRPr="00BD186A" w:rsidRDefault="00BD186A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549.60</w:t>
            </w:r>
          </w:p>
        </w:tc>
      </w:tr>
      <w:tr w:rsidR="00DF394E" w:rsidRPr="00917220" w:rsidTr="00122C12">
        <w:trPr>
          <w:trHeight w:val="418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76 марфин банка 12.05.2017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6,180.00</w:t>
            </w:r>
          </w:p>
        </w:tc>
      </w:tr>
      <w:tr w:rsidR="00DF394E" w:rsidRPr="00917220" w:rsidTr="00122C12">
        <w:trPr>
          <w:trHeight w:val="418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E" w:rsidRPr="00DF394E" w:rsidRDefault="00DF394E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102 експо банка 21.07.2017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94E" w:rsidRPr="00DF394E" w:rsidRDefault="00DF394E" w:rsidP="00F308F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3,420.00</w:t>
            </w:r>
          </w:p>
        </w:tc>
      </w:tr>
      <w:tr w:rsidR="001C01EC" w:rsidRPr="00917220" w:rsidTr="00122C12">
        <w:trPr>
          <w:trHeight w:val="418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C" w:rsidRPr="001C01EC" w:rsidRDefault="001C01EC" w:rsidP="001C01E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128 експо банка 1.08.2017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1EC" w:rsidRPr="001C01EC" w:rsidRDefault="001C01E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01EC">
              <w:rPr>
                <w:rFonts w:ascii="Century Gothic" w:hAnsi="Century Gothic" w:cs="Calibri"/>
                <w:color w:val="000000"/>
                <w:sz w:val="16"/>
                <w:szCs w:val="16"/>
              </w:rPr>
              <w:t>3,420.00</w:t>
            </w:r>
          </w:p>
        </w:tc>
      </w:tr>
      <w:tr w:rsidR="004F2BD5" w:rsidRPr="00917220" w:rsidTr="00122C12">
        <w:trPr>
          <w:trHeight w:val="418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2942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D5" w:rsidRPr="004F2BD5" w:rsidRDefault="004F2BD5" w:rsidP="004F2BD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186 експо банка 6.11.2017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D5" w:rsidRPr="004F2BD5" w:rsidRDefault="004F2BD5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3,540.00</w:t>
            </w:r>
          </w:p>
        </w:tc>
      </w:tr>
      <w:tr w:rsidR="00E0553C" w:rsidRPr="00917220" w:rsidTr="00122C12">
        <w:trPr>
          <w:trHeight w:val="418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3326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3C" w:rsidRPr="00E0553C" w:rsidRDefault="00E0553C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212 експо банка 1.12.2017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3C" w:rsidRPr="00E0553C" w:rsidRDefault="00E0553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5,856.00</w:t>
            </w:r>
          </w:p>
        </w:tc>
      </w:tr>
      <w:tr w:rsidR="00D348CC" w:rsidRPr="00917220" w:rsidTr="00122C12">
        <w:trPr>
          <w:trHeight w:val="418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3466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CC" w:rsidRPr="00D348CC" w:rsidRDefault="00D348CC" w:rsidP="00D348C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219 експо банка 26.12.2017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12,420.00</w:t>
            </w:r>
          </w:p>
        </w:tc>
      </w:tr>
      <w:tr w:rsidR="00D348CC" w:rsidRPr="00917220" w:rsidTr="000A0573">
        <w:trPr>
          <w:trHeight w:val="300"/>
        </w:trPr>
        <w:tc>
          <w:tcPr>
            <w:tcW w:w="12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C" w:rsidRPr="00917220" w:rsidRDefault="00D348CC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40,000.00</w:t>
            </w:r>
          </w:p>
        </w:tc>
      </w:tr>
      <w:tr w:rsidR="00D348CC" w:rsidRPr="00917220" w:rsidTr="000A0573">
        <w:trPr>
          <w:trHeight w:val="300"/>
        </w:trPr>
        <w:tc>
          <w:tcPr>
            <w:tcW w:w="12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8CC" w:rsidRPr="00917220" w:rsidRDefault="00D348CC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35,385.60</w:t>
            </w:r>
          </w:p>
        </w:tc>
      </w:tr>
      <w:tr w:rsidR="00D348CC" w:rsidRPr="00917220" w:rsidTr="000A0573">
        <w:trPr>
          <w:trHeight w:val="300"/>
        </w:trPr>
        <w:tc>
          <w:tcPr>
            <w:tcW w:w="12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CC" w:rsidRPr="00917220" w:rsidRDefault="00D348CC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CC" w:rsidRPr="00D348CC" w:rsidRDefault="00D348CC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348CC">
              <w:rPr>
                <w:rFonts w:ascii="Century Gothic" w:hAnsi="Century Gothic" w:cs="Calibri"/>
                <w:color w:val="000000"/>
                <w:sz w:val="16"/>
                <w:szCs w:val="16"/>
              </w:rPr>
              <w:t>4,614.40</w:t>
            </w:r>
          </w:p>
        </w:tc>
      </w:tr>
      <w:tr w:rsidR="00076BCC" w:rsidRPr="009A1395" w:rsidTr="00DA5F44">
        <w:trPr>
          <w:trHeight w:val="333"/>
        </w:trPr>
        <w:tc>
          <w:tcPr>
            <w:tcW w:w="6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76BCC" w:rsidRPr="005A5228" w:rsidRDefault="00076BCC" w:rsidP="00DA5F44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274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76BCC" w:rsidRPr="00076BCC" w:rsidRDefault="00076BCC" w:rsidP="00FA7BB2">
            <w:pPr>
              <w:spacing w:after="0" w:line="240" w:lineRule="auto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076BC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Директни трошкови укупно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76BCC" w:rsidRPr="005A5228" w:rsidRDefault="00076BCC" w:rsidP="00FA7BB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76BCC" w:rsidRPr="005A5228" w:rsidRDefault="00076BCC" w:rsidP="00FA7BB2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76BCC" w:rsidRPr="005A5228" w:rsidRDefault="00076BCC" w:rsidP="00FA7BB2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B3351" w:rsidRPr="00400AF0" w:rsidRDefault="00DA5F44" w:rsidP="00DA5F44">
            <w:pPr>
              <w:jc w:val="right"/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r-Latn-RS"/>
              </w:rPr>
            </w:pPr>
            <w:r w:rsidRPr="00DA5F4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56,90</w:t>
            </w:r>
            <w:r w:rsidR="00400AF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r-Latn-RS"/>
              </w:rPr>
              <w:t>7</w:t>
            </w:r>
            <w:r w:rsidRPr="00DA5F4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,</w:t>
            </w:r>
            <w:r w:rsidR="00400AF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r-Latn-RS"/>
              </w:rPr>
              <w:t>193</w:t>
            </w:r>
            <w:r w:rsidRPr="00DA5F4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.</w:t>
            </w:r>
            <w:r w:rsidR="00400AF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r-Latn-RS"/>
              </w:rPr>
              <w:t>89</w:t>
            </w:r>
          </w:p>
          <w:p w:rsidR="00076BCC" w:rsidRPr="00BD186A" w:rsidRDefault="00076BCC" w:rsidP="00BD186A">
            <w:pPr>
              <w:spacing w:after="100" w:afterAutospacing="1" w:line="240" w:lineRule="auto"/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  <w:lang w:val="sr-Latn-RS"/>
              </w:rPr>
            </w:pPr>
          </w:p>
        </w:tc>
      </w:tr>
    </w:tbl>
    <w:p w:rsidR="004851D2" w:rsidRDefault="004851D2" w:rsidP="009F104B">
      <w:pPr>
        <w:rPr>
          <w:lang w:val="sr-Latn-RS"/>
        </w:rPr>
      </w:pPr>
    </w:p>
    <w:p w:rsidR="00EC687C" w:rsidRDefault="00EC687C" w:rsidP="009F104B">
      <w:pPr>
        <w:rPr>
          <w:lang w:val="sr-Latn-RS"/>
        </w:rPr>
      </w:pPr>
    </w:p>
    <w:p w:rsidR="00EC687C" w:rsidRDefault="00EC687C" w:rsidP="009F104B"/>
    <w:p w:rsidR="00122C12" w:rsidRDefault="00122C12" w:rsidP="009F104B"/>
    <w:p w:rsidR="00122C12" w:rsidRDefault="00122C12" w:rsidP="009F104B"/>
    <w:p w:rsidR="00122C12" w:rsidRDefault="00122C12" w:rsidP="009F104B"/>
    <w:p w:rsidR="00122C12" w:rsidRDefault="00122C12" w:rsidP="009F104B"/>
    <w:p w:rsidR="00122C12" w:rsidRPr="00122C12" w:rsidRDefault="00122C12" w:rsidP="009F104B"/>
    <w:tbl>
      <w:tblPr>
        <w:tblW w:w="13938" w:type="dxa"/>
        <w:tblInd w:w="82" w:type="dxa"/>
        <w:tblLook w:val="04A0" w:firstRow="1" w:lastRow="0" w:firstColumn="1" w:lastColumn="0" w:noHBand="0" w:noVBand="1"/>
      </w:tblPr>
      <w:tblGrid>
        <w:gridCol w:w="9"/>
        <w:gridCol w:w="636"/>
        <w:gridCol w:w="67"/>
        <w:gridCol w:w="4348"/>
        <w:gridCol w:w="67"/>
        <w:gridCol w:w="2343"/>
        <w:gridCol w:w="209"/>
        <w:gridCol w:w="1986"/>
        <w:gridCol w:w="73"/>
        <w:gridCol w:w="2588"/>
        <w:gridCol w:w="31"/>
        <w:gridCol w:w="1581"/>
      </w:tblGrid>
      <w:tr w:rsidR="00122C12" w:rsidRPr="005B3351" w:rsidTr="00122C12">
        <w:trPr>
          <w:gridBefore w:val="1"/>
          <w:wBefore w:w="9" w:type="dxa"/>
          <w:trHeight w:val="541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22C12" w:rsidRPr="00076BCC" w:rsidRDefault="00122C12" w:rsidP="00076BC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22C12" w:rsidRPr="00076BCC" w:rsidRDefault="00122C12" w:rsidP="00FA7BB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076BC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ИНДИРЕКТНИ ОПРАВДАНИ ТРОШКОВИ НОСИОЦА ПРОГРАМА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22C12" w:rsidRPr="006C7589" w:rsidRDefault="00122C12" w:rsidP="000245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6C7589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Бр. Рачуна / фактуре по којој је извршено плаћање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22C12" w:rsidRPr="006C7589" w:rsidRDefault="00122C12" w:rsidP="0002454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6C7589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Назив правног лица коме је извршено плаћање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22C12" w:rsidRPr="006C7589" w:rsidRDefault="00122C12" w:rsidP="0002454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6C7589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Бр. Извода из банке и датум трансакције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2C12" w:rsidRPr="006C7589" w:rsidRDefault="00122C12" w:rsidP="000245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</w:tr>
      <w:tr w:rsidR="005B3351" w:rsidRPr="005B3351" w:rsidTr="00122C12">
        <w:trPr>
          <w:gridBefore w:val="1"/>
          <w:wBefore w:w="9" w:type="dxa"/>
          <w:trHeight w:val="683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BD186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proofErr w:type="spellStart"/>
            <w:r w:rsidRPr="00BD186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2.И</w:t>
            </w:r>
            <w:proofErr w:type="spellEnd"/>
            <w:r w:rsidRPr="00BD186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.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BD186A" w:rsidRDefault="00BD186A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Остали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мтрошкови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 (трошкови комуналних услуга,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птт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 трошкови, интернет,набавка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канцелариског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 xml:space="preserve"> материјала)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BD186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BD186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BD186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DA5F44" w:rsidRDefault="00DA5F44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DA5F4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983,847.07</w:t>
            </w:r>
          </w:p>
        </w:tc>
      </w:tr>
      <w:tr w:rsidR="00FE2853" w:rsidRPr="005B3351" w:rsidTr="00122C12">
        <w:trPr>
          <w:gridBefore w:val="1"/>
          <w:wBefore w:w="9" w:type="dxa"/>
          <w:trHeight w:val="422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Проширење мејл налога АСС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Еунет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 марфин банка 20.01.2017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5,352.14</w:t>
            </w:r>
          </w:p>
        </w:tc>
      </w:tr>
      <w:tr w:rsidR="00FE2853" w:rsidRPr="005B3351" w:rsidTr="00122C12">
        <w:trPr>
          <w:gridBefore w:val="1"/>
          <w:wBefore w:w="9" w:type="dxa"/>
          <w:trHeight w:val="4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сервис фотокопир вапарата и замена тонера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ФУ-31-0/17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Malex, Beograd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8 марфин банка 24.01.2017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11,088.00</w:t>
            </w:r>
          </w:p>
        </w:tc>
      </w:tr>
      <w:tr w:rsidR="00FE2853" w:rsidRPr="005B3351" w:rsidTr="00122C12">
        <w:trPr>
          <w:gridBefore w:val="1"/>
          <w:wBefore w:w="9" w:type="dxa"/>
          <w:trHeight w:val="36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сервис фотокопир вапарата и замена тонера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Техно копи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8 марфин банка 24.01.2017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3,670.00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8 марфин банка 24.01.2017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3,492.00</w:t>
            </w:r>
          </w:p>
        </w:tc>
      </w:tr>
      <w:tr w:rsidR="00FE2853" w:rsidRPr="005B3351" w:rsidTr="00122C12">
        <w:trPr>
          <w:gridBefore w:val="1"/>
          <w:wBefore w:w="9" w:type="dxa"/>
          <w:trHeight w:val="321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кабловска телевизија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јануар 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13 марфин банка 31.01.2017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1,295.00</w:t>
            </w:r>
          </w:p>
        </w:tc>
      </w:tr>
      <w:tr w:rsidR="00FE2853" w:rsidRPr="005B3351" w:rsidTr="00122C12">
        <w:trPr>
          <w:gridBefore w:val="1"/>
          <w:wBefore w:w="9" w:type="dxa"/>
          <w:trHeight w:val="298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 марфин банка 1.02.2017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3,978.00</w:t>
            </w:r>
          </w:p>
        </w:tc>
      </w:tr>
      <w:tr w:rsidR="00FE2853" w:rsidRPr="005B3351" w:rsidTr="00122C12">
        <w:trPr>
          <w:gridBefore w:val="1"/>
          <w:wBefore w:w="9" w:type="dxa"/>
          <w:trHeight w:val="418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Проширење мејл налога АСС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15 марфин банка 2.02.2017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8,064.00</w:t>
            </w:r>
          </w:p>
        </w:tc>
      </w:tr>
      <w:tr w:rsidR="00FE2853" w:rsidRPr="005B3351" w:rsidTr="00122C12">
        <w:trPr>
          <w:gridBefore w:val="1"/>
          <w:wBefore w:w="9" w:type="dxa"/>
          <w:trHeight w:val="36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регистрација националног домена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15 марфин банка 2.02.2017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960.00</w:t>
            </w:r>
          </w:p>
        </w:tc>
      </w:tr>
      <w:tr w:rsidR="00FE2853" w:rsidRPr="005B3351" w:rsidTr="00122C12">
        <w:trPr>
          <w:gridBefore w:val="1"/>
          <w:wBefore w:w="9" w:type="dxa"/>
          <w:trHeight w:val="347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јануар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15 марфин банка 2.02.2017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2,268.00</w:t>
            </w:r>
          </w:p>
        </w:tc>
      </w:tr>
      <w:tr w:rsidR="00FE2853" w:rsidRPr="005B3351" w:rsidTr="00122C12">
        <w:trPr>
          <w:gridBefore w:val="1"/>
          <w:wBefore w:w="9" w:type="dxa"/>
          <w:trHeight w:val="32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кабловска телевизија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фебруар 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15 марфин банка 2.02.2017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1,295.00</w:t>
            </w:r>
          </w:p>
        </w:tc>
      </w:tr>
      <w:tr w:rsidR="00FE2853" w:rsidRPr="005B3351" w:rsidTr="00122C12">
        <w:trPr>
          <w:gridBefore w:val="1"/>
          <w:wBefore w:w="9" w:type="dxa"/>
          <w:trHeight w:val="302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17 марфин банка 6.02.2017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4,461.00</w:t>
            </w:r>
          </w:p>
        </w:tc>
      </w:tr>
      <w:tr w:rsidR="00FE2853" w:rsidRPr="005B3351" w:rsidTr="00122C12">
        <w:trPr>
          <w:gridBefore w:val="1"/>
          <w:wBefore w:w="9" w:type="dxa"/>
          <w:trHeight w:val="40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17 марфин банка 6.02.2017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7,380.00</w:t>
            </w:r>
          </w:p>
        </w:tc>
      </w:tr>
      <w:tr w:rsidR="00FE2853" w:rsidRPr="005B3351" w:rsidTr="00122C12">
        <w:trPr>
          <w:gridBefore w:val="1"/>
          <w:wBefore w:w="9" w:type="dxa"/>
          <w:trHeight w:val="387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22 марфин банка 13.02.2017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6,786.00</w:t>
            </w:r>
          </w:p>
        </w:tc>
      </w:tr>
      <w:tr w:rsidR="00FE2853" w:rsidRPr="005B3351" w:rsidTr="00122C12">
        <w:trPr>
          <w:gridBefore w:val="1"/>
          <w:wBefore w:w="9" w:type="dxa"/>
          <w:trHeight w:val="36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22 марфин банка 13.02.2017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8,700.00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миграција података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24 марфин банка 17.02.2017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14,873.74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јануар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1250089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25 марфин банка 20.02.2017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1,999.00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рачун, јануар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1250088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25 марфин банка 20.02.2017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1,481.10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рачун, јануар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1250087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25 марфин банка 20.02.2017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3,742.48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трошкови интернета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35 марфин банка 7.03.2017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1,557.61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комунални трошкови јануар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ОКС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35 марфин банка 7.03.2017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42,378.00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пуњење кетриџа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Техно копи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35 марфин банка 7.03.2017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17,100.00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2.22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трошкови интернета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35 марфин банка 7.03.2017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2,154.60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39 марфин банака 13.03.2017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2,551.20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рачун,фебруар17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1200632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39 марфин банака 13.03.2017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1,349.98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фебруар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1200633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39 марфин банака 13.03.2017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1,999.00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рачун,фебруар17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1200631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39 марфин банака 13.03.2017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4,699.49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39 марфин банака 13.03.2017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4,128.00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BD186A" w:rsidRDefault="00FE2853" w:rsidP="00BD18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BD186A">
              <w:rPr>
                <w:rFonts w:ascii="Century Gothic" w:hAnsi="Century Gothic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кабловска телевизија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март 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42 марфин банка 16.03.2017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1,295.00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кабловска телевизија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април 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1,295.00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продужење националнофд домена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3997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53 марфин банка 3.04.2017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1,476.00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55 марфин банка 5.04.2017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3,420.00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комунални трошкови јануар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ОКС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55 марфин банка 5.04.2017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32,550.00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март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5694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55 марфин банка 5.04.2017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2,160.26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интернет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55 марфин банка 5.04.2017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5,355.41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март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1217518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1,590.65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март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1217517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4,209.46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рачун за мобилне телефоне, март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1217520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39,910.36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март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1217519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61 марфин банка 13.04.2017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1,999.00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април17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8509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2,159.99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6,840.00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регистрација РС домена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183576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Орион телеком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4,927.00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DF394E" w:rsidRDefault="00FE2853" w:rsidP="00DF394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F394E">
              <w:rPr>
                <w:rFonts w:ascii="Century Gothic" w:hAnsi="Century Gothic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регистрација РС домена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184728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Орион телеком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4,297.99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трошкови преноса докумената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70 марфин банка 4.05.2017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5,823.38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77 марфин банка 15.05.2017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1,968.00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за април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1230751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78 марфин банка 17.05.2017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3,474.02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за април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1230752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78 марфин банка 17.05.2017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1,318.01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рачун за мобилне телефоне, април17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1230754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78 марфин банка 17.05.2017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42,469.15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2.48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април17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1230753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78 марфин банка 17.05.2017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1,999.00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комунални трошкови за март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ОКС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79 марфин банка 18.05.2017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23,232.00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кабловска телевизија јун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79 марфин банка 18.05.2017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1,295.00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кабловска телевизија мај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79 марфин банка 18.05.2017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1,295.00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регистрација РС домена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пф.185758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Орион телеком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80 марфин банка 19.05.2017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4,927.00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85 марфин банка 26.05.2017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4,704.00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87 марфин банка 30.05.2017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4,368.00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АДСЛ, мај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11043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2,160.00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Еунет домен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6,203.34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ССД хостинг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11,491.20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сервис фотокопир вапарата и замена тонера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Техно копи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91 марфин банка 5.06.2017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9,800.00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97 марфин бнака 14.06.2017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4,896.00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за мај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1145257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97 марфин бнака 14.06.2017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4,581.62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5B3351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рачун за мобилне телефоне, мај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1145260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97 марфин бнака 14.06.2017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30,442.55</w:t>
            </w:r>
          </w:p>
        </w:tc>
      </w:tr>
      <w:tr w:rsidR="00FE285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5B3351" w:rsidRDefault="00FE2853" w:rsidP="00024043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3351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  <w:r w:rsidR="00024043">
              <w:rPr>
                <w:rFonts w:ascii="Century Gothic" w:hAnsi="Century Gothic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за мај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1145258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53" w:rsidRPr="00FE2853" w:rsidRDefault="00FE285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97 марфин бнака 14.06.2017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53" w:rsidRPr="00FE2853" w:rsidRDefault="00FE285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1,318.01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мај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1145259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97 марфин бнака 14.06.2017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1,999.00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сертификата за семинар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Табак плус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102 експо банка 21.07.2017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3,680.00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102 експо банка 21.07.2017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4,494.00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јун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13775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111 експо банка 4.07.2017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2,160.00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Еунет домен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111 експо банка 4.07.2017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6,090.77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115 експо банка 10.07.2017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7,500.00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кабловска телевизија јул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115 експо банка 10.07.2017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1,295.00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за јун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1183449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116 експо банка 11.07.2017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4,955.52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2.71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рачун за мобилне телефоне, јун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1183452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116 експо банка 11.07.2017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65,321.23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за јун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1183450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116 експо банка 11.07.2017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1,341.98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јун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1183451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116 експо банка 11.07.2017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1,999.00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2.74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кабловска рачун август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1,295.00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3,060.00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комунални трошкови април/мај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ОКС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126 експо банка 28.07.2017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37,476.00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јул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129 експо банка 2.08.2017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2,160.00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за јул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1079876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135 експо банка 16.08.2017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1,318.01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јул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1079877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135 експо банка 16.08.2017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1,999.00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за јул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1079875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135 експо банка 16.08.2017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4,667.48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Еунет домен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135 експо банка 16.08.2017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6,068.23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2.82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1762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140 експо банка 28.08.2017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30,947.40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142 експо банка 30.08.2017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2,160.00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Табак плус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143 експо банка 31.08.2017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5,410.00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надокнада за Еунет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145 експо банка 4.09.2017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6,006.47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145 експо банка 4.09.2017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3,123.00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145 експо банка 4.09.2017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9,000.00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август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18964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147 експо банка 6.09.2017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2,160.00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64B02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64B02">
              <w:rPr>
                <w:rFonts w:ascii="Century Gothic" w:hAnsi="Century Gothic" w:cs="Calibri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замена тонера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Техно копи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147 експо банка 6.09.2017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19,010.00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за август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1142716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151 експо банка 13.09.2017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1,318.01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за август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1142715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151 експо банка 13.09.2017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3,951.47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август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1142717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151 експо банка 13.09.2017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1,999.00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кабловска за септембар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153 експо банка 15.09.2017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1,295.00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5,748.00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2,760.00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3,588.00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162 експо банка 2.10.2017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5,760.00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комунални трошкови за јун-јул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ОКС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21,684.00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кабловска за октобар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1,295.00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2.100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2448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5,076.00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2.101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163 експо банка 3.10.2017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3,720.00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2.102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Месечна надокнада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6,016.04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2.103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септембар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21501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2,160.00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2.104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164 експо банка 4.10.2017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6,000.00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2.105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септембар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1432695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1,318.01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2.106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септембар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1432694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3,551.71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2.107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септембар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1432696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170 експо банка 12.10.2017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1,999.00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2.108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181 експо банка 30.10.2017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7,500.00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2.109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октобар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24100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185 експо банка 3.11.2017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2,160.00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израда сертификата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Табак плус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185 експо банка 3.11.2017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7,960.00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2.111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186 експо банка 6.11.2017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5,520.00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2.112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Еунет Клоуд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186 експо банка 6.11.2017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6,013.41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2.113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израда сертификата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пф.81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Табак плус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187 експо банка 7.11.2017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2,400.00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2.114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комунални трошкови август-септембар 2017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ОКС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192 експо банка 15.11.2017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18,738.00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4F2BD5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F2BD5">
              <w:rPr>
                <w:rFonts w:ascii="Century Gothic" w:hAnsi="Century Gothic" w:cs="Calibri"/>
                <w:color w:val="000000"/>
                <w:sz w:val="16"/>
                <w:szCs w:val="16"/>
              </w:rPr>
              <w:t>2.115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за октобар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1259805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192 експо банка 15.11.2017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1,318.01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2.116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 за октобар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1259804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192 експо банка 15.11.2017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3,314.38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2.117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АДСЛ, октобар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1259806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192 експо банка 15.11.2017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1,999.00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2.118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кабловска телевизија, новембар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196 експо банка 21.11.2017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1,295.00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2.119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сервис фото копир апарата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Техно копи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197 експо банка 22.11.2017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5,710.00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2.120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кабловска телевиуија за децембар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202 експо банка 30.11.2017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1,295.00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2.121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новембар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17086649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203 експо банка 4.12.2017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2,160.00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0553C">
              <w:rPr>
                <w:rFonts w:ascii="Century Gothic" w:hAnsi="Century Gothic" w:cs="Calibri"/>
                <w:color w:val="000000"/>
                <w:sz w:val="16"/>
                <w:szCs w:val="16"/>
              </w:rPr>
              <w:t>2.122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израда меморандума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209 експо банка 12.12.2017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15,000.00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2.123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Еунет клоуд , месечна надокнада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1647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209 експо банка 12.12.2017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6,018.52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2.124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рачун, новембар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1338586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209 експо банка 12.12.2017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1,333.99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2.125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рачун за мобилне телефоне, новембар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1338588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209 експо банка 12.12.2017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65,912.46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2.126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телефонски рачун, новембар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1338585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209 експо банка 12.12.2017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3,873.23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2.127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АДСЛ за новембар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1338587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209 експо банка 12.12.2017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1,999.00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2.128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3383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213 експо банка 18.12.2017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4,140.00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2.129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регистрација РС домена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пф.197047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Орион телеком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214 експо банка 19.12.2017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2,149.00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2.130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регистрација РС домена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пф.197046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Орион телеком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214 експо банка 19.12.2017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2,149.00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4B52EE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2.131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комунални трошкови, ктобар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ОКС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215 експо банка 20.12.2017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11,388.00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2.132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фотокопирање материјала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216 експо банка 21.12.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20</w:t>
            </w: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17,202.00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E0553C" w:rsidRDefault="00024043" w:rsidP="00E0553C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2.133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комунални трошкови новембар 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E2853">
            <w:pPr>
              <w:spacing w:after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ОКС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43" w:rsidRPr="00FE2853" w:rsidRDefault="00024043" w:rsidP="00FE2853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220 експо банка 27.12.2017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FE285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E2853">
              <w:rPr>
                <w:rFonts w:ascii="Century Gothic" w:hAnsi="Century Gothic" w:cs="Calibri"/>
                <w:color w:val="000000"/>
                <w:sz w:val="16"/>
                <w:szCs w:val="16"/>
              </w:rPr>
              <w:t>19,308.00</w:t>
            </w:r>
          </w:p>
        </w:tc>
      </w:tr>
      <w:tr w:rsidR="00024043" w:rsidRPr="005B3351" w:rsidTr="00122C12">
        <w:trPr>
          <w:gridBefore w:val="1"/>
          <w:wBefore w:w="9" w:type="dxa"/>
          <w:trHeight w:val="300"/>
        </w:trPr>
        <w:tc>
          <w:tcPr>
            <w:tcW w:w="12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43" w:rsidRPr="00917220" w:rsidRDefault="00024043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02404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4043">
              <w:rPr>
                <w:rFonts w:ascii="Century Gothic" w:hAnsi="Century Gothic" w:cs="Calibri"/>
                <w:color w:val="000000"/>
                <w:sz w:val="16"/>
                <w:szCs w:val="16"/>
              </w:rPr>
              <w:t>1,000,000.00</w:t>
            </w:r>
          </w:p>
        </w:tc>
      </w:tr>
      <w:tr w:rsidR="00024043" w:rsidRPr="005B3351" w:rsidTr="00122C12">
        <w:trPr>
          <w:gridBefore w:val="1"/>
          <w:wBefore w:w="9" w:type="dxa"/>
          <w:trHeight w:val="300"/>
        </w:trPr>
        <w:tc>
          <w:tcPr>
            <w:tcW w:w="12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43" w:rsidRPr="00917220" w:rsidRDefault="00024043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02404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4043">
              <w:rPr>
                <w:rFonts w:ascii="Century Gothic" w:hAnsi="Century Gothic" w:cs="Calibri"/>
                <w:color w:val="000000"/>
                <w:sz w:val="16"/>
                <w:szCs w:val="16"/>
              </w:rPr>
              <w:t>983,847.07</w:t>
            </w:r>
          </w:p>
        </w:tc>
      </w:tr>
      <w:tr w:rsidR="00024043" w:rsidRPr="005B3351" w:rsidTr="00122C12">
        <w:trPr>
          <w:gridBefore w:val="1"/>
          <w:wBefore w:w="9" w:type="dxa"/>
          <w:trHeight w:val="300"/>
        </w:trPr>
        <w:tc>
          <w:tcPr>
            <w:tcW w:w="12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43" w:rsidRPr="00917220" w:rsidRDefault="00024043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043" w:rsidRPr="00024043" w:rsidRDefault="00024043" w:rsidP="00F308F4">
            <w:pPr>
              <w:spacing w:after="0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24043">
              <w:rPr>
                <w:rFonts w:ascii="Century Gothic" w:hAnsi="Century Gothic" w:cs="Calibri"/>
                <w:color w:val="000000"/>
                <w:sz w:val="16"/>
                <w:szCs w:val="16"/>
              </w:rPr>
              <w:t>16,152.93</w:t>
            </w:r>
          </w:p>
        </w:tc>
      </w:tr>
      <w:tr w:rsidR="00024043" w:rsidRPr="005B3351" w:rsidTr="00122C12">
        <w:trPr>
          <w:gridBefore w:val="1"/>
          <w:wBefore w:w="9" w:type="dxa"/>
          <w:trHeight w:val="343"/>
        </w:trPr>
        <w:tc>
          <w:tcPr>
            <w:tcW w:w="6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24043" w:rsidRPr="008C37F9" w:rsidRDefault="00024043" w:rsidP="00FA7BB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24043" w:rsidRPr="008C37F9" w:rsidRDefault="00024043" w:rsidP="00FA7BB2">
            <w:pPr>
              <w:spacing w:after="0" w:line="240" w:lineRule="auto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8C37F9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Индиректни трошкови укупно</w:t>
            </w: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24043" w:rsidRPr="008C37F9" w:rsidRDefault="00024043" w:rsidP="00FA7BB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24043" w:rsidRPr="008C37F9" w:rsidRDefault="00024043" w:rsidP="00FA7BB2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24043" w:rsidRPr="008C37F9" w:rsidRDefault="00024043" w:rsidP="00FA7BB2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24043" w:rsidRPr="00076BCC" w:rsidRDefault="00DA5F44" w:rsidP="00FA7BB2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DA5F4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983,847.07</w:t>
            </w:r>
          </w:p>
        </w:tc>
      </w:tr>
      <w:tr w:rsidR="00024043" w:rsidRPr="005B3351" w:rsidTr="00122C1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val="856"/>
          <w:jc w:val="center"/>
        </w:trPr>
        <w:tc>
          <w:tcPr>
            <w:tcW w:w="12326" w:type="dxa"/>
            <w:gridSpan w:val="10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24043" w:rsidRPr="00E46C73" w:rsidRDefault="00024043" w:rsidP="00E41C6F">
            <w:pPr>
              <w:spacing w:after="0"/>
              <w:jc w:val="right"/>
              <w:rPr>
                <w:lang w:val="sr-Cyrl-CS"/>
              </w:rPr>
            </w:pPr>
            <w:r w:rsidRPr="00CA7B4D">
              <w:rPr>
                <w:b/>
                <w:sz w:val="28"/>
                <w:szCs w:val="28"/>
                <w:lang w:val="sr-Cyrl-CS"/>
              </w:rPr>
              <w:t>УКУПНО</w:t>
            </w:r>
            <w:r>
              <w:rPr>
                <w:b/>
                <w:sz w:val="28"/>
                <w:szCs w:val="28"/>
                <w:lang w:val="sr-Cyrl-CS"/>
              </w:rPr>
              <w:t xml:space="preserve"> ДИРЕКТНИ И ИНДИРЕКТНИ</w:t>
            </w:r>
            <w:r w:rsidRPr="00E46C73">
              <w:rPr>
                <w:b/>
                <w:lang w:val="sr-Cyrl-CS"/>
              </w:rPr>
              <w:t xml:space="preserve">: </w:t>
            </w:r>
          </w:p>
        </w:tc>
        <w:tc>
          <w:tcPr>
            <w:tcW w:w="161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A5F44" w:rsidRPr="00400AF0" w:rsidRDefault="00400AF0" w:rsidP="00DA5F44">
            <w:pPr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r-Latn-RS"/>
              </w:rPr>
              <w:t>57.891.040,96</w:t>
            </w:r>
          </w:p>
          <w:p w:rsidR="00024043" w:rsidRPr="005B3351" w:rsidRDefault="00024043" w:rsidP="00E41C6F">
            <w:pPr>
              <w:spacing w:after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</w:tbl>
    <w:p w:rsidR="009F104B" w:rsidRPr="00917220" w:rsidRDefault="009F104B" w:rsidP="009F104B">
      <w:pPr>
        <w:rPr>
          <w:sz w:val="16"/>
          <w:szCs w:val="16"/>
          <w:lang w:val="sr-Latn-RS"/>
        </w:rPr>
      </w:pPr>
    </w:p>
    <w:p w:rsidR="00C33662" w:rsidRDefault="004851D2">
      <w:r>
        <w:t>Датум:</w:t>
      </w:r>
      <w:r w:rsidR="00024043">
        <w:t>29</w:t>
      </w:r>
      <w:r w:rsidR="005B3351">
        <w:t>.</w:t>
      </w:r>
      <w:r w:rsidR="00024043">
        <w:t>12</w:t>
      </w:r>
      <w:r w:rsidR="005B3351">
        <w:t>.2017</w:t>
      </w:r>
    </w:p>
    <w:p w:rsidR="004851D2" w:rsidRDefault="004851D2">
      <w:r>
        <w:t xml:space="preserve">РУКОВОДИЛАЦ ПРОГРАМА       </w:t>
      </w:r>
      <w:r>
        <w:tab/>
      </w:r>
      <w:r>
        <w:tab/>
      </w:r>
      <w:r>
        <w:tab/>
      </w:r>
      <w:r>
        <w:tab/>
        <w:t>МП</w:t>
      </w:r>
      <w:r>
        <w:tab/>
      </w:r>
      <w:r>
        <w:tab/>
      </w:r>
      <w:r>
        <w:tab/>
      </w:r>
      <w:r>
        <w:tab/>
        <w:t>ЛИЦЕ ОВЛАШЋЕНО ЗА ЗАСТУПАЊЕ НОСИОЦА ПРОГРАМА</w:t>
      </w:r>
    </w:p>
    <w:p w:rsidR="004851D2" w:rsidRDefault="004851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Слободан БРАНКОВИЋ, директор АСС</w:t>
      </w:r>
    </w:p>
    <w:sectPr w:rsidR="004851D2" w:rsidSect="0084066F">
      <w:pgSz w:w="16838" w:h="11906" w:orient="landscape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A50"/>
    <w:multiLevelType w:val="hybridMultilevel"/>
    <w:tmpl w:val="B93A550C"/>
    <w:lvl w:ilvl="0" w:tplc="276A7DBA">
      <w:start w:val="2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37F28"/>
    <w:multiLevelType w:val="hybridMultilevel"/>
    <w:tmpl w:val="DE46B334"/>
    <w:lvl w:ilvl="0" w:tplc="6C068FBE">
      <w:start w:val="10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E7B2F"/>
    <w:multiLevelType w:val="hybridMultilevel"/>
    <w:tmpl w:val="D94CE86C"/>
    <w:lvl w:ilvl="0" w:tplc="3216BBD2">
      <w:start w:val="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B44B1"/>
    <w:multiLevelType w:val="hybridMultilevel"/>
    <w:tmpl w:val="9C84E7BC"/>
    <w:lvl w:ilvl="0" w:tplc="0CD6C2D2">
      <w:start w:val="12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4B"/>
    <w:rsid w:val="0001399A"/>
    <w:rsid w:val="000213D9"/>
    <w:rsid w:val="000227FA"/>
    <w:rsid w:val="00024043"/>
    <w:rsid w:val="0002454F"/>
    <w:rsid w:val="000250B6"/>
    <w:rsid w:val="0002548C"/>
    <w:rsid w:val="0003006A"/>
    <w:rsid w:val="00032280"/>
    <w:rsid w:val="00057186"/>
    <w:rsid w:val="00061558"/>
    <w:rsid w:val="00076BCC"/>
    <w:rsid w:val="000A0573"/>
    <w:rsid w:val="000A49D3"/>
    <w:rsid w:val="000E1028"/>
    <w:rsid w:val="000F019F"/>
    <w:rsid w:val="00122C12"/>
    <w:rsid w:val="00143BD1"/>
    <w:rsid w:val="001950E5"/>
    <w:rsid w:val="001C01B7"/>
    <w:rsid w:val="001C01EC"/>
    <w:rsid w:val="001D16CD"/>
    <w:rsid w:val="001D336A"/>
    <w:rsid w:val="001E06C4"/>
    <w:rsid w:val="001F2A5E"/>
    <w:rsid w:val="00214EA1"/>
    <w:rsid w:val="00247A6A"/>
    <w:rsid w:val="002A23F8"/>
    <w:rsid w:val="002B3EBE"/>
    <w:rsid w:val="002D2370"/>
    <w:rsid w:val="0032717C"/>
    <w:rsid w:val="00344108"/>
    <w:rsid w:val="0035295B"/>
    <w:rsid w:val="00366A08"/>
    <w:rsid w:val="00370002"/>
    <w:rsid w:val="00394C9C"/>
    <w:rsid w:val="003A79D9"/>
    <w:rsid w:val="003B56B8"/>
    <w:rsid w:val="003B7F0A"/>
    <w:rsid w:val="003C2C2E"/>
    <w:rsid w:val="003C4C1C"/>
    <w:rsid w:val="00400AF0"/>
    <w:rsid w:val="0044471F"/>
    <w:rsid w:val="0045046C"/>
    <w:rsid w:val="00460BA7"/>
    <w:rsid w:val="0047092F"/>
    <w:rsid w:val="00475189"/>
    <w:rsid w:val="004851D2"/>
    <w:rsid w:val="00486E04"/>
    <w:rsid w:val="004875AD"/>
    <w:rsid w:val="004B2BD5"/>
    <w:rsid w:val="004B52EE"/>
    <w:rsid w:val="004C2426"/>
    <w:rsid w:val="004D1CF4"/>
    <w:rsid w:val="004F23D5"/>
    <w:rsid w:val="004F2BD5"/>
    <w:rsid w:val="00503325"/>
    <w:rsid w:val="00562E9E"/>
    <w:rsid w:val="00572C73"/>
    <w:rsid w:val="005A1416"/>
    <w:rsid w:val="005B244C"/>
    <w:rsid w:val="005B3351"/>
    <w:rsid w:val="005D2D1A"/>
    <w:rsid w:val="005F55B9"/>
    <w:rsid w:val="006A6EA5"/>
    <w:rsid w:val="006B369B"/>
    <w:rsid w:val="006C493A"/>
    <w:rsid w:val="006C6D3A"/>
    <w:rsid w:val="006C7589"/>
    <w:rsid w:val="006D0B1A"/>
    <w:rsid w:val="006E0625"/>
    <w:rsid w:val="006E79BB"/>
    <w:rsid w:val="007A2B4A"/>
    <w:rsid w:val="007F7A29"/>
    <w:rsid w:val="0080016D"/>
    <w:rsid w:val="008152B9"/>
    <w:rsid w:val="008266AA"/>
    <w:rsid w:val="0084066F"/>
    <w:rsid w:val="008479FC"/>
    <w:rsid w:val="00857AAC"/>
    <w:rsid w:val="008C1857"/>
    <w:rsid w:val="00917220"/>
    <w:rsid w:val="009252D4"/>
    <w:rsid w:val="009757F0"/>
    <w:rsid w:val="00983761"/>
    <w:rsid w:val="009A3484"/>
    <w:rsid w:val="009C7AB4"/>
    <w:rsid w:val="009E4C00"/>
    <w:rsid w:val="009F104B"/>
    <w:rsid w:val="009F2467"/>
    <w:rsid w:val="009F7C4D"/>
    <w:rsid w:val="00A273C7"/>
    <w:rsid w:val="00A42398"/>
    <w:rsid w:val="00A45CB6"/>
    <w:rsid w:val="00A517EB"/>
    <w:rsid w:val="00A54895"/>
    <w:rsid w:val="00A76F2E"/>
    <w:rsid w:val="00A81474"/>
    <w:rsid w:val="00AC6E95"/>
    <w:rsid w:val="00AD22D6"/>
    <w:rsid w:val="00B10E10"/>
    <w:rsid w:val="00B637FD"/>
    <w:rsid w:val="00BD186A"/>
    <w:rsid w:val="00BF36F1"/>
    <w:rsid w:val="00BF5DEC"/>
    <w:rsid w:val="00C33662"/>
    <w:rsid w:val="00C50575"/>
    <w:rsid w:val="00C50ECD"/>
    <w:rsid w:val="00C742AD"/>
    <w:rsid w:val="00CA1413"/>
    <w:rsid w:val="00CA7932"/>
    <w:rsid w:val="00CB41ED"/>
    <w:rsid w:val="00CF1CF1"/>
    <w:rsid w:val="00D348CC"/>
    <w:rsid w:val="00D47D9C"/>
    <w:rsid w:val="00D61966"/>
    <w:rsid w:val="00DA5F44"/>
    <w:rsid w:val="00DF394E"/>
    <w:rsid w:val="00E0553C"/>
    <w:rsid w:val="00E36B46"/>
    <w:rsid w:val="00E3748F"/>
    <w:rsid w:val="00E41C6F"/>
    <w:rsid w:val="00E46BF1"/>
    <w:rsid w:val="00E554E8"/>
    <w:rsid w:val="00E64B02"/>
    <w:rsid w:val="00EC687C"/>
    <w:rsid w:val="00F255CC"/>
    <w:rsid w:val="00F27650"/>
    <w:rsid w:val="00F308F4"/>
    <w:rsid w:val="00F349D5"/>
    <w:rsid w:val="00F47741"/>
    <w:rsid w:val="00F554A8"/>
    <w:rsid w:val="00F55D06"/>
    <w:rsid w:val="00F66626"/>
    <w:rsid w:val="00F83E00"/>
    <w:rsid w:val="00FA4B7C"/>
    <w:rsid w:val="00FA7BB2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4B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9F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F104B"/>
    <w:rPr>
      <w:rFonts w:ascii="Tahoma" w:hAnsi="Tahoma" w:cs="Tahoma"/>
      <w:noProof/>
      <w:sz w:val="16"/>
      <w:szCs w:val="16"/>
    </w:rPr>
  </w:style>
  <w:style w:type="paragraph" w:styleId="Pasussalistom">
    <w:name w:val="List Paragraph"/>
    <w:basedOn w:val="Normal"/>
    <w:uiPriority w:val="34"/>
    <w:qFormat/>
    <w:rsid w:val="009F104B"/>
    <w:pPr>
      <w:ind w:left="720"/>
      <w:contextualSpacing/>
    </w:pPr>
  </w:style>
  <w:style w:type="paragraph" w:styleId="Korektura">
    <w:name w:val="Revision"/>
    <w:hidden/>
    <w:uiPriority w:val="99"/>
    <w:semiHidden/>
    <w:rsid w:val="00E36B46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4B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9F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F104B"/>
    <w:rPr>
      <w:rFonts w:ascii="Tahoma" w:hAnsi="Tahoma" w:cs="Tahoma"/>
      <w:noProof/>
      <w:sz w:val="16"/>
      <w:szCs w:val="16"/>
    </w:rPr>
  </w:style>
  <w:style w:type="paragraph" w:styleId="Pasussalistom">
    <w:name w:val="List Paragraph"/>
    <w:basedOn w:val="Normal"/>
    <w:uiPriority w:val="34"/>
    <w:qFormat/>
    <w:rsid w:val="009F104B"/>
    <w:pPr>
      <w:ind w:left="720"/>
      <w:contextualSpacing/>
    </w:pPr>
  </w:style>
  <w:style w:type="paragraph" w:styleId="Korektura">
    <w:name w:val="Revision"/>
    <w:hidden/>
    <w:uiPriority w:val="99"/>
    <w:semiHidden/>
    <w:rsid w:val="00E36B4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23B1-B90E-47EE-8005-D6D58681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87</Pages>
  <Words>28238</Words>
  <Characters>160963</Characters>
  <Application>Microsoft Office Word</Application>
  <DocSecurity>0</DocSecurity>
  <Lines>1341</Lines>
  <Paragraphs>377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2018-01-17T11:28:00Z</cp:lastPrinted>
  <dcterms:created xsi:type="dcterms:W3CDTF">2016-12-14T15:12:00Z</dcterms:created>
  <dcterms:modified xsi:type="dcterms:W3CDTF">2018-01-17T11:49:00Z</dcterms:modified>
</cp:coreProperties>
</file>