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51F5" w14:textId="6BFBCCDD" w:rsidR="002F537C" w:rsidRDefault="002F537C"/>
    <w:p w14:paraId="1E6A869D" w14:textId="27B3F698" w:rsidR="0097639C" w:rsidRDefault="0097639C" w:rsidP="0097639C">
      <w:pPr>
        <w:ind w:left="2905"/>
      </w:pPr>
      <w:r>
        <w:rPr>
          <w:noProof/>
        </w:rPr>
        <w:drawing>
          <wp:inline distT="0" distB="0" distL="0" distR="0" wp14:anchorId="55B86794" wp14:editId="39EBD76B">
            <wp:extent cx="2377440" cy="944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F373" w14:textId="77777777" w:rsidR="0097639C" w:rsidRPr="00246D1D" w:rsidRDefault="0097639C" w:rsidP="0097639C">
      <w:pPr>
        <w:ind w:left="2905"/>
        <w:rPr>
          <w:sz w:val="36"/>
        </w:rPr>
      </w:pPr>
    </w:p>
    <w:p w14:paraId="5A1A6861" w14:textId="77777777" w:rsidR="0097639C" w:rsidRDefault="0097639C" w:rsidP="0097639C">
      <w:pPr>
        <w:spacing w:before="14"/>
        <w:ind w:left="729" w:right="348"/>
        <w:jc w:val="center"/>
        <w:rPr>
          <w:rFonts w:ascii="Arial" w:eastAsia="Arial" w:hAnsi="Arial" w:cs="Arial"/>
          <w:b/>
          <w:position w:val="-1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Prvenstvo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Srbije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u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dvorani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za 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senior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b/>
          <w:position w:val="-1"/>
          <w:sz w:val="36"/>
          <w:szCs w:val="36"/>
        </w:rPr>
        <w:t>/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ke</w:t>
      </w:r>
      <w:proofErr w:type="spellEnd"/>
    </w:p>
    <w:p w14:paraId="422336C4" w14:textId="77777777" w:rsidR="0097639C" w:rsidRDefault="0097639C" w:rsidP="0097639C">
      <w:pPr>
        <w:spacing w:before="14"/>
        <w:jc w:val="center"/>
        <w:rPr>
          <w:rFonts w:ascii="Arial" w:eastAsia="Arial" w:hAnsi="Arial" w:cs="Arial"/>
          <w:b/>
          <w:position w:val="-1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Prvenstvo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Srbije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u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višeboju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u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dvorani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za 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senior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b/>
          <w:position w:val="-1"/>
          <w:sz w:val="36"/>
          <w:szCs w:val="36"/>
        </w:rPr>
        <w:t>/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ke</w:t>
      </w:r>
      <w:proofErr w:type="spellEnd"/>
    </w:p>
    <w:p w14:paraId="5BF8DBC3" w14:textId="77777777" w:rsidR="0097639C" w:rsidRDefault="0097639C" w:rsidP="0097639C">
      <w:pPr>
        <w:spacing w:before="14" w:line="240" w:lineRule="exact"/>
        <w:rPr>
          <w:sz w:val="24"/>
          <w:szCs w:val="24"/>
        </w:rPr>
      </w:pPr>
    </w:p>
    <w:p w14:paraId="7513AA84" w14:textId="03C4E194" w:rsidR="0097639C" w:rsidRDefault="0097639C" w:rsidP="0097639C">
      <w:pPr>
        <w:spacing w:line="440" w:lineRule="exact"/>
        <w:ind w:left="3180" w:right="2796"/>
        <w:jc w:val="center"/>
        <w:rPr>
          <w:rFonts w:ascii="Arial" w:eastAsia="Arial" w:hAnsi="Arial" w:cs="Arial"/>
          <w:b/>
          <w:spacing w:val="-2"/>
          <w:position w:val="-1"/>
          <w:sz w:val="39"/>
          <w:szCs w:val="39"/>
        </w:rPr>
      </w:pPr>
      <w:r>
        <w:rPr>
          <w:rFonts w:ascii="Arial" w:eastAsia="Arial" w:hAnsi="Arial" w:cs="Arial"/>
          <w:b/>
          <w:spacing w:val="-2"/>
          <w:position w:val="-1"/>
          <w:sz w:val="39"/>
          <w:szCs w:val="39"/>
        </w:rPr>
        <w:t>REZULTATI</w:t>
      </w:r>
    </w:p>
    <w:p w14:paraId="330EAA88" w14:textId="77777777" w:rsidR="00645EB7" w:rsidRDefault="00645EB7" w:rsidP="0097639C">
      <w:pPr>
        <w:spacing w:line="440" w:lineRule="exact"/>
        <w:ind w:left="3180" w:right="2796"/>
        <w:jc w:val="center"/>
        <w:rPr>
          <w:rFonts w:ascii="Arial" w:eastAsia="Arial" w:hAnsi="Arial" w:cs="Arial"/>
          <w:sz w:val="39"/>
          <w:szCs w:val="39"/>
        </w:rPr>
      </w:pPr>
    </w:p>
    <w:p w14:paraId="65764BEC" w14:textId="0971FB51" w:rsidR="0097639C" w:rsidRDefault="0097639C" w:rsidP="0097639C">
      <w:pPr>
        <w:spacing w:line="200" w:lineRule="exact"/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708"/>
        <w:gridCol w:w="3041"/>
        <w:gridCol w:w="965"/>
        <w:gridCol w:w="960"/>
        <w:gridCol w:w="1564"/>
      </w:tblGrid>
      <w:tr w:rsidR="00645EB7" w:rsidRPr="00645EB7" w14:paraId="3D99FDC5" w14:textId="77777777" w:rsidTr="008D44B3">
        <w:trPr>
          <w:trHeight w:hRule="exact" w:val="448"/>
        </w:trPr>
        <w:tc>
          <w:tcPr>
            <w:tcW w:w="809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7CAAC"/>
          </w:tcPr>
          <w:p w14:paraId="772E12F3" w14:textId="77777777" w:rsidR="00645EB7" w:rsidRPr="00645EB7" w:rsidRDefault="00645EB7" w:rsidP="00645EB7">
            <w:pPr>
              <w:spacing w:before="8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  <w:r w:rsidRPr="00645EB7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 w:rsidRPr="00645EB7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 w:rsidRPr="00645EB7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K</w:t>
            </w:r>
            <w:r w:rsidRPr="00645EB7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  <w:r w:rsidRPr="00645EB7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</w:rPr>
              <w:t xml:space="preserve"> </w:t>
            </w:r>
            <w:r w:rsidRPr="00645EB7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/</w:t>
            </w:r>
            <w:r w:rsidRPr="00645EB7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Ž</w:t>
            </w:r>
            <w:r w:rsidRPr="00645EB7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/                                                                   </w:t>
            </w:r>
            <w:r w:rsidRPr="00645EB7">
              <w:rPr>
                <w:rFonts w:ascii="Arial Narrow" w:eastAsia="Arial Narrow" w:hAnsi="Arial Narrow" w:cs="Arial Narrow"/>
                <w:b/>
                <w:spacing w:val="6"/>
                <w:sz w:val="24"/>
                <w:szCs w:val="24"/>
              </w:rPr>
              <w:t xml:space="preserve"> </w:t>
            </w:r>
          </w:p>
        </w:tc>
      </w:tr>
      <w:tr w:rsidR="00645EB7" w:rsidRPr="00645EB7" w14:paraId="312FB344" w14:textId="77777777" w:rsidTr="008D44B3">
        <w:trPr>
          <w:trHeight w:hRule="exact" w:val="308"/>
        </w:trPr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7A95465" w14:textId="77777777" w:rsidR="00645EB7" w:rsidRPr="00645EB7" w:rsidRDefault="00645EB7" w:rsidP="00645EB7">
            <w:pPr>
              <w:spacing w:before="1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2"/>
              </w:rPr>
              <w:t>plasman</w:t>
            </w:r>
            <w:proofErr w:type="spellEnd"/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177AC4" w14:textId="77777777" w:rsidR="00645EB7" w:rsidRPr="00645EB7" w:rsidRDefault="00645EB7" w:rsidP="00645EB7">
            <w:pPr>
              <w:spacing w:before="15"/>
              <w:ind w:left="115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color w:val="000000"/>
                <w:spacing w:val="1"/>
                <w:sz w:val="24"/>
                <w:szCs w:val="24"/>
              </w:rPr>
              <w:t>st</w:t>
            </w:r>
            <w:r w:rsidRPr="00645EB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  <w:proofErr w:type="spellEnd"/>
            <w:r w:rsidRPr="00645EB7">
              <w:rPr>
                <w:rFonts w:ascii="Arial Narrow" w:eastAsia="Arial Narrow" w:hAnsi="Arial Narrow" w:cs="Arial Narrow"/>
                <w:color w:val="000000"/>
                <w:spacing w:val="2"/>
                <w:sz w:val="24"/>
                <w:szCs w:val="24"/>
              </w:rPr>
              <w:t xml:space="preserve"> </w:t>
            </w:r>
            <w:r w:rsidRPr="00645EB7">
              <w:rPr>
                <w:rFonts w:ascii="Arial Narrow" w:eastAsia="Arial Narrow" w:hAnsi="Arial Narrow" w:cs="Arial Narrow"/>
                <w:color w:val="000000"/>
                <w:spacing w:val="1"/>
                <w:sz w:val="24"/>
                <w:szCs w:val="24"/>
              </w:rPr>
              <w:t>b</w:t>
            </w:r>
            <w:r w:rsidRPr="00645EB7">
              <w:rPr>
                <w:rFonts w:ascii="Arial Narrow" w:eastAsia="Arial Narrow" w:hAnsi="Arial Narrow" w:cs="Arial Narrow"/>
                <w:color w:val="000000"/>
                <w:spacing w:val="-1"/>
                <w:sz w:val="24"/>
                <w:szCs w:val="24"/>
              </w:rPr>
              <w:t>r</w:t>
            </w:r>
            <w:r w:rsidRPr="00645EB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CD5D0A" w14:textId="77777777" w:rsidR="00645EB7" w:rsidRPr="00645EB7" w:rsidRDefault="00645EB7" w:rsidP="00645EB7">
            <w:pPr>
              <w:spacing w:before="15"/>
              <w:ind w:left="103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</w:t>
            </w:r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ime</w:t>
            </w:r>
            <w:proofErr w:type="spellEnd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9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770612" w14:textId="77777777" w:rsidR="00645EB7" w:rsidRPr="00645EB7" w:rsidRDefault="00645EB7" w:rsidP="00645EB7">
            <w:pPr>
              <w:spacing w:before="15"/>
              <w:ind w:left="28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god.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30DEA4" w14:textId="77777777" w:rsidR="00645EB7" w:rsidRPr="00645EB7" w:rsidRDefault="00645EB7" w:rsidP="00645EB7">
            <w:pPr>
              <w:spacing w:before="15"/>
              <w:ind w:left="29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k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4DA2E51" w14:textId="77777777" w:rsidR="00645EB7" w:rsidRPr="00645EB7" w:rsidRDefault="00645EB7" w:rsidP="00645EB7">
            <w:pPr>
              <w:spacing w:before="15"/>
              <w:ind w:left="45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t</w:t>
            </w: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proofErr w:type="spellEnd"/>
          </w:p>
        </w:tc>
      </w:tr>
      <w:tr w:rsidR="00645EB7" w:rsidRPr="00645EB7" w14:paraId="22E3AA33" w14:textId="77777777" w:rsidTr="008D44B3">
        <w:trPr>
          <w:trHeight w:hRule="exact" w:val="28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096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814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149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DBEF" w14:textId="77777777" w:rsidR="00645EB7" w:rsidRPr="00645EB7" w:rsidRDefault="00645EB7" w:rsidP="00645EB7">
            <w:pPr>
              <w:ind w:left="210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Savić Iva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0536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AF6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55B" w14:textId="77777777" w:rsidR="00645EB7" w:rsidRPr="00645EB7" w:rsidRDefault="00645EB7" w:rsidP="00645E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5EB7">
              <w:rPr>
                <w:rFonts w:ascii="Arial Narrow" w:hAnsi="Arial Narrow"/>
                <w:sz w:val="24"/>
                <w:szCs w:val="24"/>
              </w:rPr>
              <w:t>3.40</w:t>
            </w:r>
          </w:p>
        </w:tc>
      </w:tr>
      <w:tr w:rsidR="00645EB7" w:rsidRPr="00645EB7" w14:paraId="00DB4656" w14:textId="77777777" w:rsidTr="008D44B3">
        <w:trPr>
          <w:trHeight w:hRule="exact" w:val="28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2B7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BE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150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152F" w14:textId="77777777" w:rsidR="00645EB7" w:rsidRPr="00645EB7" w:rsidRDefault="00645EB7" w:rsidP="00645EB7">
            <w:pPr>
              <w:ind w:left="210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Slović Valentina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84D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F57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A922" w14:textId="77777777" w:rsidR="00645EB7" w:rsidRPr="00645EB7" w:rsidRDefault="00645EB7" w:rsidP="00645E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5EB7">
              <w:rPr>
                <w:rFonts w:ascii="Arial Narrow" w:hAnsi="Arial Narrow"/>
                <w:sz w:val="24"/>
                <w:szCs w:val="24"/>
              </w:rPr>
              <w:t>3.00</w:t>
            </w:r>
          </w:p>
        </w:tc>
      </w:tr>
      <w:tr w:rsidR="00645EB7" w:rsidRPr="00645EB7" w14:paraId="1151068E" w14:textId="77777777" w:rsidTr="008D44B3">
        <w:trPr>
          <w:trHeight w:hRule="exact" w:val="28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019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1DF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578" w14:textId="77777777" w:rsidR="00645EB7" w:rsidRPr="00645EB7" w:rsidRDefault="00645EB7" w:rsidP="00645EB7">
            <w:pPr>
              <w:ind w:left="210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 xml:space="preserve">Veselinović Sanja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96C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8E95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SSM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B882" w14:textId="77777777" w:rsidR="00645EB7" w:rsidRPr="00645EB7" w:rsidRDefault="00645EB7" w:rsidP="00645E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5EB7">
              <w:rPr>
                <w:rFonts w:ascii="Arial Narrow" w:hAnsi="Arial Narrow"/>
                <w:sz w:val="24"/>
                <w:szCs w:val="24"/>
              </w:rPr>
              <w:t>3.00</w:t>
            </w:r>
          </w:p>
        </w:tc>
      </w:tr>
      <w:tr w:rsidR="00645EB7" w:rsidRPr="00645EB7" w14:paraId="6528C3B1" w14:textId="77777777" w:rsidTr="008D44B3">
        <w:trPr>
          <w:trHeight w:hRule="exact" w:val="296"/>
        </w:trPr>
        <w:tc>
          <w:tcPr>
            <w:tcW w:w="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3952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E06B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  <w:t>86</w:t>
            </w:r>
          </w:p>
        </w:tc>
        <w:tc>
          <w:tcPr>
            <w:tcW w:w="30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5CC8" w14:textId="77777777" w:rsidR="00645EB7" w:rsidRPr="00645EB7" w:rsidRDefault="00645EB7" w:rsidP="00645EB7">
            <w:pPr>
              <w:ind w:left="210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Jurić Ivona</w:t>
            </w:r>
          </w:p>
        </w:tc>
        <w:tc>
          <w:tcPr>
            <w:tcW w:w="9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64C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03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3DB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VNS</w:t>
            </w:r>
          </w:p>
        </w:tc>
        <w:tc>
          <w:tcPr>
            <w:tcW w:w="15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FB8" w14:textId="77777777" w:rsidR="00645EB7" w:rsidRPr="00645EB7" w:rsidRDefault="00645EB7" w:rsidP="00645E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5EB7">
              <w:rPr>
                <w:rFonts w:ascii="Arial Narrow" w:hAnsi="Arial Narrow"/>
                <w:sz w:val="24"/>
                <w:szCs w:val="24"/>
              </w:rPr>
              <w:t>NS</w:t>
            </w:r>
          </w:p>
        </w:tc>
      </w:tr>
    </w:tbl>
    <w:p w14:paraId="74C2FB42" w14:textId="70D727F1" w:rsidR="00645EB7" w:rsidRDefault="00645EB7" w:rsidP="0097639C">
      <w:pPr>
        <w:spacing w:line="200" w:lineRule="exact"/>
      </w:pPr>
    </w:p>
    <w:tbl>
      <w:tblPr>
        <w:tblW w:w="10918" w:type="dxa"/>
        <w:tblInd w:w="-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45EB7" w:rsidRPr="00645EB7" w14:paraId="3B58032B" w14:textId="77777777" w:rsidTr="008D44B3">
        <w:trPr>
          <w:trHeight w:hRule="exact" w:val="448"/>
        </w:trPr>
        <w:tc>
          <w:tcPr>
            <w:tcW w:w="10918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03D5C7A0" w14:textId="77777777" w:rsidR="00645EB7" w:rsidRPr="00645EB7" w:rsidRDefault="00645EB7" w:rsidP="00645EB7">
            <w:pPr>
              <w:spacing w:before="82"/>
              <w:ind w:left="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SEDMOBOJ /M/                                                                 </w:t>
            </w:r>
          </w:p>
        </w:tc>
      </w:tr>
      <w:tr w:rsidR="00645EB7" w:rsidRPr="00645EB7" w14:paraId="45D43636" w14:textId="77777777" w:rsidTr="008D44B3">
        <w:trPr>
          <w:trHeight w:hRule="exact" w:val="304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A7E4B62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EC260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st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proofErr w:type="spellEnd"/>
            <w:r w:rsidRPr="00645EB7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b</w:t>
            </w: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139333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pre</w:t>
            </w:r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ime</w:t>
            </w:r>
            <w:proofErr w:type="spellEnd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02D973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god.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5D0D62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k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D74524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60m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843612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dalj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1B08A9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kugla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28171C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vis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0B4D3D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60m pr.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9EDC40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motka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745AD8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1000m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CDD0E8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ukupno</w:t>
            </w:r>
            <w:proofErr w:type="spellEnd"/>
          </w:p>
        </w:tc>
      </w:tr>
      <w:tr w:rsidR="00645EB7" w:rsidRPr="00645EB7" w14:paraId="601EC6A8" w14:textId="77777777" w:rsidTr="008D44B3">
        <w:trPr>
          <w:trHeight w:hRule="exact"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09F0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23246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F9A25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Grnović Aleksandar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95AC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D50BF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SPB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AD4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E98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7.23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12D2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EB4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58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DB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993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D2D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645EB7" w:rsidRPr="00645EB7" w14:paraId="059B1FCA" w14:textId="77777777" w:rsidTr="008D44B3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F6A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DD95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6057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C0D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229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B135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  <w:t>872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25B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  <w:t>869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4ADB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77D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78F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BF9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33EF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527B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  <w:t>2533</w:t>
            </w:r>
          </w:p>
        </w:tc>
      </w:tr>
      <w:tr w:rsidR="00645EB7" w:rsidRPr="00645EB7" w14:paraId="4C9AB822" w14:textId="77777777" w:rsidTr="008D44B3">
        <w:trPr>
          <w:trHeight w:hRule="exact"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F3976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C3CBB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2BC1B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Dudaš Mihail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7406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89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EC580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VNS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92A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BC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7.13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5CE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13.89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04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9FE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8BE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E3FF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7C6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645EB7" w:rsidRPr="00645EB7" w14:paraId="34CB982E" w14:textId="77777777" w:rsidTr="008D44B3">
        <w:trPr>
          <w:trHeight w:hRule="exact" w:val="30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C5D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2F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7CB1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4AC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4C4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F7C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E1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  <w:t>845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CBE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  <w:t>722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5140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EE4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CE1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405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5D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  <w:t>2435</w:t>
            </w:r>
          </w:p>
        </w:tc>
      </w:tr>
      <w:tr w:rsidR="00645EB7" w:rsidRPr="00645EB7" w14:paraId="1C77A801" w14:textId="77777777" w:rsidTr="008D44B3">
        <w:trPr>
          <w:trHeight w:hRule="exact"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9E81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989D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65AF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Đukić Zaviša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BC8B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97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030C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VNS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3EE6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7.31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DA05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6.56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AD6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CS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B65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4FA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3D12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AF3D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668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645EB7" w:rsidRPr="00645EB7" w14:paraId="4CF56C95" w14:textId="77777777" w:rsidTr="008D44B3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DDD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6DA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AD79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020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99B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2E0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  <w:t>775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7F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  <w:t>711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905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  <w:t>673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8B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305D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3D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939B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11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  <w:t>2159</w:t>
            </w:r>
          </w:p>
        </w:tc>
      </w:tr>
      <w:tr w:rsidR="00645EB7" w:rsidRPr="00645EB7" w14:paraId="56017C2A" w14:textId="77777777" w:rsidTr="008D44B3">
        <w:trPr>
          <w:trHeight w:hRule="exact"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7DA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1EC0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ME"/>
              </w:rPr>
              <w:t>122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A1E9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ME"/>
              </w:rPr>
              <w:t>Petrović Zdravko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52A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98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461B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3C3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7.53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217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6.37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508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5E5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5A7D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3A0F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AAF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15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645EB7" w:rsidRPr="00645EB7" w14:paraId="270777A5" w14:textId="77777777" w:rsidTr="008D44B3">
        <w:trPr>
          <w:trHeight w:hRule="exact"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2902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EBB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24F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E34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772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52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</w:rPr>
              <w:t>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336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CF4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DA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767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9C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7D3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44D5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  <w:t>1743</w:t>
            </w:r>
          </w:p>
        </w:tc>
      </w:tr>
      <w:tr w:rsidR="00645EB7" w:rsidRPr="00645EB7" w14:paraId="3690FCBD" w14:textId="77777777" w:rsidTr="008D44B3">
        <w:trPr>
          <w:trHeight w:hRule="exact"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CDBB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622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ME"/>
              </w:rPr>
              <w:t>123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C570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ME"/>
              </w:rPr>
              <w:t>Mitrović Aleksa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22BD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B0B0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0582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7.77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478F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5.42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231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</w:rPr>
              <w:t>7.76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A21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205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E7ED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30A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AC3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645EB7" w:rsidRPr="00645EB7" w14:paraId="345AC522" w14:textId="77777777" w:rsidTr="008D44B3">
        <w:trPr>
          <w:trHeight w:hRule="exact"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A69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D714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0D94" w14:textId="77777777" w:rsidR="00645EB7" w:rsidRPr="00645EB7" w:rsidRDefault="00645EB7" w:rsidP="00645EB7">
            <w:pPr>
              <w:ind w:left="209"/>
              <w:rPr>
                <w:rFonts w:ascii="Arial Narrow" w:eastAsia="Calibri" w:hAnsi="Arial Narrow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D59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A7C5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6F5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CF67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990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b/>
                <w:i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464E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F2A2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F198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054C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D79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</w:pPr>
            <w:r w:rsidRPr="00645EB7">
              <w:rPr>
                <w:rFonts w:ascii="Arial Narrow" w:eastAsia="Calibri" w:hAnsi="Arial Narrow"/>
                <w:b/>
                <w:i/>
                <w:color w:val="FF0000"/>
                <w:sz w:val="24"/>
                <w:szCs w:val="24"/>
                <w:lang w:val="sr-Latn-RS"/>
              </w:rPr>
              <w:t>1445</w:t>
            </w:r>
          </w:p>
        </w:tc>
      </w:tr>
      <w:tr w:rsidR="00645EB7" w:rsidRPr="00645EB7" w14:paraId="32AE8645" w14:textId="77777777" w:rsidTr="008D44B3">
        <w:trPr>
          <w:trHeight w:hRule="exact"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96B97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Calibri" w:hAnsi="Arial Narrow"/>
                <w:sz w:val="24"/>
                <w:szCs w:val="24"/>
                <w:lang w:val="sr-Latn-RS"/>
              </w:rPr>
              <w:t>VK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14936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258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26FCA" w14:textId="77777777" w:rsidR="00645EB7" w:rsidRPr="00645EB7" w:rsidRDefault="00645EB7" w:rsidP="00645EB7">
            <w:pPr>
              <w:ind w:left="20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 w:rsidRPr="00645EB7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šić</w:t>
            </w:r>
            <w:proofErr w:type="spellEnd"/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Darko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763B0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92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81F78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 w:rsidRPr="00645EB7"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1D7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NZT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3761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5.22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48A6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sz w:val="24"/>
                <w:szCs w:val="24"/>
              </w:rPr>
              <w:t>14.39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DBEC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E1D8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1813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6D6F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480B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</w:p>
        </w:tc>
      </w:tr>
      <w:tr w:rsidR="00645EB7" w:rsidRPr="00645EB7" w14:paraId="2F470F6A" w14:textId="77777777" w:rsidTr="008D44B3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85A" w14:textId="77777777" w:rsidR="00645EB7" w:rsidRPr="00645EB7" w:rsidRDefault="00645EB7" w:rsidP="00645EB7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02E0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804" w14:textId="77777777" w:rsidR="00645EB7" w:rsidRPr="00645EB7" w:rsidRDefault="00645EB7" w:rsidP="00645EB7">
            <w:pPr>
              <w:ind w:left="20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690C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B1CD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C10A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5FB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D6DC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863E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EDF0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DBDE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98A8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4A0A" w14:textId="77777777" w:rsidR="00645EB7" w:rsidRPr="00645EB7" w:rsidRDefault="00645EB7" w:rsidP="00645EB7">
            <w:pPr>
              <w:jc w:val="center"/>
              <w:rPr>
                <w:rFonts w:ascii="Arial Narrow" w:eastAsia="Arial Narrow" w:hAnsi="Arial Narrow" w:cs="Arial Narrow"/>
                <w:b/>
                <w:i/>
                <w:color w:val="FF0000"/>
                <w:sz w:val="24"/>
                <w:szCs w:val="24"/>
              </w:rPr>
            </w:pPr>
            <w:r w:rsidRPr="00645EB7">
              <w:rPr>
                <w:rFonts w:ascii="Arial Narrow" w:eastAsia="Arial Narrow" w:hAnsi="Arial Narrow" w:cs="Arial Narrow"/>
                <w:b/>
                <w:i/>
                <w:color w:val="FF0000"/>
                <w:sz w:val="24"/>
                <w:szCs w:val="24"/>
              </w:rPr>
              <w:t>1177</w:t>
            </w:r>
          </w:p>
        </w:tc>
      </w:tr>
    </w:tbl>
    <w:p w14:paraId="09243CB2" w14:textId="77777777" w:rsidR="00645EB7" w:rsidRDefault="00645EB7" w:rsidP="0097639C">
      <w:pPr>
        <w:spacing w:line="200" w:lineRule="exact"/>
      </w:pPr>
      <w:bookmarkStart w:id="0" w:name="_GoBack"/>
      <w:bookmarkEnd w:id="0"/>
    </w:p>
    <w:sectPr w:rsidR="00645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6476" w14:textId="77777777" w:rsidR="00A022B6" w:rsidRDefault="00A022B6" w:rsidP="0097639C">
      <w:r>
        <w:separator/>
      </w:r>
    </w:p>
  </w:endnote>
  <w:endnote w:type="continuationSeparator" w:id="0">
    <w:p w14:paraId="53A2DF8D" w14:textId="77777777" w:rsidR="00A022B6" w:rsidRDefault="00A022B6" w:rsidP="0097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F8F4A" w14:textId="77777777" w:rsidR="00A022B6" w:rsidRDefault="00A022B6" w:rsidP="0097639C">
      <w:r>
        <w:separator/>
      </w:r>
    </w:p>
  </w:footnote>
  <w:footnote w:type="continuationSeparator" w:id="0">
    <w:p w14:paraId="5BF77A2D" w14:textId="77777777" w:rsidR="00A022B6" w:rsidRDefault="00A022B6" w:rsidP="0097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01"/>
    <w:rsid w:val="001C5752"/>
    <w:rsid w:val="002F537C"/>
    <w:rsid w:val="005A7D5A"/>
    <w:rsid w:val="005D0C8D"/>
    <w:rsid w:val="00645EB7"/>
    <w:rsid w:val="0097639C"/>
    <w:rsid w:val="00A022B6"/>
    <w:rsid w:val="00C909B7"/>
    <w:rsid w:val="00C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38EE"/>
  <w15:chartTrackingRefBased/>
  <w15:docId w15:val="{9E0431A8-F79F-48A1-BAF6-616CCD5D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39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6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6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9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Ćulibrk</dc:creator>
  <cp:keywords/>
  <dc:description/>
  <cp:lastModifiedBy>Isidora Ćulibrk</cp:lastModifiedBy>
  <cp:revision>7</cp:revision>
  <dcterms:created xsi:type="dcterms:W3CDTF">2019-02-02T12:06:00Z</dcterms:created>
  <dcterms:modified xsi:type="dcterms:W3CDTF">2019-02-02T13:07:00Z</dcterms:modified>
</cp:coreProperties>
</file>