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EE51F5" w14:textId="6BFBCCDD" w:rsidR="002F537C" w:rsidRDefault="002F537C"/>
    <w:p w14:paraId="1E6A869D" w14:textId="27B3F698" w:rsidR="0097639C" w:rsidRDefault="0097639C" w:rsidP="0097639C">
      <w:pPr>
        <w:ind w:left="2905"/>
      </w:pPr>
      <w:r>
        <w:rPr>
          <w:noProof/>
        </w:rPr>
        <w:drawing>
          <wp:inline distT="0" distB="0" distL="0" distR="0" wp14:anchorId="55B86794" wp14:editId="39EBD76B">
            <wp:extent cx="2377440" cy="944880"/>
            <wp:effectExtent l="0" t="0" r="381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7440" cy="94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BAF373" w14:textId="77777777" w:rsidR="0097639C" w:rsidRPr="00246D1D" w:rsidRDefault="0097639C" w:rsidP="0097639C">
      <w:pPr>
        <w:ind w:left="2905"/>
        <w:rPr>
          <w:sz w:val="36"/>
        </w:rPr>
      </w:pPr>
    </w:p>
    <w:p w14:paraId="5A1A6861" w14:textId="77777777" w:rsidR="0097639C" w:rsidRDefault="0097639C" w:rsidP="0097639C">
      <w:pPr>
        <w:spacing w:before="14"/>
        <w:ind w:left="729" w:right="348"/>
        <w:jc w:val="center"/>
        <w:rPr>
          <w:rFonts w:ascii="Arial" w:eastAsia="Arial" w:hAnsi="Arial" w:cs="Arial"/>
          <w:b/>
          <w:position w:val="-1"/>
          <w:sz w:val="36"/>
          <w:szCs w:val="36"/>
        </w:rPr>
      </w:pPr>
      <w:proofErr w:type="spellStart"/>
      <w:r>
        <w:rPr>
          <w:rFonts w:ascii="Arial" w:eastAsia="Arial" w:hAnsi="Arial" w:cs="Arial"/>
          <w:b/>
          <w:sz w:val="36"/>
          <w:szCs w:val="36"/>
        </w:rPr>
        <w:t>Prvenstvo</w:t>
      </w:r>
      <w:proofErr w:type="spellEnd"/>
      <w:r>
        <w:rPr>
          <w:rFonts w:ascii="Arial" w:eastAsia="Arial" w:hAnsi="Arial" w:cs="Arial"/>
          <w:b/>
          <w:sz w:val="36"/>
          <w:szCs w:val="36"/>
        </w:rPr>
        <w:t xml:space="preserve"> </w:t>
      </w:r>
      <w:proofErr w:type="spellStart"/>
      <w:r>
        <w:rPr>
          <w:rFonts w:ascii="Arial" w:eastAsia="Arial" w:hAnsi="Arial" w:cs="Arial"/>
          <w:b/>
          <w:sz w:val="36"/>
          <w:szCs w:val="36"/>
        </w:rPr>
        <w:t>Srbije</w:t>
      </w:r>
      <w:proofErr w:type="spellEnd"/>
      <w:r>
        <w:rPr>
          <w:rFonts w:ascii="Arial" w:eastAsia="Arial" w:hAnsi="Arial" w:cs="Arial"/>
          <w:b/>
          <w:sz w:val="36"/>
          <w:szCs w:val="36"/>
        </w:rPr>
        <w:t xml:space="preserve"> u </w:t>
      </w:r>
      <w:proofErr w:type="spellStart"/>
      <w:r>
        <w:rPr>
          <w:rFonts w:ascii="Arial" w:eastAsia="Arial" w:hAnsi="Arial" w:cs="Arial"/>
          <w:b/>
          <w:sz w:val="36"/>
          <w:szCs w:val="36"/>
        </w:rPr>
        <w:t>dvorani</w:t>
      </w:r>
      <w:proofErr w:type="spellEnd"/>
      <w:r>
        <w:rPr>
          <w:rFonts w:ascii="Arial" w:eastAsia="Arial" w:hAnsi="Arial" w:cs="Arial"/>
          <w:b/>
          <w:sz w:val="36"/>
          <w:szCs w:val="36"/>
        </w:rPr>
        <w:t xml:space="preserve"> za </w:t>
      </w:r>
      <w:proofErr w:type="spellStart"/>
      <w:r>
        <w:rPr>
          <w:rFonts w:ascii="Arial" w:eastAsia="Arial" w:hAnsi="Arial" w:cs="Arial"/>
          <w:b/>
          <w:position w:val="-1"/>
          <w:sz w:val="36"/>
          <w:szCs w:val="36"/>
        </w:rPr>
        <w:t>senior</w:t>
      </w:r>
      <w:r>
        <w:rPr>
          <w:rFonts w:ascii="Arial" w:eastAsia="Arial" w:hAnsi="Arial" w:cs="Arial"/>
          <w:b/>
          <w:spacing w:val="-1"/>
          <w:position w:val="-1"/>
          <w:sz w:val="36"/>
          <w:szCs w:val="36"/>
        </w:rPr>
        <w:t>e</w:t>
      </w:r>
      <w:proofErr w:type="spellEnd"/>
      <w:r>
        <w:rPr>
          <w:rFonts w:ascii="Arial" w:eastAsia="Arial" w:hAnsi="Arial" w:cs="Arial"/>
          <w:b/>
          <w:position w:val="-1"/>
          <w:sz w:val="36"/>
          <w:szCs w:val="36"/>
        </w:rPr>
        <w:t>/</w:t>
      </w:r>
      <w:proofErr w:type="spellStart"/>
      <w:r>
        <w:rPr>
          <w:rFonts w:ascii="Arial" w:eastAsia="Arial" w:hAnsi="Arial" w:cs="Arial"/>
          <w:b/>
          <w:position w:val="-1"/>
          <w:sz w:val="36"/>
          <w:szCs w:val="36"/>
        </w:rPr>
        <w:t>ke</w:t>
      </w:r>
      <w:proofErr w:type="spellEnd"/>
    </w:p>
    <w:p w14:paraId="422336C4" w14:textId="77777777" w:rsidR="0097639C" w:rsidRDefault="0097639C" w:rsidP="0097639C">
      <w:pPr>
        <w:spacing w:before="14"/>
        <w:jc w:val="center"/>
        <w:rPr>
          <w:rFonts w:ascii="Arial" w:eastAsia="Arial" w:hAnsi="Arial" w:cs="Arial"/>
          <w:b/>
          <w:position w:val="-1"/>
          <w:sz w:val="36"/>
          <w:szCs w:val="36"/>
        </w:rPr>
      </w:pPr>
      <w:proofErr w:type="spellStart"/>
      <w:r>
        <w:rPr>
          <w:rFonts w:ascii="Arial" w:eastAsia="Arial" w:hAnsi="Arial" w:cs="Arial"/>
          <w:b/>
          <w:sz w:val="36"/>
          <w:szCs w:val="36"/>
        </w:rPr>
        <w:t>Prvenstvo</w:t>
      </w:r>
      <w:proofErr w:type="spellEnd"/>
      <w:r>
        <w:rPr>
          <w:rFonts w:ascii="Arial" w:eastAsia="Arial" w:hAnsi="Arial" w:cs="Arial"/>
          <w:b/>
          <w:sz w:val="36"/>
          <w:szCs w:val="36"/>
        </w:rPr>
        <w:t xml:space="preserve"> </w:t>
      </w:r>
      <w:proofErr w:type="spellStart"/>
      <w:r>
        <w:rPr>
          <w:rFonts w:ascii="Arial" w:eastAsia="Arial" w:hAnsi="Arial" w:cs="Arial"/>
          <w:b/>
          <w:sz w:val="36"/>
          <w:szCs w:val="36"/>
        </w:rPr>
        <w:t>Srbije</w:t>
      </w:r>
      <w:proofErr w:type="spellEnd"/>
      <w:r>
        <w:rPr>
          <w:rFonts w:ascii="Arial" w:eastAsia="Arial" w:hAnsi="Arial" w:cs="Arial"/>
          <w:b/>
          <w:sz w:val="36"/>
          <w:szCs w:val="36"/>
        </w:rPr>
        <w:t xml:space="preserve"> u </w:t>
      </w:r>
      <w:proofErr w:type="spellStart"/>
      <w:r>
        <w:rPr>
          <w:rFonts w:ascii="Arial" w:eastAsia="Arial" w:hAnsi="Arial" w:cs="Arial"/>
          <w:b/>
          <w:sz w:val="36"/>
          <w:szCs w:val="36"/>
        </w:rPr>
        <w:t>višeboju</w:t>
      </w:r>
      <w:proofErr w:type="spellEnd"/>
      <w:r>
        <w:rPr>
          <w:rFonts w:ascii="Arial" w:eastAsia="Arial" w:hAnsi="Arial" w:cs="Arial"/>
          <w:b/>
          <w:sz w:val="36"/>
          <w:szCs w:val="36"/>
        </w:rPr>
        <w:t xml:space="preserve"> u </w:t>
      </w:r>
      <w:proofErr w:type="spellStart"/>
      <w:r>
        <w:rPr>
          <w:rFonts w:ascii="Arial" w:eastAsia="Arial" w:hAnsi="Arial" w:cs="Arial"/>
          <w:b/>
          <w:sz w:val="36"/>
          <w:szCs w:val="36"/>
        </w:rPr>
        <w:t>dvorani</w:t>
      </w:r>
      <w:proofErr w:type="spellEnd"/>
      <w:r>
        <w:rPr>
          <w:rFonts w:ascii="Arial" w:eastAsia="Arial" w:hAnsi="Arial" w:cs="Arial"/>
          <w:b/>
          <w:sz w:val="36"/>
          <w:szCs w:val="36"/>
        </w:rPr>
        <w:t xml:space="preserve"> za </w:t>
      </w:r>
      <w:proofErr w:type="spellStart"/>
      <w:r>
        <w:rPr>
          <w:rFonts w:ascii="Arial" w:eastAsia="Arial" w:hAnsi="Arial" w:cs="Arial"/>
          <w:b/>
          <w:position w:val="-1"/>
          <w:sz w:val="36"/>
          <w:szCs w:val="36"/>
        </w:rPr>
        <w:t>senior</w:t>
      </w:r>
      <w:r>
        <w:rPr>
          <w:rFonts w:ascii="Arial" w:eastAsia="Arial" w:hAnsi="Arial" w:cs="Arial"/>
          <w:b/>
          <w:spacing w:val="-1"/>
          <w:position w:val="-1"/>
          <w:sz w:val="36"/>
          <w:szCs w:val="36"/>
        </w:rPr>
        <w:t>e</w:t>
      </w:r>
      <w:proofErr w:type="spellEnd"/>
      <w:r>
        <w:rPr>
          <w:rFonts w:ascii="Arial" w:eastAsia="Arial" w:hAnsi="Arial" w:cs="Arial"/>
          <w:b/>
          <w:position w:val="-1"/>
          <w:sz w:val="36"/>
          <w:szCs w:val="36"/>
        </w:rPr>
        <w:t>/</w:t>
      </w:r>
      <w:proofErr w:type="spellStart"/>
      <w:r>
        <w:rPr>
          <w:rFonts w:ascii="Arial" w:eastAsia="Arial" w:hAnsi="Arial" w:cs="Arial"/>
          <w:b/>
          <w:position w:val="-1"/>
          <w:sz w:val="36"/>
          <w:szCs w:val="36"/>
        </w:rPr>
        <w:t>ke</w:t>
      </w:r>
      <w:proofErr w:type="spellEnd"/>
    </w:p>
    <w:p w14:paraId="5BF8DBC3" w14:textId="77777777" w:rsidR="0097639C" w:rsidRDefault="0097639C" w:rsidP="0097639C">
      <w:pPr>
        <w:spacing w:before="14" w:line="240" w:lineRule="exact"/>
        <w:rPr>
          <w:sz w:val="24"/>
          <w:szCs w:val="24"/>
        </w:rPr>
      </w:pPr>
    </w:p>
    <w:p w14:paraId="7513AA84" w14:textId="77777777" w:rsidR="0097639C" w:rsidRDefault="0097639C" w:rsidP="0097639C">
      <w:pPr>
        <w:spacing w:line="440" w:lineRule="exact"/>
        <w:ind w:left="3180" w:right="2796"/>
        <w:jc w:val="center"/>
        <w:rPr>
          <w:rFonts w:ascii="Arial" w:eastAsia="Arial" w:hAnsi="Arial" w:cs="Arial"/>
          <w:sz w:val="39"/>
          <w:szCs w:val="39"/>
        </w:rPr>
      </w:pPr>
      <w:r>
        <w:rPr>
          <w:rFonts w:ascii="Arial" w:eastAsia="Arial" w:hAnsi="Arial" w:cs="Arial"/>
          <w:b/>
          <w:spacing w:val="-2"/>
          <w:position w:val="-1"/>
          <w:sz w:val="39"/>
          <w:szCs w:val="39"/>
        </w:rPr>
        <w:t>REZULTATI</w:t>
      </w:r>
    </w:p>
    <w:p w14:paraId="65764BEC" w14:textId="77777777" w:rsidR="0097639C" w:rsidRDefault="0097639C" w:rsidP="0097639C">
      <w:pPr>
        <w:spacing w:line="200" w:lineRule="exact"/>
      </w:pPr>
    </w:p>
    <w:p w14:paraId="75656058" w14:textId="77777777" w:rsidR="0097639C" w:rsidRPr="00246D1D" w:rsidRDefault="0097639C" w:rsidP="005A7D5A">
      <w:pPr>
        <w:spacing w:before="31"/>
        <w:rPr>
          <w:rFonts w:ascii="Arial Narrow" w:eastAsia="Arial Narrow" w:hAnsi="Arial Narrow" w:cs="Arial Narrow"/>
          <w:color w:val="FF0000"/>
          <w:sz w:val="28"/>
          <w:szCs w:val="24"/>
        </w:rPr>
      </w:pPr>
    </w:p>
    <w:tbl>
      <w:tblPr>
        <w:tblW w:w="0" w:type="auto"/>
        <w:tblInd w:w="6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708"/>
        <w:gridCol w:w="3042"/>
        <w:gridCol w:w="965"/>
        <w:gridCol w:w="964"/>
        <w:gridCol w:w="1560"/>
      </w:tblGrid>
      <w:tr w:rsidR="0097639C" w:rsidRPr="00A87B23" w14:paraId="1230A1FA" w14:textId="77777777" w:rsidTr="0097639C">
        <w:trPr>
          <w:trHeight w:hRule="exact" w:val="448"/>
        </w:trPr>
        <w:tc>
          <w:tcPr>
            <w:tcW w:w="8120" w:type="dxa"/>
            <w:gridSpan w:val="6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B4C6E7"/>
          </w:tcPr>
          <w:p w14:paraId="54711B49" w14:textId="782245C3" w:rsidR="0097639C" w:rsidRPr="00A87B23" w:rsidRDefault="0097639C" w:rsidP="008D44B3">
            <w:pPr>
              <w:spacing w:before="82"/>
              <w:ind w:left="99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A87B23">
              <w:rPr>
                <w:rFonts w:ascii="Arial Narrow" w:eastAsia="Arial Narrow" w:hAnsi="Arial Narrow" w:cs="Arial Narrow"/>
                <w:b/>
                <w:color w:val="FF0000"/>
                <w:spacing w:val="-1"/>
                <w:sz w:val="24"/>
                <w:szCs w:val="24"/>
              </w:rPr>
              <w:t xml:space="preserve">60m 7-boj /M/                                                              </w:t>
            </w:r>
            <w:r>
              <w:rPr>
                <w:rFonts w:ascii="Arial Narrow" w:eastAsia="Arial Narrow" w:hAnsi="Arial Narrow" w:cs="Arial Narrow"/>
                <w:b/>
                <w:color w:val="FF0000"/>
                <w:spacing w:val="-1"/>
                <w:sz w:val="24"/>
                <w:szCs w:val="24"/>
              </w:rPr>
              <w:t xml:space="preserve"> </w:t>
            </w:r>
            <w:r w:rsidRPr="00A87B23">
              <w:rPr>
                <w:rFonts w:ascii="Arial Narrow" w:eastAsia="Arial Narrow" w:hAnsi="Arial Narrow" w:cs="Arial Narrow"/>
                <w:b/>
                <w:color w:val="FF0000"/>
                <w:spacing w:val="-1"/>
                <w:sz w:val="24"/>
                <w:szCs w:val="24"/>
              </w:rPr>
              <w:t xml:space="preserve">  </w:t>
            </w:r>
          </w:p>
        </w:tc>
      </w:tr>
      <w:tr w:rsidR="0097639C" w:rsidRPr="00A87B23" w14:paraId="794DB3FA" w14:textId="77777777" w:rsidTr="0097639C">
        <w:trPr>
          <w:trHeight w:hRule="exact" w:val="304"/>
        </w:trPr>
        <w:tc>
          <w:tcPr>
            <w:tcW w:w="88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</w:tcPr>
          <w:p w14:paraId="6EC2C138" w14:textId="77777777" w:rsidR="0097639C" w:rsidRPr="00C20535" w:rsidRDefault="0097639C" w:rsidP="008D44B3">
            <w:pPr>
              <w:spacing w:before="10"/>
              <w:ind w:right="-113"/>
              <w:rPr>
                <w:rFonts w:ascii="Arial Narrow" w:eastAsia="Arial Narrow" w:hAnsi="Arial Narrow" w:cs="Arial Narrow"/>
                <w:sz w:val="24"/>
                <w:szCs w:val="22"/>
              </w:rPr>
            </w:pPr>
            <w:r>
              <w:rPr>
                <w:rFonts w:ascii="Arial Narrow" w:eastAsia="Arial Narrow" w:hAnsi="Arial Narrow" w:cs="Arial Narrow"/>
                <w:spacing w:val="-1"/>
                <w:sz w:val="24"/>
                <w:szCs w:val="22"/>
              </w:rPr>
              <w:t xml:space="preserve"> </w:t>
            </w:r>
            <w:proofErr w:type="spellStart"/>
            <w:r w:rsidRPr="00C20535">
              <w:rPr>
                <w:rFonts w:ascii="Arial Narrow" w:eastAsia="Arial Narrow" w:hAnsi="Arial Narrow" w:cs="Arial Narrow"/>
                <w:spacing w:val="-1"/>
                <w:sz w:val="24"/>
                <w:szCs w:val="22"/>
              </w:rPr>
              <w:t>plasman</w:t>
            </w:r>
            <w:proofErr w:type="spellEnd"/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407B7389" w14:textId="77777777" w:rsidR="0097639C" w:rsidRPr="00246D1D" w:rsidRDefault="0097639C" w:rsidP="008D44B3">
            <w:pPr>
              <w:spacing w:before="10"/>
              <w:ind w:left="111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st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  <w:proofErr w:type="spellEnd"/>
            <w:r w:rsidRPr="00246D1D">
              <w:rPr>
                <w:rFonts w:ascii="Arial Narrow" w:eastAsia="Arial Narrow" w:hAnsi="Arial Narrow" w:cs="Arial Narrow"/>
                <w:spacing w:val="2"/>
                <w:sz w:val="24"/>
                <w:szCs w:val="24"/>
              </w:rPr>
              <w:t xml:space="preserve"> 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b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</w:p>
        </w:tc>
        <w:tc>
          <w:tcPr>
            <w:tcW w:w="3042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B0C21B7" w14:textId="77777777" w:rsidR="0097639C" w:rsidRPr="00246D1D" w:rsidRDefault="0097639C" w:rsidP="008D44B3">
            <w:pPr>
              <w:spacing w:before="10"/>
              <w:ind w:left="1039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pre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i</w:t>
            </w:r>
            <w:proofErr w:type="spellEnd"/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</w:p>
        </w:tc>
        <w:tc>
          <w:tcPr>
            <w:tcW w:w="965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7B76463D" w14:textId="77777777" w:rsidR="0097639C" w:rsidRPr="00246D1D" w:rsidRDefault="0097639C" w:rsidP="008D44B3">
            <w:pPr>
              <w:spacing w:before="10"/>
              <w:ind w:left="283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god.</w:t>
            </w:r>
          </w:p>
        </w:tc>
        <w:tc>
          <w:tcPr>
            <w:tcW w:w="964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03718D6C" w14:textId="77777777" w:rsidR="0097639C" w:rsidRPr="00246D1D" w:rsidRDefault="0097639C" w:rsidP="008D44B3">
            <w:pPr>
              <w:spacing w:before="10"/>
              <w:ind w:left="295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k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b</w:t>
            </w:r>
            <w:proofErr w:type="spellEnd"/>
          </w:p>
        </w:tc>
        <w:tc>
          <w:tcPr>
            <w:tcW w:w="156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</w:tcPr>
          <w:p w14:paraId="364B1411" w14:textId="77777777" w:rsidR="0097639C" w:rsidRPr="00246D1D" w:rsidRDefault="0097639C" w:rsidP="008D44B3">
            <w:pPr>
              <w:spacing w:before="10"/>
              <w:ind w:left="447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re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t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a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t</w:t>
            </w:r>
            <w:proofErr w:type="spellEnd"/>
          </w:p>
        </w:tc>
      </w:tr>
      <w:tr w:rsidR="0097639C" w:rsidRPr="00A87B23" w14:paraId="3251756A" w14:textId="77777777" w:rsidTr="0097639C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E7BED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5018D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10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93884" w14:textId="77777777" w:rsidR="0097639C" w:rsidRPr="00161250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Grnović Aleksandar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A05EE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96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25D77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SPB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88E8D" w14:textId="77777777" w:rsidR="0097639C" w:rsidRPr="00161250" w:rsidRDefault="0097639C" w:rsidP="008D44B3">
            <w:pPr>
              <w:pStyle w:val="NoSpacing"/>
              <w:ind w:right="170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7.03</w:t>
            </w:r>
          </w:p>
        </w:tc>
      </w:tr>
      <w:tr w:rsidR="0097639C" w:rsidRPr="00A87B23" w14:paraId="0CCCC319" w14:textId="77777777" w:rsidTr="0097639C">
        <w:trPr>
          <w:trHeight w:hRule="exact" w:val="300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23434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1250"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9A0C9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53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9F618" w14:textId="77777777" w:rsidR="0097639C" w:rsidRPr="00161250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Dudaš Mihail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2BD9A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89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09058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VNS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E39D1" w14:textId="77777777" w:rsidR="0097639C" w:rsidRPr="00161250" w:rsidRDefault="0097639C" w:rsidP="008D44B3">
            <w:pPr>
              <w:pStyle w:val="NoSpacing"/>
              <w:ind w:right="170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7.04</w:t>
            </w:r>
          </w:p>
        </w:tc>
      </w:tr>
      <w:tr w:rsidR="0097639C" w:rsidRPr="00A87B23" w14:paraId="382205D4" w14:textId="77777777" w:rsidTr="0097639C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54417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1250">
              <w:rPr>
                <w:rFonts w:ascii="Arial Narrow" w:hAnsi="Arial Narrow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1EE11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54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6AF21" w14:textId="77777777" w:rsidR="0097639C" w:rsidRPr="00161250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Đukić Zaviša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98498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97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07B95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VNS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1DE17" w14:textId="77777777" w:rsidR="0097639C" w:rsidRPr="00161250" w:rsidRDefault="0097639C" w:rsidP="008D44B3">
            <w:pPr>
              <w:pStyle w:val="NoSpacing"/>
              <w:ind w:right="170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7.31</w:t>
            </w:r>
          </w:p>
        </w:tc>
      </w:tr>
      <w:tr w:rsidR="0097639C" w:rsidRPr="00A87B23" w14:paraId="15072FF4" w14:textId="77777777" w:rsidTr="0097639C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65808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BDF5C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122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48598" w14:textId="77777777" w:rsidR="0097639C" w:rsidRPr="00246D1D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Petrović Zdravko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5E266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246D1D">
              <w:rPr>
                <w:rFonts w:ascii="Arial Narrow" w:hAnsi="Arial Narrow"/>
                <w:sz w:val="24"/>
                <w:szCs w:val="24"/>
              </w:rPr>
              <w:t>98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B4D28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BB2CD" w14:textId="77777777" w:rsidR="0097639C" w:rsidRPr="00DA68B9" w:rsidRDefault="0097639C" w:rsidP="008D44B3">
            <w:pPr>
              <w:pStyle w:val="NoSpacing"/>
              <w:ind w:right="170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7.53</w:t>
            </w:r>
          </w:p>
        </w:tc>
      </w:tr>
      <w:tr w:rsidR="0097639C" w:rsidRPr="00A87B23" w14:paraId="660A5BA7" w14:textId="77777777" w:rsidTr="0097639C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75013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7B7BA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123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037B5" w14:textId="77777777" w:rsidR="0097639C" w:rsidRPr="00246D1D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Mi</w:t>
            </w:r>
            <w:r>
              <w:rPr>
                <w:rFonts w:ascii="Arial Narrow" w:hAnsi="Arial Narrow"/>
                <w:sz w:val="24"/>
                <w:szCs w:val="24"/>
                <w:lang w:val="sr-Latn-ME"/>
              </w:rPr>
              <w:t>trovi</w:t>
            </w:r>
            <w:r>
              <w:rPr>
                <w:rFonts w:ascii="Arial Narrow" w:hAnsi="Arial Narrow"/>
                <w:sz w:val="24"/>
                <w:szCs w:val="24"/>
                <w:lang w:val="sr-Latn-RS"/>
              </w:rPr>
              <w:t>ć</w:t>
            </w: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 xml:space="preserve"> Aleksa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5EC21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246D1D">
              <w:rPr>
                <w:rFonts w:ascii="Arial Narrow" w:hAnsi="Arial Narrow"/>
                <w:sz w:val="24"/>
                <w:szCs w:val="24"/>
              </w:rPr>
              <w:t>00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06B81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91292" w14:textId="77777777" w:rsidR="0097639C" w:rsidRPr="00DA68B9" w:rsidRDefault="0097639C" w:rsidP="008D44B3">
            <w:pPr>
              <w:pStyle w:val="NoSpacing"/>
              <w:ind w:right="170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7.77</w:t>
            </w:r>
          </w:p>
        </w:tc>
      </w:tr>
      <w:tr w:rsidR="0097639C" w:rsidRPr="00A87B23" w14:paraId="00269B7E" w14:textId="77777777" w:rsidTr="0097639C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B1619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RS"/>
              </w:rPr>
              <w:t>VK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B7D4C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258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299A3" w14:textId="77777777" w:rsidR="0097639C" w:rsidRPr="00246D1D" w:rsidRDefault="0097639C" w:rsidP="008D44B3">
            <w:pPr>
              <w:pStyle w:val="NoSpacing"/>
              <w:ind w:left="209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P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šić</w:t>
            </w:r>
            <w:proofErr w:type="spellEnd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Darko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CD191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92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068DD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M</w:t>
            </w:r>
            <w:r w:rsidRPr="00246D1D"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N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3C12D" w14:textId="77777777" w:rsidR="0097639C" w:rsidRPr="00DA68B9" w:rsidRDefault="0097639C" w:rsidP="008D44B3">
            <w:pPr>
              <w:pStyle w:val="NoSpacing"/>
              <w:ind w:right="170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DA68B9">
              <w:rPr>
                <w:rFonts w:ascii="Arial Narrow" w:hAnsi="Arial Narrow"/>
                <w:sz w:val="24"/>
                <w:szCs w:val="24"/>
                <w:lang w:val="sr-Latn-RS"/>
              </w:rPr>
              <w:t>NZT</w:t>
            </w:r>
          </w:p>
        </w:tc>
      </w:tr>
    </w:tbl>
    <w:p w14:paraId="47BB86FF" w14:textId="0036BFC1" w:rsidR="0097639C" w:rsidRDefault="0097639C"/>
    <w:tbl>
      <w:tblPr>
        <w:tblW w:w="8080" w:type="dxa"/>
        <w:tblInd w:w="6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708"/>
        <w:gridCol w:w="3119"/>
        <w:gridCol w:w="850"/>
        <w:gridCol w:w="993"/>
        <w:gridCol w:w="1559"/>
      </w:tblGrid>
      <w:tr w:rsidR="0097639C" w:rsidRPr="00A87B23" w14:paraId="5CC626B8" w14:textId="77777777" w:rsidTr="0097639C">
        <w:trPr>
          <w:trHeight w:hRule="exact" w:val="459"/>
        </w:trPr>
        <w:tc>
          <w:tcPr>
            <w:tcW w:w="8080" w:type="dxa"/>
            <w:gridSpan w:val="6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B4C6E7"/>
          </w:tcPr>
          <w:p w14:paraId="1A6982A8" w14:textId="31948743" w:rsidR="0097639C" w:rsidRPr="00A87B23" w:rsidRDefault="0097639C" w:rsidP="008D44B3">
            <w:pPr>
              <w:spacing w:before="82"/>
              <w:ind w:left="99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A87B23">
              <w:rPr>
                <w:rFonts w:ascii="Arial Narrow" w:eastAsia="Arial Narrow" w:hAnsi="Arial Narrow" w:cs="Arial Narrow"/>
                <w:b/>
                <w:color w:val="FF0000"/>
                <w:sz w:val="24"/>
                <w:szCs w:val="24"/>
              </w:rPr>
              <w:t>DALJ 7-boj /M</w:t>
            </w:r>
          </w:p>
        </w:tc>
      </w:tr>
      <w:tr w:rsidR="0097639C" w:rsidRPr="00A87B23" w14:paraId="596A3F4B" w14:textId="77777777" w:rsidTr="0097639C">
        <w:trPr>
          <w:trHeight w:hRule="exact" w:val="311"/>
        </w:trPr>
        <w:tc>
          <w:tcPr>
            <w:tcW w:w="85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</w:tcPr>
          <w:p w14:paraId="38C849D2" w14:textId="77777777" w:rsidR="0097639C" w:rsidRPr="00246D1D" w:rsidRDefault="0097639C" w:rsidP="008D44B3">
            <w:pPr>
              <w:spacing w:before="10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C20535">
              <w:rPr>
                <w:rFonts w:ascii="Arial Narrow" w:eastAsia="Arial Narrow" w:hAnsi="Arial Narrow" w:cs="Arial Narrow"/>
                <w:spacing w:val="-1"/>
                <w:sz w:val="24"/>
                <w:szCs w:val="22"/>
              </w:rPr>
              <w:t>plasman</w:t>
            </w:r>
            <w:proofErr w:type="spellEnd"/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 xml:space="preserve"> r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.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b</w:t>
            </w:r>
            <w:r w:rsidRPr="00246D1D"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r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76C4C31F" w14:textId="77777777" w:rsidR="0097639C" w:rsidRPr="00246D1D" w:rsidRDefault="0097639C" w:rsidP="008D44B3">
            <w:pPr>
              <w:spacing w:before="10"/>
              <w:ind w:left="111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st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  <w:proofErr w:type="spellEnd"/>
            <w:r w:rsidRPr="00246D1D">
              <w:rPr>
                <w:rFonts w:ascii="Arial Narrow" w:eastAsia="Arial Narrow" w:hAnsi="Arial Narrow" w:cs="Arial Narrow"/>
                <w:spacing w:val="2"/>
                <w:sz w:val="24"/>
                <w:szCs w:val="24"/>
              </w:rPr>
              <w:t xml:space="preserve"> 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b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757E6130" w14:textId="77777777" w:rsidR="0097639C" w:rsidRPr="00246D1D" w:rsidRDefault="0097639C" w:rsidP="008D44B3">
            <w:pPr>
              <w:spacing w:before="10"/>
              <w:ind w:left="1039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pre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i</w:t>
            </w:r>
            <w:proofErr w:type="spellEnd"/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</w:p>
        </w:tc>
        <w:tc>
          <w:tcPr>
            <w:tcW w:w="85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0C63620E" w14:textId="77777777" w:rsidR="0097639C" w:rsidRPr="00246D1D" w:rsidRDefault="0097639C" w:rsidP="008D44B3">
            <w:pPr>
              <w:spacing w:before="10"/>
              <w:ind w:left="283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god.</w:t>
            </w:r>
          </w:p>
        </w:tc>
        <w:tc>
          <w:tcPr>
            <w:tcW w:w="993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BB5710D" w14:textId="77777777" w:rsidR="0097639C" w:rsidRPr="00246D1D" w:rsidRDefault="0097639C" w:rsidP="008D44B3">
            <w:pPr>
              <w:spacing w:before="10"/>
              <w:ind w:left="295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k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b</w:t>
            </w:r>
            <w:proofErr w:type="spellEnd"/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</w:tcPr>
          <w:p w14:paraId="35A6C1EC" w14:textId="77777777" w:rsidR="0097639C" w:rsidRPr="00246D1D" w:rsidRDefault="0097639C" w:rsidP="008D44B3">
            <w:pPr>
              <w:spacing w:before="10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re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t</w:t>
            </w:r>
            <w:r w:rsidRPr="00246D1D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a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t</w:t>
            </w:r>
            <w:proofErr w:type="spellEnd"/>
          </w:p>
        </w:tc>
      </w:tr>
      <w:tr w:rsidR="0097639C" w:rsidRPr="00A87B23" w14:paraId="46D8C663" w14:textId="77777777" w:rsidTr="0097639C">
        <w:trPr>
          <w:trHeight w:hRule="exact" w:val="2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B01CD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10258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10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3C0E3" w14:textId="77777777" w:rsidR="0097639C" w:rsidRPr="00161250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Grnović Aleksandar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B92EA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96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FFBAB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SPB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B116F" w14:textId="77777777" w:rsidR="0097639C" w:rsidRPr="00161250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1250">
              <w:rPr>
                <w:rFonts w:ascii="Arial Narrow" w:hAnsi="Arial Narrow"/>
                <w:sz w:val="24"/>
                <w:szCs w:val="24"/>
              </w:rPr>
              <w:t>7.23</w:t>
            </w:r>
          </w:p>
        </w:tc>
      </w:tr>
      <w:tr w:rsidR="0097639C" w:rsidRPr="00A87B23" w14:paraId="622DB016" w14:textId="77777777" w:rsidTr="0097639C">
        <w:trPr>
          <w:trHeight w:hRule="exact" w:val="30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F8F92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1250"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39214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53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7F264" w14:textId="77777777" w:rsidR="0097639C" w:rsidRPr="00161250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Dudaš Mihail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ABA2C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89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50DA5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VNS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4884C" w14:textId="77777777" w:rsidR="0097639C" w:rsidRPr="00161250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1250">
              <w:rPr>
                <w:rFonts w:ascii="Arial Narrow" w:hAnsi="Arial Narrow"/>
                <w:sz w:val="24"/>
                <w:szCs w:val="24"/>
              </w:rPr>
              <w:t>7.13</w:t>
            </w:r>
          </w:p>
        </w:tc>
      </w:tr>
      <w:tr w:rsidR="0097639C" w:rsidRPr="00A87B23" w14:paraId="2040B425" w14:textId="77777777" w:rsidTr="0097639C">
        <w:trPr>
          <w:trHeight w:hRule="exact" w:val="2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92C17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1250">
              <w:rPr>
                <w:rFonts w:ascii="Arial Narrow" w:hAnsi="Arial Narrow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D17A3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54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0CBA5" w14:textId="77777777" w:rsidR="0097639C" w:rsidRPr="00161250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Đukić Zaviša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11D23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CS"/>
              </w:rPr>
              <w:t>97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770EE" w14:textId="77777777" w:rsidR="0097639C" w:rsidRPr="00161250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161250">
              <w:rPr>
                <w:rFonts w:ascii="Arial Narrow" w:hAnsi="Arial Narrow"/>
                <w:sz w:val="24"/>
                <w:szCs w:val="24"/>
                <w:lang w:val="sr-Latn-RS"/>
              </w:rPr>
              <w:t>VNS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E71CD" w14:textId="77777777" w:rsidR="0097639C" w:rsidRPr="00161250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161250">
              <w:rPr>
                <w:rFonts w:ascii="Arial Narrow" w:hAnsi="Arial Narrow"/>
                <w:sz w:val="24"/>
                <w:szCs w:val="24"/>
              </w:rPr>
              <w:t>6.56</w:t>
            </w:r>
          </w:p>
        </w:tc>
      </w:tr>
      <w:tr w:rsidR="0097639C" w:rsidRPr="00A87B23" w14:paraId="6B7C06D4" w14:textId="77777777" w:rsidTr="0097639C">
        <w:trPr>
          <w:trHeight w:hRule="exact" w:val="2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BADDB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9902A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122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C5A6D" w14:textId="77777777" w:rsidR="0097639C" w:rsidRPr="00246D1D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Petrović Zdravko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5BFCB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246D1D">
              <w:rPr>
                <w:rFonts w:ascii="Arial Narrow" w:hAnsi="Arial Narrow"/>
                <w:sz w:val="24"/>
                <w:szCs w:val="24"/>
              </w:rPr>
              <w:t>98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BB16D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090B2" w14:textId="77777777" w:rsidR="0097639C" w:rsidRPr="00050E5B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6.37</w:t>
            </w:r>
          </w:p>
        </w:tc>
      </w:tr>
      <w:tr w:rsidR="0097639C" w:rsidRPr="00A87B23" w14:paraId="6F5EDF81" w14:textId="77777777" w:rsidTr="0097639C">
        <w:trPr>
          <w:trHeight w:hRule="exact" w:val="2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EF120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500B7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123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926C6" w14:textId="77777777" w:rsidR="0097639C" w:rsidRPr="00246D1D" w:rsidRDefault="0097639C" w:rsidP="008D44B3">
            <w:pPr>
              <w:pStyle w:val="NoSpacing"/>
              <w:ind w:left="209"/>
              <w:rPr>
                <w:rFonts w:ascii="Arial Narrow" w:hAnsi="Arial Narrow"/>
                <w:sz w:val="24"/>
                <w:szCs w:val="24"/>
                <w:lang w:val="sr-Latn-ME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>Mi</w:t>
            </w:r>
            <w:r>
              <w:rPr>
                <w:rFonts w:ascii="Arial Narrow" w:hAnsi="Arial Narrow"/>
                <w:sz w:val="24"/>
                <w:szCs w:val="24"/>
                <w:lang w:val="sr-Latn-ME"/>
              </w:rPr>
              <w:t>trović</w:t>
            </w:r>
            <w:r w:rsidRPr="00246D1D">
              <w:rPr>
                <w:rFonts w:ascii="Arial Narrow" w:hAnsi="Arial Narrow"/>
                <w:sz w:val="24"/>
                <w:szCs w:val="24"/>
                <w:lang w:val="sr-Latn-ME"/>
              </w:rPr>
              <w:t xml:space="preserve"> Aleksa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15FE7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246D1D">
              <w:rPr>
                <w:rFonts w:ascii="Arial Narrow" w:hAnsi="Arial Narrow"/>
                <w:sz w:val="24"/>
                <w:szCs w:val="24"/>
              </w:rPr>
              <w:t>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9294A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7853B" w14:textId="77777777" w:rsidR="0097639C" w:rsidRPr="00050E5B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5.42</w:t>
            </w:r>
          </w:p>
        </w:tc>
      </w:tr>
      <w:tr w:rsidR="0097639C" w:rsidRPr="00A87B23" w14:paraId="40FC244B" w14:textId="77777777" w:rsidTr="0097639C">
        <w:trPr>
          <w:trHeight w:hRule="exact" w:val="2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1451C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hAnsi="Arial Narrow"/>
                <w:sz w:val="24"/>
                <w:szCs w:val="24"/>
                <w:lang w:val="sr-Latn-RS"/>
              </w:rPr>
              <w:t>VK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516B8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258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5589F" w14:textId="77777777" w:rsidR="0097639C" w:rsidRPr="00246D1D" w:rsidRDefault="0097639C" w:rsidP="008D44B3">
            <w:pPr>
              <w:pStyle w:val="NoSpacing"/>
              <w:ind w:left="209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P</w:t>
            </w:r>
            <w:r w:rsidRPr="00246D1D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šić</w:t>
            </w:r>
            <w:proofErr w:type="spellEnd"/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Darko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5CC6B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92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FD3A0" w14:textId="77777777" w:rsidR="0097639C" w:rsidRPr="00246D1D" w:rsidRDefault="0097639C" w:rsidP="008D44B3">
            <w:pPr>
              <w:pStyle w:val="NoSpacing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M</w:t>
            </w:r>
            <w:r w:rsidRPr="00246D1D"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N</w:t>
            </w:r>
            <w:r w:rsidRPr="00246D1D">
              <w:rPr>
                <w:rFonts w:ascii="Arial Narrow" w:eastAsia="Arial Narrow" w:hAnsi="Arial Narrow" w:cs="Arial Narrow"/>
                <w:sz w:val="24"/>
                <w:szCs w:val="24"/>
              </w:rPr>
              <w:t>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ABE1C" w14:textId="77777777" w:rsidR="0097639C" w:rsidRPr="00050E5B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050E5B">
              <w:rPr>
                <w:rFonts w:ascii="Arial Narrow" w:hAnsi="Arial Narrow"/>
                <w:sz w:val="24"/>
                <w:szCs w:val="24"/>
              </w:rPr>
              <w:t>5.22</w:t>
            </w:r>
          </w:p>
        </w:tc>
      </w:tr>
    </w:tbl>
    <w:p w14:paraId="16FC68E6" w14:textId="55DB41E0" w:rsidR="0097639C" w:rsidRDefault="0097639C"/>
    <w:tbl>
      <w:tblPr>
        <w:tblW w:w="10918" w:type="dxa"/>
        <w:tblInd w:w="-86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851"/>
        <w:gridCol w:w="1984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</w:tblGrid>
      <w:tr w:rsidR="005A7D5A" w:rsidRPr="005A7D5A" w14:paraId="3BF0C720" w14:textId="77777777" w:rsidTr="008D44B3">
        <w:trPr>
          <w:trHeight w:hRule="exact" w:val="448"/>
        </w:trPr>
        <w:tc>
          <w:tcPr>
            <w:tcW w:w="10918" w:type="dxa"/>
            <w:gridSpan w:val="13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B4C6E7"/>
          </w:tcPr>
          <w:p w14:paraId="76231BDC" w14:textId="77777777" w:rsidR="005A7D5A" w:rsidRPr="005A7D5A" w:rsidRDefault="005A7D5A" w:rsidP="005A7D5A">
            <w:pPr>
              <w:spacing w:before="82"/>
              <w:ind w:left="99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b/>
                <w:spacing w:val="-1"/>
                <w:sz w:val="24"/>
                <w:szCs w:val="24"/>
              </w:rPr>
              <w:t xml:space="preserve">SEDMOBOJ /M/                                                                 </w:t>
            </w:r>
          </w:p>
        </w:tc>
      </w:tr>
      <w:tr w:rsidR="005A7D5A" w:rsidRPr="005A7D5A" w14:paraId="79A6443B" w14:textId="77777777" w:rsidTr="008D44B3">
        <w:trPr>
          <w:trHeight w:hRule="exact" w:val="304"/>
        </w:trPr>
        <w:tc>
          <w:tcPr>
            <w:tcW w:w="99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</w:tcPr>
          <w:p w14:paraId="1F13E860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plasman</w:t>
            </w:r>
            <w:proofErr w:type="spellEnd"/>
          </w:p>
        </w:tc>
        <w:tc>
          <w:tcPr>
            <w:tcW w:w="851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9C664DE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st</w:t>
            </w: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  <w:proofErr w:type="spellEnd"/>
            <w:r w:rsidRPr="005A7D5A">
              <w:rPr>
                <w:rFonts w:ascii="Arial Narrow" w:eastAsia="Arial Narrow" w:hAnsi="Arial Narrow" w:cs="Arial Narrow"/>
                <w:spacing w:val="2"/>
                <w:sz w:val="24"/>
                <w:szCs w:val="24"/>
              </w:rPr>
              <w:t xml:space="preserve"> </w:t>
            </w:r>
            <w:r w:rsidRPr="005A7D5A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b</w:t>
            </w:r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</w:t>
            </w: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</w:p>
        </w:tc>
        <w:tc>
          <w:tcPr>
            <w:tcW w:w="1984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2B18891E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pre</w:t>
            </w:r>
            <w:r w:rsidRPr="005A7D5A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i</w:t>
            </w:r>
            <w:proofErr w:type="spellEnd"/>
            <w:r w:rsidRPr="005A7D5A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7511006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god.</w:t>
            </w:r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2BE0A500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k</w:t>
            </w: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b</w:t>
            </w:r>
            <w:proofErr w:type="spellEnd"/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426BD46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60m</w:t>
            </w:r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D382330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dalj</w:t>
            </w:r>
            <w:proofErr w:type="spellEnd"/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2DAAAC79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kugla</w:t>
            </w:r>
            <w:proofErr w:type="spellEnd"/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07A7751A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vis</w:t>
            </w:r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E442370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60m pr.</w:t>
            </w:r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71053FB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motka</w:t>
            </w:r>
            <w:proofErr w:type="spellEnd"/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2872AB49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1000m</w:t>
            </w:r>
          </w:p>
        </w:tc>
        <w:tc>
          <w:tcPr>
            <w:tcW w:w="70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221E6F6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ukupno</w:t>
            </w:r>
            <w:proofErr w:type="spellEnd"/>
          </w:p>
        </w:tc>
      </w:tr>
      <w:tr w:rsidR="005A7D5A" w:rsidRPr="005A7D5A" w14:paraId="312932FB" w14:textId="77777777" w:rsidTr="008D44B3">
        <w:trPr>
          <w:trHeight w:hRule="exact" w:val="284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A94759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C70A3F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10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84FCAF1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Grnović Aleksandar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8297BE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96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A844761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SPB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33FFD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7.03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A880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7.23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15A72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7A27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00A3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4C44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BECE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D4551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color w:val="FF0000"/>
                <w:sz w:val="24"/>
                <w:szCs w:val="24"/>
                <w:lang w:val="sr-Latn-RS"/>
              </w:rPr>
            </w:pPr>
          </w:p>
        </w:tc>
      </w:tr>
      <w:tr w:rsidR="005A7D5A" w:rsidRPr="005A7D5A" w14:paraId="28A2FED9" w14:textId="77777777" w:rsidTr="008D44B3">
        <w:trPr>
          <w:trHeight w:hRule="exact" w:val="284"/>
        </w:trPr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5991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E828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3902E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EDB3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D017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EBB7A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  <w:t>872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B117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  <w:t>869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9A30D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0F2A1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8DA3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82DA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BFF9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905DE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  <w:t>1741</w:t>
            </w:r>
          </w:p>
        </w:tc>
      </w:tr>
      <w:tr w:rsidR="005A7D5A" w:rsidRPr="005A7D5A" w14:paraId="793991FE" w14:textId="77777777" w:rsidTr="008D44B3">
        <w:trPr>
          <w:trHeight w:hRule="exact" w:val="300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17A59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2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637AA9A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53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98CA9C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Dudaš Mihail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A1957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89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1EFEB6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VNS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7450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7.04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F2F1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7.13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EB5F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77D1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6328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CF262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B683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95B1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color w:val="FF0000"/>
                <w:sz w:val="24"/>
                <w:szCs w:val="24"/>
                <w:lang w:val="sr-Latn-RS"/>
              </w:rPr>
            </w:pPr>
          </w:p>
        </w:tc>
      </w:tr>
      <w:tr w:rsidR="005A7D5A" w:rsidRPr="005A7D5A" w14:paraId="1FDEFDCB" w14:textId="77777777" w:rsidTr="008D44B3">
        <w:trPr>
          <w:trHeight w:hRule="exact" w:val="300"/>
        </w:trPr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2C66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1D3C0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55C65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65B0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0F925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E935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  <w:t>868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721C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  <w:t>845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6EF4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78FC0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2A1B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3227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E8E3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2C36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  <w:t>1713</w:t>
            </w:r>
          </w:p>
        </w:tc>
      </w:tr>
      <w:tr w:rsidR="005A7D5A" w:rsidRPr="005A7D5A" w14:paraId="29070C6A" w14:textId="77777777" w:rsidTr="008D44B3">
        <w:trPr>
          <w:trHeight w:hRule="exact" w:val="284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8BB112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3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B8D54FD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54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8024F9F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Đukić Zaviša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BB534D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97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1B9112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VNS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387A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7.31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77832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CS"/>
              </w:rPr>
              <w:t>6.56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AD2E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ADA3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23D1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E24F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C3B58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D7A3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color w:val="FF0000"/>
                <w:sz w:val="24"/>
                <w:szCs w:val="24"/>
                <w:lang w:val="sr-Latn-RS"/>
              </w:rPr>
            </w:pPr>
          </w:p>
        </w:tc>
      </w:tr>
      <w:tr w:rsidR="005A7D5A" w:rsidRPr="005A7D5A" w14:paraId="6A13D522" w14:textId="77777777" w:rsidTr="008D44B3">
        <w:trPr>
          <w:trHeight w:hRule="exact" w:val="284"/>
        </w:trPr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4165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94380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F34B5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5C7DD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1476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CCCEE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  <w:t>775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E74D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  <w:t>711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546A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459E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98F3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90A5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C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DF2F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E94E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  <w:t>1486</w:t>
            </w:r>
          </w:p>
        </w:tc>
      </w:tr>
      <w:tr w:rsidR="005A7D5A" w:rsidRPr="005A7D5A" w14:paraId="749BFC60" w14:textId="77777777" w:rsidTr="008D44B3">
        <w:trPr>
          <w:trHeight w:hRule="exact" w:val="284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46A6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4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36861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ME"/>
              </w:rPr>
              <w:t>122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84574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ME"/>
              </w:rPr>
              <w:t>Petrović Zdravko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D427E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98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C9CF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E6441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7.53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903B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6.37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0E8E8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4138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DF6A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BA7D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236FA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3C8D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color w:val="FF0000"/>
                <w:sz w:val="24"/>
                <w:szCs w:val="24"/>
                <w:lang w:val="sr-Latn-RS"/>
              </w:rPr>
            </w:pPr>
          </w:p>
        </w:tc>
      </w:tr>
      <w:tr w:rsidR="005A7D5A" w:rsidRPr="005A7D5A" w14:paraId="752CAF3C" w14:textId="77777777" w:rsidTr="008D44B3">
        <w:trPr>
          <w:trHeight w:hRule="exact" w:val="284"/>
        </w:trPr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2DD1C8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5B681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74C55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807B5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DC98C0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CCA1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</w:rPr>
              <w:t>703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224C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</w:rPr>
              <w:t>668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AD94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DC4C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37756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6050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C58ED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C6572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  <w:t>1371</w:t>
            </w:r>
          </w:p>
        </w:tc>
      </w:tr>
      <w:tr w:rsidR="005A7D5A" w:rsidRPr="005A7D5A" w14:paraId="3A3DEA5E" w14:textId="77777777" w:rsidTr="008D44B3">
        <w:trPr>
          <w:trHeight w:hRule="exact" w:val="284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B957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5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2F6FD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ME"/>
              </w:rPr>
              <w:t>123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A1730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ME"/>
              </w:rPr>
              <w:t>Mitrović Aleksa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846A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00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B7A0B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5B7C2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7.77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77D6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</w:rPr>
              <w:t>5.42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59F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E7E3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CF400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96CAF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B306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C5CB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color w:val="FF0000"/>
                <w:sz w:val="24"/>
                <w:szCs w:val="24"/>
                <w:lang w:val="sr-Latn-RS"/>
              </w:rPr>
            </w:pPr>
          </w:p>
        </w:tc>
      </w:tr>
      <w:tr w:rsidR="005A7D5A" w:rsidRPr="005A7D5A" w14:paraId="0D4577A1" w14:textId="77777777" w:rsidTr="008D44B3">
        <w:trPr>
          <w:trHeight w:hRule="exact" w:val="284"/>
        </w:trPr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4E4B9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77F78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21EF3" w14:textId="77777777" w:rsidR="005A7D5A" w:rsidRPr="005A7D5A" w:rsidRDefault="005A7D5A" w:rsidP="005A7D5A">
            <w:pPr>
              <w:ind w:left="209"/>
              <w:rPr>
                <w:rFonts w:ascii="Arial Narrow" w:eastAsia="Calibri" w:hAnsi="Arial Narrow"/>
                <w:sz w:val="24"/>
                <w:szCs w:val="24"/>
                <w:lang w:val="sr-Latn-ME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A099A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F0AB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A3FE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</w:rPr>
              <w:t>628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191B0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b/>
                <w:i/>
                <w:sz w:val="24"/>
                <w:szCs w:val="24"/>
              </w:rPr>
              <w:t>465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EE13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20BA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54933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6135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04347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sz w:val="24"/>
                <w:szCs w:val="24"/>
                <w:lang w:val="sr-Latn-R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1B264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</w:pPr>
            <w:r w:rsidRPr="005A7D5A">
              <w:rPr>
                <w:rFonts w:ascii="Arial Narrow" w:eastAsia="Calibri" w:hAnsi="Arial Narrow"/>
                <w:b/>
                <w:i/>
                <w:color w:val="FF0000"/>
                <w:sz w:val="24"/>
                <w:szCs w:val="24"/>
                <w:lang w:val="sr-Latn-RS"/>
              </w:rPr>
              <w:t>1093</w:t>
            </w:r>
          </w:p>
        </w:tc>
      </w:tr>
      <w:tr w:rsidR="005A7D5A" w:rsidRPr="005A7D5A" w14:paraId="2EF53043" w14:textId="77777777" w:rsidTr="008D44B3">
        <w:trPr>
          <w:trHeight w:hRule="exact" w:val="284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D0B1209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Calibri" w:hAnsi="Arial Narrow"/>
                <w:sz w:val="24"/>
                <w:szCs w:val="24"/>
                <w:lang w:val="sr-Latn-RS"/>
              </w:rPr>
              <w:t>VK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BFC619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258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41F9D54" w14:textId="77777777" w:rsidR="005A7D5A" w:rsidRPr="005A7D5A" w:rsidRDefault="005A7D5A" w:rsidP="005A7D5A">
            <w:pPr>
              <w:ind w:left="209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P</w:t>
            </w:r>
            <w:r w:rsidRPr="005A7D5A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šić</w:t>
            </w:r>
            <w:proofErr w:type="spellEnd"/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Darko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E356E4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92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B892538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M</w:t>
            </w:r>
            <w:r w:rsidRPr="005A7D5A"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N</w:t>
            </w: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E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5BE9E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NZT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E952D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sz w:val="24"/>
                <w:szCs w:val="24"/>
              </w:rPr>
              <w:t>5.22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DE11F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2532E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DDB49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2559D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B3690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8F393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5A7D5A" w:rsidRPr="005A7D5A" w14:paraId="46B991BB" w14:textId="77777777" w:rsidTr="008D44B3">
        <w:trPr>
          <w:trHeight w:hRule="exact" w:val="284"/>
        </w:trPr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9365C" w14:textId="77777777" w:rsidR="005A7D5A" w:rsidRPr="005A7D5A" w:rsidRDefault="005A7D5A" w:rsidP="005A7D5A">
            <w:pPr>
              <w:jc w:val="center"/>
              <w:rPr>
                <w:rFonts w:ascii="Arial Narrow" w:eastAsia="Calibri" w:hAnsi="Arial Narrow"/>
                <w:sz w:val="24"/>
                <w:szCs w:val="24"/>
                <w:lang w:val="sr-Latn-RS"/>
              </w:rPr>
            </w:pPr>
          </w:p>
        </w:tc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72DDC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6FA82" w14:textId="77777777" w:rsidR="005A7D5A" w:rsidRPr="005A7D5A" w:rsidRDefault="005A7D5A" w:rsidP="005A7D5A">
            <w:pPr>
              <w:ind w:left="209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51FCC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1B565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8A6D4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4E343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  <w:t>425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F6FC8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041D1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9D9FF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CFB22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B059D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35611" w14:textId="77777777" w:rsidR="005A7D5A" w:rsidRPr="005A7D5A" w:rsidRDefault="005A7D5A" w:rsidP="005A7D5A">
            <w:pPr>
              <w:jc w:val="center"/>
              <w:rPr>
                <w:rFonts w:ascii="Arial Narrow" w:eastAsia="Arial Narrow" w:hAnsi="Arial Narrow" w:cs="Arial Narrow"/>
                <w:b/>
                <w:i/>
                <w:color w:val="FF0000"/>
                <w:sz w:val="24"/>
                <w:szCs w:val="24"/>
              </w:rPr>
            </w:pPr>
            <w:r w:rsidRPr="005A7D5A">
              <w:rPr>
                <w:rFonts w:ascii="Arial Narrow" w:eastAsia="Arial Narrow" w:hAnsi="Arial Narrow" w:cs="Arial Narrow"/>
                <w:b/>
                <w:i/>
                <w:color w:val="FF0000"/>
                <w:sz w:val="24"/>
                <w:szCs w:val="24"/>
              </w:rPr>
              <w:t>425</w:t>
            </w:r>
          </w:p>
        </w:tc>
      </w:tr>
    </w:tbl>
    <w:p w14:paraId="577B07EA" w14:textId="25EB782C" w:rsidR="005A7D5A" w:rsidRDefault="005A7D5A">
      <w:bookmarkStart w:id="0" w:name="_GoBack"/>
      <w:bookmarkEnd w:id="0"/>
    </w:p>
    <w:p w14:paraId="556DF37E" w14:textId="77777777" w:rsidR="005A7D5A" w:rsidRDefault="005A7D5A"/>
    <w:tbl>
      <w:tblPr>
        <w:tblpPr w:leftFromText="180" w:rightFromText="180" w:vertAnchor="text" w:tblpX="694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708"/>
        <w:gridCol w:w="3119"/>
        <w:gridCol w:w="850"/>
        <w:gridCol w:w="993"/>
        <w:gridCol w:w="1559"/>
      </w:tblGrid>
      <w:tr w:rsidR="0097639C" w:rsidRPr="00A87B23" w14:paraId="237EE7CF" w14:textId="77777777" w:rsidTr="005D0C8D">
        <w:trPr>
          <w:trHeight w:hRule="exact" w:val="448"/>
        </w:trPr>
        <w:tc>
          <w:tcPr>
            <w:tcW w:w="8080" w:type="dxa"/>
            <w:gridSpan w:val="6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7CAAC"/>
          </w:tcPr>
          <w:p w14:paraId="0EB3D1A9" w14:textId="7376D9F5" w:rsidR="0097639C" w:rsidRPr="00A87B23" w:rsidRDefault="0097639C" w:rsidP="005D0C8D">
            <w:pPr>
              <w:spacing w:before="82"/>
              <w:ind w:left="99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A87B23">
              <w:rPr>
                <w:rFonts w:ascii="Arial Narrow" w:eastAsia="Arial Narrow" w:hAnsi="Arial Narrow" w:cs="Arial Narrow"/>
                <w:b/>
                <w:spacing w:val="-1"/>
                <w:sz w:val="24"/>
                <w:szCs w:val="24"/>
              </w:rPr>
              <w:t>3000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m</w:t>
            </w:r>
            <w:r w:rsidRPr="00A87B23">
              <w:rPr>
                <w:rFonts w:ascii="Arial Narrow" w:eastAsia="Arial Narrow" w:hAnsi="Arial Narrow" w:cs="Arial Narrow"/>
                <w:b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ho</w:t>
            </w:r>
            <w:r w:rsidRPr="00A87B23">
              <w:rPr>
                <w:rFonts w:ascii="Arial Narrow" w:eastAsia="Arial Narrow" w:hAnsi="Arial Narrow" w:cs="Arial Narrow"/>
                <w:b/>
                <w:spacing w:val="-1"/>
                <w:sz w:val="24"/>
                <w:szCs w:val="24"/>
              </w:rPr>
              <w:t>da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n</w:t>
            </w:r>
            <w:r w:rsidRPr="00A87B23">
              <w:rPr>
                <w:rFonts w:ascii="Arial Narrow" w:eastAsia="Arial Narrow" w:hAnsi="Arial Narrow" w:cs="Arial Narrow"/>
                <w:b/>
                <w:spacing w:val="5"/>
                <w:sz w:val="24"/>
                <w:szCs w:val="24"/>
              </w:rPr>
              <w:t>j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e</w:t>
            </w:r>
            <w:proofErr w:type="spellEnd"/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</w:t>
            </w:r>
            <w:r w:rsidRPr="00A87B23">
              <w:rPr>
                <w:rFonts w:ascii="Arial Narrow" w:eastAsia="Arial Narrow" w:hAnsi="Arial Narrow" w:cs="Arial Narrow"/>
                <w:b/>
                <w:spacing w:val="4"/>
                <w:sz w:val="24"/>
                <w:szCs w:val="24"/>
              </w:rPr>
              <w:t>/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Ž/                                              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 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   </w:t>
            </w:r>
            <w:r w:rsidRPr="00A87B23">
              <w:rPr>
                <w:rFonts w:ascii="Arial Narrow" w:eastAsia="Arial Narrow" w:hAnsi="Arial Narrow" w:cs="Arial Narrow"/>
                <w:b/>
                <w:spacing w:val="1"/>
                <w:sz w:val="24"/>
                <w:szCs w:val="24"/>
              </w:rPr>
              <w:t xml:space="preserve"> </w:t>
            </w:r>
          </w:p>
        </w:tc>
      </w:tr>
      <w:tr w:rsidR="005D0C8D" w:rsidRPr="00A87B23" w14:paraId="62403F14" w14:textId="77777777" w:rsidTr="005D0C8D">
        <w:trPr>
          <w:trHeight w:hRule="exact" w:val="304"/>
        </w:trPr>
        <w:tc>
          <w:tcPr>
            <w:tcW w:w="85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</w:tcPr>
          <w:p w14:paraId="568FB881" w14:textId="77777777" w:rsidR="0097639C" w:rsidRPr="00C20535" w:rsidRDefault="0097639C" w:rsidP="005D0C8D">
            <w:pPr>
              <w:spacing w:before="10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pacing w:val="-1"/>
                <w:sz w:val="24"/>
                <w:szCs w:val="22"/>
              </w:rPr>
              <w:t xml:space="preserve"> </w:t>
            </w:r>
            <w:proofErr w:type="spellStart"/>
            <w:r w:rsidRPr="00C20535">
              <w:rPr>
                <w:rFonts w:ascii="Arial Narrow" w:eastAsia="Arial Narrow" w:hAnsi="Arial Narrow" w:cs="Arial Narrow"/>
                <w:spacing w:val="-1"/>
                <w:sz w:val="24"/>
                <w:szCs w:val="22"/>
              </w:rPr>
              <w:t>plasman</w:t>
            </w:r>
            <w:proofErr w:type="spellEnd"/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2A61191" w14:textId="77777777" w:rsidR="0097639C" w:rsidRPr="008269B1" w:rsidRDefault="0097639C" w:rsidP="005D0C8D">
            <w:pPr>
              <w:spacing w:before="10"/>
              <w:ind w:left="111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8269B1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st</w:t>
            </w:r>
            <w:r w:rsidRPr="008269B1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  <w:proofErr w:type="spellEnd"/>
            <w:r w:rsidRPr="008269B1">
              <w:rPr>
                <w:rFonts w:ascii="Arial Narrow" w:eastAsia="Arial Narrow" w:hAnsi="Arial Narrow" w:cs="Arial Narrow"/>
                <w:spacing w:val="2"/>
                <w:sz w:val="24"/>
                <w:szCs w:val="24"/>
              </w:rPr>
              <w:t xml:space="preserve"> </w:t>
            </w:r>
            <w:r w:rsidRPr="008269B1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b</w:t>
            </w:r>
            <w:r w:rsidRPr="008269B1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</w:t>
            </w:r>
            <w:r w:rsidRPr="008269B1">
              <w:rPr>
                <w:rFonts w:ascii="Arial Narrow" w:eastAsia="Arial Narrow" w:hAnsi="Arial Narrow" w:cs="Arial Narrow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7FCC650" w14:textId="77777777" w:rsidR="0097639C" w:rsidRPr="008A5ACE" w:rsidRDefault="0097639C" w:rsidP="005D0C8D">
            <w:pPr>
              <w:spacing w:before="10"/>
              <w:ind w:left="1039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8A5ACE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pre</w:t>
            </w:r>
            <w:r w:rsidRPr="008A5ACE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>i</w:t>
            </w:r>
            <w:proofErr w:type="spellEnd"/>
            <w:r w:rsidRPr="008A5ACE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</w:p>
        </w:tc>
        <w:tc>
          <w:tcPr>
            <w:tcW w:w="85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750AE59" w14:textId="77777777" w:rsidR="0097639C" w:rsidRPr="008A5ACE" w:rsidRDefault="0097639C" w:rsidP="005D0C8D">
            <w:pPr>
              <w:spacing w:before="10"/>
              <w:ind w:left="283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8A5ACE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god.</w:t>
            </w:r>
          </w:p>
        </w:tc>
        <w:tc>
          <w:tcPr>
            <w:tcW w:w="993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4D3D6A84" w14:textId="77777777" w:rsidR="0097639C" w:rsidRPr="008A5ACE" w:rsidRDefault="0097639C" w:rsidP="005D0C8D">
            <w:pPr>
              <w:spacing w:before="10"/>
              <w:ind w:left="295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8A5ACE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k</w:t>
            </w:r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8A5ACE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>b</w:t>
            </w:r>
            <w:proofErr w:type="spellEnd"/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</w:tcPr>
          <w:p w14:paraId="482C3028" w14:textId="77777777" w:rsidR="0097639C" w:rsidRPr="008A5ACE" w:rsidRDefault="0097639C" w:rsidP="005D0C8D">
            <w:pPr>
              <w:spacing w:before="10"/>
              <w:ind w:left="447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8A5ACE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re</w:t>
            </w:r>
            <w:r w:rsidRPr="008A5ACE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8A5ACE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8A5ACE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t</w:t>
            </w:r>
            <w:r w:rsidRPr="008A5ACE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a</w:t>
            </w:r>
            <w:r w:rsidRPr="008A5ACE">
              <w:rPr>
                <w:rFonts w:ascii="Arial Narrow" w:eastAsia="Arial Narrow" w:hAnsi="Arial Narrow" w:cs="Arial Narrow"/>
                <w:sz w:val="24"/>
                <w:szCs w:val="24"/>
              </w:rPr>
              <w:t>t</w:t>
            </w:r>
            <w:proofErr w:type="spellEnd"/>
          </w:p>
        </w:tc>
      </w:tr>
      <w:tr w:rsidR="005D0C8D" w:rsidRPr="00A87B23" w14:paraId="38BA15A0" w14:textId="77777777" w:rsidTr="005D0C8D">
        <w:trPr>
          <w:trHeight w:hRule="exact" w:val="300"/>
        </w:trPr>
        <w:tc>
          <w:tcPr>
            <w:tcW w:w="85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0C638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eastAsia="Times New Roman" w:hAnsi="Arial Narrow"/>
                <w:b/>
                <w:sz w:val="24"/>
                <w:szCs w:val="24"/>
              </w:rPr>
            </w:pPr>
            <w:r w:rsidRPr="00B9559B">
              <w:rPr>
                <w:rFonts w:ascii="Arial Narrow" w:eastAsia="Times New Roman" w:hAnsi="Arial Narrow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13805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eastAsia="Times New Roman" w:hAnsi="Arial Narrow"/>
                <w:b/>
                <w:sz w:val="24"/>
                <w:szCs w:val="24"/>
              </w:rPr>
            </w:pPr>
            <w:r w:rsidRPr="00B9559B">
              <w:rPr>
                <w:rFonts w:ascii="Arial Narrow" w:eastAsia="Times New Roman" w:hAnsi="Arial Narrow"/>
                <w:b/>
                <w:sz w:val="24"/>
                <w:szCs w:val="24"/>
              </w:rPr>
              <w:t>27</w:t>
            </w:r>
          </w:p>
        </w:tc>
        <w:tc>
          <w:tcPr>
            <w:tcW w:w="311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4F044F" w14:textId="77777777" w:rsidR="0097639C" w:rsidRPr="00B9559B" w:rsidRDefault="0097639C" w:rsidP="005D0C8D">
            <w:pPr>
              <w:pStyle w:val="NoSpacing"/>
              <w:ind w:firstLine="209"/>
              <w:rPr>
                <w:rFonts w:ascii="Arial Narrow" w:eastAsia="Times New Roman" w:hAnsi="Arial Narrow"/>
                <w:b/>
                <w:sz w:val="24"/>
                <w:szCs w:val="24"/>
              </w:rPr>
            </w:pPr>
            <w:proofErr w:type="spellStart"/>
            <w:r w:rsidRPr="00B9559B">
              <w:rPr>
                <w:rFonts w:ascii="Arial Narrow" w:eastAsia="Times New Roman" w:hAnsi="Arial Narrow"/>
                <w:b/>
                <w:sz w:val="24"/>
                <w:szCs w:val="24"/>
              </w:rPr>
              <w:t>Savićević</w:t>
            </w:r>
            <w:proofErr w:type="spellEnd"/>
            <w:r w:rsidRPr="00B9559B">
              <w:rPr>
                <w:rFonts w:ascii="Arial Narrow" w:eastAsia="Times New Roman" w:hAnsi="Arial Narrow"/>
                <w:b/>
                <w:sz w:val="24"/>
                <w:szCs w:val="24"/>
              </w:rPr>
              <w:t xml:space="preserve"> </w:t>
            </w:r>
            <w:proofErr w:type="spellStart"/>
            <w:r w:rsidRPr="00B9559B">
              <w:rPr>
                <w:rFonts w:ascii="Arial Narrow" w:eastAsia="Times New Roman" w:hAnsi="Arial Narrow"/>
                <w:b/>
                <w:sz w:val="24"/>
                <w:szCs w:val="24"/>
              </w:rPr>
              <w:t>Tijana</w:t>
            </w:r>
            <w:proofErr w:type="spellEnd"/>
          </w:p>
        </w:tc>
        <w:tc>
          <w:tcPr>
            <w:tcW w:w="85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54B81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eastAsia="Times New Roman" w:hAnsi="Arial Narrow"/>
                <w:b/>
                <w:sz w:val="24"/>
                <w:szCs w:val="24"/>
              </w:rPr>
            </w:pPr>
            <w:r w:rsidRPr="00B9559B">
              <w:rPr>
                <w:rFonts w:ascii="Arial Narrow" w:eastAsia="Times New Roman" w:hAnsi="Arial Narrow"/>
                <w:b/>
                <w:sz w:val="24"/>
                <w:szCs w:val="24"/>
              </w:rPr>
              <w:t>94</w:t>
            </w:r>
          </w:p>
        </w:tc>
        <w:tc>
          <w:tcPr>
            <w:tcW w:w="99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E50A1" w14:textId="77777777" w:rsidR="0097639C" w:rsidRPr="008A5ACE" w:rsidRDefault="0097639C" w:rsidP="005D0C8D">
            <w:pPr>
              <w:pStyle w:val="NoSpacing"/>
              <w:jc w:val="center"/>
              <w:rPr>
                <w:rFonts w:ascii="Arial Narrow" w:eastAsia="Times New Roman" w:hAnsi="Arial Narrow"/>
                <w:sz w:val="24"/>
                <w:szCs w:val="24"/>
              </w:rPr>
            </w:pPr>
            <w:r w:rsidRPr="008A5ACE">
              <w:rPr>
                <w:rFonts w:ascii="Arial Narrow" w:eastAsia="Times New Roman" w:hAnsi="Arial Narrow"/>
                <w:sz w:val="24"/>
                <w:szCs w:val="24"/>
              </w:rPr>
              <w:t>NIŠ</w:t>
            </w: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8163E" w14:textId="77777777" w:rsidR="0097639C" w:rsidRPr="00AC2D19" w:rsidRDefault="0097639C" w:rsidP="005D0C8D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14:57.19</w:t>
            </w:r>
          </w:p>
        </w:tc>
      </w:tr>
      <w:tr w:rsidR="005D0C8D" w:rsidRPr="00A87B23" w14:paraId="2CE6DD2F" w14:textId="77777777" w:rsidTr="005D0C8D">
        <w:trPr>
          <w:trHeight w:hRule="exact" w:val="284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C7171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  <w:lang w:val="sr-Latn-RS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8DF7C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</w:rPr>
              <w:t>145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24CF2" w14:textId="77777777" w:rsidR="0097639C" w:rsidRPr="00B9559B" w:rsidRDefault="0097639C" w:rsidP="005D0C8D">
            <w:pPr>
              <w:pStyle w:val="NoSpacing"/>
              <w:ind w:firstLine="209"/>
              <w:rPr>
                <w:rFonts w:ascii="Arial Narrow" w:hAnsi="Arial Narrow"/>
                <w:b/>
                <w:sz w:val="24"/>
                <w:szCs w:val="24"/>
                <w:lang w:val="sr-Latn-RS"/>
              </w:rPr>
            </w:pPr>
            <w:proofErr w:type="spellStart"/>
            <w:r w:rsidRPr="00B9559B">
              <w:rPr>
                <w:rFonts w:ascii="Arial Narrow" w:hAnsi="Arial Narrow"/>
                <w:b/>
                <w:sz w:val="24"/>
                <w:szCs w:val="24"/>
              </w:rPr>
              <w:t>Stankovi</w:t>
            </w:r>
            <w:proofErr w:type="spellEnd"/>
            <w:r w:rsidRPr="00B9559B">
              <w:rPr>
                <w:rFonts w:ascii="Arial Narrow" w:hAnsi="Arial Narrow"/>
                <w:b/>
                <w:sz w:val="24"/>
                <w:szCs w:val="24"/>
                <w:lang w:val="sr-Latn-RS"/>
              </w:rPr>
              <w:t>ć Barbara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EC2E6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  <w:lang w:val="sr-Latn-RS"/>
              </w:rPr>
              <w:t>03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7A301" w14:textId="77777777" w:rsidR="0097639C" w:rsidRPr="008A5ACE" w:rsidRDefault="0097639C" w:rsidP="005D0C8D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8A5ACE">
              <w:rPr>
                <w:rFonts w:ascii="Arial Narrow" w:hAnsi="Arial Narrow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55912" w14:textId="77777777" w:rsidR="0097639C" w:rsidRPr="00AC2D19" w:rsidRDefault="0097639C" w:rsidP="005D0C8D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15:30.85</w:t>
            </w:r>
          </w:p>
        </w:tc>
      </w:tr>
      <w:tr w:rsidR="0097639C" w:rsidRPr="00A87B23" w14:paraId="167FC5BF" w14:textId="77777777" w:rsidTr="005D0C8D">
        <w:trPr>
          <w:trHeight w:hRule="exact" w:val="2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  <w:vAlign w:val="center"/>
          </w:tcPr>
          <w:p w14:paraId="2FC01F27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  <w:lang w:val="sr-Latn-RS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7877F527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</w:rPr>
              <w:t>203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2D04DF24" w14:textId="77777777" w:rsidR="0097639C" w:rsidRPr="00B9559B" w:rsidRDefault="0097639C" w:rsidP="005D0C8D">
            <w:pPr>
              <w:pStyle w:val="NoSpacing"/>
              <w:ind w:firstLine="209"/>
              <w:rPr>
                <w:rFonts w:ascii="Arial Narrow" w:hAnsi="Arial Narrow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  <w:lang w:val="sr-Latn-RS"/>
              </w:rPr>
              <w:t>Papović Marija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2EF1393A" w14:textId="77777777" w:rsidR="0097639C" w:rsidRPr="00B9559B" w:rsidRDefault="0097639C" w:rsidP="005D0C8D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  <w:lang w:val="sr-Latn-RS"/>
              </w:rPr>
              <w:t>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  <w:vAlign w:val="center"/>
          </w:tcPr>
          <w:p w14:paraId="772D350B" w14:textId="77777777" w:rsidR="0097639C" w:rsidRPr="008A5ACE" w:rsidRDefault="0097639C" w:rsidP="005D0C8D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8A5ACE">
              <w:rPr>
                <w:rFonts w:ascii="Arial Narrow" w:hAnsi="Arial Narrow"/>
                <w:sz w:val="24"/>
                <w:szCs w:val="24"/>
                <w:lang w:val="sr-Latn-RS"/>
              </w:rPr>
              <w:t>DUL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1C58D212" w14:textId="77777777" w:rsidR="0097639C" w:rsidRPr="00AC2D19" w:rsidRDefault="0097639C" w:rsidP="005D0C8D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16:02.99</w:t>
            </w:r>
          </w:p>
        </w:tc>
      </w:tr>
      <w:tr w:rsidR="005D0C8D" w:rsidRPr="00A87B23" w14:paraId="477CBD6F" w14:textId="77777777" w:rsidTr="005D0C8D">
        <w:trPr>
          <w:trHeight w:hRule="exact" w:val="319"/>
        </w:trPr>
        <w:tc>
          <w:tcPr>
            <w:tcW w:w="851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1F59F" w14:textId="77777777" w:rsidR="0097639C" w:rsidRPr="008A5ACE" w:rsidRDefault="0097639C" w:rsidP="005D0C8D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</w:p>
        </w:tc>
        <w:tc>
          <w:tcPr>
            <w:tcW w:w="708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8A84F" w14:textId="77777777" w:rsidR="0097639C" w:rsidRPr="008269B1" w:rsidRDefault="0097639C" w:rsidP="005D0C8D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60</w:t>
            </w:r>
          </w:p>
        </w:tc>
        <w:tc>
          <w:tcPr>
            <w:tcW w:w="3119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DA67C" w14:textId="77777777" w:rsidR="0097639C" w:rsidRPr="008A5ACE" w:rsidRDefault="0097639C" w:rsidP="005D0C8D">
            <w:pPr>
              <w:pStyle w:val="NoSpacing"/>
              <w:ind w:firstLine="209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 xml:space="preserve">Gogov Danica   </w:t>
            </w:r>
          </w:p>
        </w:tc>
        <w:tc>
          <w:tcPr>
            <w:tcW w:w="850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896F9" w14:textId="77777777" w:rsidR="0097639C" w:rsidRPr="008A5ACE" w:rsidRDefault="0097639C" w:rsidP="005D0C8D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96</w:t>
            </w:r>
          </w:p>
        </w:tc>
        <w:tc>
          <w:tcPr>
            <w:tcW w:w="993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4A394" w14:textId="77777777" w:rsidR="0097639C" w:rsidRPr="008A5ACE" w:rsidRDefault="0097639C" w:rsidP="005D0C8D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PIR</w:t>
            </w:r>
          </w:p>
        </w:tc>
        <w:tc>
          <w:tcPr>
            <w:tcW w:w="1559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4256E" w14:textId="77777777" w:rsidR="0097639C" w:rsidRPr="00AC2D19" w:rsidRDefault="0097639C" w:rsidP="005D0C8D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DSK 163.3</w:t>
            </w:r>
          </w:p>
        </w:tc>
      </w:tr>
    </w:tbl>
    <w:p w14:paraId="7CC6DAB1" w14:textId="29CFB92D" w:rsidR="0097639C" w:rsidRDefault="0097639C"/>
    <w:p w14:paraId="20FFA9BF" w14:textId="0B1FD949" w:rsidR="0097639C" w:rsidRDefault="0097639C"/>
    <w:p w14:paraId="5FDF7147" w14:textId="1A098DA2" w:rsidR="0097639C" w:rsidRDefault="0097639C"/>
    <w:p w14:paraId="7B8B3559" w14:textId="268A8BB3" w:rsidR="0097639C" w:rsidRDefault="0097639C"/>
    <w:p w14:paraId="2C1E08F4" w14:textId="174A3197" w:rsidR="0097639C" w:rsidRDefault="0097639C"/>
    <w:p w14:paraId="145D2322" w14:textId="54198872" w:rsidR="0097639C" w:rsidRDefault="0097639C"/>
    <w:p w14:paraId="729466FC" w14:textId="423FCF20" w:rsidR="0097639C" w:rsidRDefault="0097639C"/>
    <w:p w14:paraId="24F9E8F3" w14:textId="226A8274" w:rsidR="0097639C" w:rsidRDefault="0097639C"/>
    <w:p w14:paraId="6B1B5D40" w14:textId="13D55A89" w:rsidR="0097639C" w:rsidRDefault="0097639C"/>
    <w:tbl>
      <w:tblPr>
        <w:tblW w:w="0" w:type="auto"/>
        <w:tblInd w:w="6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708"/>
        <w:gridCol w:w="3041"/>
        <w:gridCol w:w="965"/>
        <w:gridCol w:w="964"/>
        <w:gridCol w:w="1560"/>
      </w:tblGrid>
      <w:tr w:rsidR="0097639C" w:rsidRPr="00A87B23" w14:paraId="2C056C15" w14:textId="77777777" w:rsidTr="005D0C8D">
        <w:trPr>
          <w:trHeight w:hRule="exact" w:val="448"/>
        </w:trPr>
        <w:tc>
          <w:tcPr>
            <w:tcW w:w="8119" w:type="dxa"/>
            <w:gridSpan w:val="6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B4C6E7"/>
          </w:tcPr>
          <w:p w14:paraId="458C221C" w14:textId="099EE582" w:rsidR="0097639C" w:rsidRPr="00A87B23" w:rsidRDefault="0097639C" w:rsidP="008D44B3">
            <w:pPr>
              <w:spacing w:before="82"/>
              <w:ind w:left="103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A87B23">
              <w:rPr>
                <w:rFonts w:ascii="Arial Narrow" w:eastAsia="Arial Narrow" w:hAnsi="Arial Narrow" w:cs="Arial Narrow"/>
                <w:b/>
                <w:spacing w:val="-1"/>
                <w:sz w:val="24"/>
                <w:szCs w:val="24"/>
              </w:rPr>
              <w:t>3000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m</w:t>
            </w:r>
            <w:r w:rsidRPr="00A87B23">
              <w:rPr>
                <w:rFonts w:ascii="Arial Narrow" w:eastAsia="Arial Narrow" w:hAnsi="Arial Narrow" w:cs="Arial Narrow"/>
                <w:b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ho</w:t>
            </w:r>
            <w:r w:rsidRPr="00A87B23">
              <w:rPr>
                <w:rFonts w:ascii="Arial Narrow" w:eastAsia="Arial Narrow" w:hAnsi="Arial Narrow" w:cs="Arial Narrow"/>
                <w:b/>
                <w:spacing w:val="-1"/>
                <w:sz w:val="24"/>
                <w:szCs w:val="24"/>
              </w:rPr>
              <w:t>da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n</w:t>
            </w:r>
            <w:r w:rsidRPr="00A87B23">
              <w:rPr>
                <w:rFonts w:ascii="Arial Narrow" w:eastAsia="Arial Narrow" w:hAnsi="Arial Narrow" w:cs="Arial Narrow"/>
                <w:b/>
                <w:spacing w:val="5"/>
                <w:sz w:val="24"/>
                <w:szCs w:val="24"/>
              </w:rPr>
              <w:t>j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e</w:t>
            </w:r>
            <w:proofErr w:type="spellEnd"/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</w:t>
            </w:r>
            <w:r w:rsidRPr="00A87B23">
              <w:rPr>
                <w:rFonts w:ascii="Arial Narrow" w:eastAsia="Arial Narrow" w:hAnsi="Arial Narrow" w:cs="Arial Narrow"/>
                <w:b/>
                <w:spacing w:val="4"/>
                <w:sz w:val="24"/>
                <w:szCs w:val="24"/>
              </w:rPr>
              <w:t>/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M/                                            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 </w:t>
            </w:r>
            <w:r w:rsidRPr="00A87B23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   </w:t>
            </w:r>
            <w:r w:rsidRPr="00A87B23">
              <w:rPr>
                <w:rFonts w:ascii="Arial Narrow" w:eastAsia="Arial Narrow" w:hAnsi="Arial Narrow" w:cs="Arial Narrow"/>
                <w:b/>
                <w:spacing w:val="55"/>
                <w:sz w:val="24"/>
                <w:szCs w:val="24"/>
              </w:rPr>
              <w:t xml:space="preserve"> </w:t>
            </w:r>
          </w:p>
        </w:tc>
      </w:tr>
      <w:tr w:rsidR="0097639C" w:rsidRPr="00A87B23" w14:paraId="609E7FA0" w14:textId="77777777" w:rsidTr="005D0C8D">
        <w:trPr>
          <w:trHeight w:hRule="exact" w:val="304"/>
        </w:trPr>
        <w:tc>
          <w:tcPr>
            <w:tcW w:w="88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</w:tcPr>
          <w:p w14:paraId="67102849" w14:textId="77777777" w:rsidR="0097639C" w:rsidRPr="00A87B23" w:rsidRDefault="0097639C" w:rsidP="008D44B3">
            <w:pPr>
              <w:spacing w:before="10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C20535">
              <w:rPr>
                <w:rFonts w:ascii="Arial Narrow" w:eastAsia="Arial Narrow" w:hAnsi="Arial Narrow" w:cs="Arial Narrow"/>
                <w:spacing w:val="-1"/>
                <w:sz w:val="24"/>
                <w:szCs w:val="22"/>
              </w:rPr>
              <w:t>plasman</w:t>
            </w:r>
            <w:proofErr w:type="spellEnd"/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71E65D5F" w14:textId="77777777" w:rsidR="0097639C" w:rsidRPr="00CA6676" w:rsidRDefault="0097639C" w:rsidP="008D44B3">
            <w:pPr>
              <w:spacing w:before="10"/>
              <w:ind w:left="115"/>
              <w:jc w:val="center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proofErr w:type="spellStart"/>
            <w:r w:rsidRPr="00CA6676">
              <w:rPr>
                <w:rFonts w:ascii="Arial Narrow" w:eastAsia="Arial Narrow" w:hAnsi="Arial Narrow" w:cs="Arial Narrow"/>
                <w:color w:val="000000"/>
                <w:spacing w:val="1"/>
                <w:sz w:val="24"/>
                <w:szCs w:val="24"/>
              </w:rPr>
              <w:t>st</w:t>
            </w:r>
            <w:r w:rsidRPr="00CA6676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.</w:t>
            </w:r>
            <w:proofErr w:type="spellEnd"/>
            <w:r w:rsidRPr="00CA6676">
              <w:rPr>
                <w:rFonts w:ascii="Arial Narrow" w:eastAsia="Arial Narrow" w:hAnsi="Arial Narrow" w:cs="Arial Narrow"/>
                <w:color w:val="000000"/>
                <w:spacing w:val="2"/>
                <w:sz w:val="24"/>
                <w:szCs w:val="24"/>
              </w:rPr>
              <w:t xml:space="preserve"> </w:t>
            </w:r>
            <w:r w:rsidRPr="00CA6676">
              <w:rPr>
                <w:rFonts w:ascii="Arial Narrow" w:eastAsia="Arial Narrow" w:hAnsi="Arial Narrow" w:cs="Arial Narrow"/>
                <w:color w:val="000000"/>
                <w:spacing w:val="1"/>
                <w:sz w:val="24"/>
                <w:szCs w:val="24"/>
              </w:rPr>
              <w:t>b</w:t>
            </w:r>
            <w:r w:rsidRPr="00CA6676">
              <w:rPr>
                <w:rFonts w:ascii="Arial Narrow" w:eastAsia="Arial Narrow" w:hAnsi="Arial Narrow" w:cs="Arial Narrow"/>
                <w:color w:val="000000"/>
                <w:spacing w:val="-1"/>
                <w:sz w:val="24"/>
                <w:szCs w:val="24"/>
              </w:rPr>
              <w:t>r</w:t>
            </w:r>
            <w:r w:rsidRPr="00CA6676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.</w:t>
            </w:r>
          </w:p>
        </w:tc>
        <w:tc>
          <w:tcPr>
            <w:tcW w:w="3041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2D98F216" w14:textId="77777777" w:rsidR="0097639C" w:rsidRPr="00A87B23" w:rsidRDefault="0097639C" w:rsidP="008D44B3">
            <w:pPr>
              <w:spacing w:before="10"/>
              <w:ind w:left="1039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A87B23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pre</w:t>
            </w:r>
            <w:r w:rsidRPr="00A87B23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>i</w:t>
            </w:r>
            <w:proofErr w:type="spellEnd"/>
            <w:r w:rsidRPr="00A87B23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>ime</w:t>
            </w:r>
            <w:proofErr w:type="spellEnd"/>
          </w:p>
        </w:tc>
        <w:tc>
          <w:tcPr>
            <w:tcW w:w="965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F8BF11C" w14:textId="77777777" w:rsidR="0097639C" w:rsidRPr="00A87B23" w:rsidRDefault="0097639C" w:rsidP="008D44B3">
            <w:pPr>
              <w:spacing w:before="10"/>
              <w:ind w:left="283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A87B23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god.</w:t>
            </w:r>
          </w:p>
        </w:tc>
        <w:tc>
          <w:tcPr>
            <w:tcW w:w="964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6ADA514" w14:textId="77777777" w:rsidR="0097639C" w:rsidRPr="00A87B23" w:rsidRDefault="0097639C" w:rsidP="008D44B3">
            <w:pPr>
              <w:spacing w:before="10"/>
              <w:ind w:left="295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A87B23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k</w:t>
            </w:r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A87B23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>b</w:t>
            </w:r>
            <w:proofErr w:type="spellEnd"/>
          </w:p>
        </w:tc>
        <w:tc>
          <w:tcPr>
            <w:tcW w:w="156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</w:tcPr>
          <w:p w14:paraId="1EA2A4F1" w14:textId="77777777" w:rsidR="0097639C" w:rsidRPr="00A87B23" w:rsidRDefault="0097639C" w:rsidP="008D44B3">
            <w:pPr>
              <w:spacing w:before="10"/>
              <w:ind w:left="447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A87B23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re</w:t>
            </w:r>
            <w:r w:rsidRPr="00A87B23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z</w:t>
            </w:r>
            <w:r w:rsidRPr="00A87B23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>l</w:t>
            </w:r>
            <w:r w:rsidRPr="00A87B23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t</w:t>
            </w:r>
            <w:r w:rsidRPr="00A87B23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a</w:t>
            </w:r>
            <w:r w:rsidRPr="00A87B23">
              <w:rPr>
                <w:rFonts w:ascii="Arial Narrow" w:eastAsia="Arial Narrow" w:hAnsi="Arial Narrow" w:cs="Arial Narrow"/>
                <w:sz w:val="24"/>
                <w:szCs w:val="24"/>
              </w:rPr>
              <w:t>t</w:t>
            </w:r>
            <w:proofErr w:type="spellEnd"/>
          </w:p>
        </w:tc>
      </w:tr>
      <w:tr w:rsidR="0097639C" w:rsidRPr="00AC2D19" w14:paraId="61586BAE" w14:textId="77777777" w:rsidTr="005D0C8D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3014E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5E18F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B9559B">
              <w:rPr>
                <w:rFonts w:ascii="Arial Narrow" w:hAnsi="Arial Narrow"/>
                <w:b/>
                <w:color w:val="000000"/>
                <w:sz w:val="24"/>
                <w:szCs w:val="24"/>
              </w:rPr>
              <w:t>57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AE4B9" w14:textId="77777777" w:rsidR="0097639C" w:rsidRPr="00B9559B" w:rsidRDefault="0097639C" w:rsidP="008D44B3">
            <w:pPr>
              <w:pStyle w:val="NoSpacing"/>
              <w:ind w:left="210"/>
              <w:rPr>
                <w:rFonts w:ascii="Arial Narrow" w:hAnsi="Arial Narrow"/>
                <w:b/>
                <w:sz w:val="24"/>
                <w:szCs w:val="24"/>
              </w:rPr>
            </w:pPr>
            <w:proofErr w:type="spellStart"/>
            <w:r w:rsidRPr="00B9559B">
              <w:rPr>
                <w:rFonts w:ascii="Arial Narrow" w:hAnsi="Arial Narrow"/>
                <w:b/>
                <w:sz w:val="24"/>
                <w:szCs w:val="24"/>
              </w:rPr>
              <w:t>Delečev</w:t>
            </w:r>
            <w:proofErr w:type="spellEnd"/>
            <w:r w:rsidRPr="00B9559B">
              <w:rPr>
                <w:rFonts w:ascii="Arial Narrow" w:hAnsi="Arial Narrow"/>
                <w:b/>
                <w:sz w:val="24"/>
                <w:szCs w:val="24"/>
              </w:rPr>
              <w:t xml:space="preserve"> Jovan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54268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</w:rPr>
              <w:t>99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16845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>
              <w:rPr>
                <w:rFonts w:ascii="Arial Narrow" w:hAnsi="Arial Narrow"/>
                <w:sz w:val="24"/>
                <w:szCs w:val="24"/>
                <w:lang w:val="sr-Latn-RS"/>
              </w:rPr>
              <w:t>PIR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A0CC4" w14:textId="77777777" w:rsidR="0097639C" w:rsidRPr="00AC2D19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14:02.54</w:t>
            </w:r>
          </w:p>
        </w:tc>
      </w:tr>
      <w:tr w:rsidR="0097639C" w:rsidRPr="00AC2D19" w14:paraId="1AE5EEC2" w14:textId="77777777" w:rsidTr="005D0C8D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7E00F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 w:cs="Arial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 w:cs="Arial"/>
                <w:b/>
                <w:sz w:val="24"/>
                <w:szCs w:val="24"/>
                <w:lang w:val="sr-Latn-RS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B5DDD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 w:cs="Arial"/>
                <w:b/>
                <w:color w:val="000000"/>
                <w:sz w:val="24"/>
                <w:szCs w:val="24"/>
                <w:lang w:val="sr-Latn-CS"/>
              </w:rPr>
            </w:pPr>
            <w:r w:rsidRPr="00B9559B">
              <w:rPr>
                <w:rFonts w:ascii="Arial Narrow" w:hAnsi="Arial Narrow" w:cs="Arial"/>
                <w:b/>
                <w:color w:val="000000"/>
                <w:sz w:val="24"/>
                <w:szCs w:val="24"/>
                <w:lang w:val="sr-Latn-CS"/>
              </w:rPr>
              <w:t>52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CCCE4" w14:textId="77777777" w:rsidR="0097639C" w:rsidRPr="00B9559B" w:rsidRDefault="0097639C" w:rsidP="008D44B3">
            <w:pPr>
              <w:pStyle w:val="NoSpacing"/>
              <w:ind w:left="210"/>
              <w:rPr>
                <w:rFonts w:ascii="Arial Narrow" w:hAnsi="Arial Narrow" w:cs="Arial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 w:cs="Arial"/>
                <w:b/>
                <w:sz w:val="24"/>
                <w:szCs w:val="24"/>
                <w:lang w:val="sr-Latn-RS"/>
              </w:rPr>
              <w:t xml:space="preserve">Filipović Predrag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D05FF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 w:cs="Arial"/>
                <w:b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 w:cs="Arial"/>
                <w:b/>
                <w:sz w:val="24"/>
                <w:szCs w:val="24"/>
                <w:lang w:val="sr-Latn-RS"/>
              </w:rPr>
              <w:t>78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BBFD6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 w:cs="Arial"/>
                <w:sz w:val="24"/>
                <w:szCs w:val="24"/>
                <w:lang w:val="sr-Latn-RS"/>
              </w:rPr>
            </w:pPr>
            <w:r w:rsidRPr="00A87B23">
              <w:rPr>
                <w:rFonts w:ascii="Arial Narrow" w:hAnsi="Arial Narrow" w:cs="Arial"/>
                <w:sz w:val="24"/>
                <w:szCs w:val="24"/>
                <w:lang w:val="sr-Latn-RS"/>
              </w:rPr>
              <w:t>VL</w:t>
            </w:r>
            <w:r>
              <w:rPr>
                <w:rFonts w:ascii="Arial Narrow" w:hAnsi="Arial Narrow" w:cs="Arial"/>
                <w:sz w:val="24"/>
                <w:szCs w:val="24"/>
                <w:lang w:val="sr-Latn-RS"/>
              </w:rPr>
              <w:t>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B310E" w14:textId="77777777" w:rsidR="0097639C" w:rsidRPr="00AC2D19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14:06.25</w:t>
            </w:r>
          </w:p>
        </w:tc>
      </w:tr>
      <w:tr w:rsidR="0097639C" w:rsidRPr="00AC2D19" w14:paraId="164C6A0A" w14:textId="77777777" w:rsidTr="005D0C8D">
        <w:trPr>
          <w:trHeight w:hRule="exact" w:val="300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020547F2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1FA5BC9F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/>
                <w:b/>
                <w:color w:val="000000"/>
                <w:sz w:val="24"/>
                <w:szCs w:val="24"/>
                <w:lang w:val="sr-Latn-RS"/>
              </w:rPr>
            </w:pPr>
            <w:r w:rsidRPr="00B9559B">
              <w:rPr>
                <w:rFonts w:ascii="Arial Narrow" w:hAnsi="Arial Narrow"/>
                <w:b/>
                <w:color w:val="000000"/>
                <w:sz w:val="24"/>
                <w:szCs w:val="24"/>
                <w:lang w:val="sr-Latn-RS"/>
              </w:rPr>
              <w:t>18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3441F1F6" w14:textId="77777777" w:rsidR="0097639C" w:rsidRPr="00B9559B" w:rsidRDefault="0097639C" w:rsidP="008D44B3">
            <w:pPr>
              <w:pStyle w:val="NoSpacing"/>
              <w:ind w:left="210"/>
              <w:rPr>
                <w:rFonts w:ascii="Arial Narrow" w:hAnsi="Arial Narrow"/>
                <w:b/>
                <w:sz w:val="24"/>
                <w:szCs w:val="24"/>
              </w:rPr>
            </w:pPr>
            <w:proofErr w:type="spellStart"/>
            <w:r w:rsidRPr="00B9559B">
              <w:rPr>
                <w:rFonts w:ascii="Arial Narrow" w:hAnsi="Arial Narrow"/>
                <w:b/>
                <w:sz w:val="24"/>
                <w:szCs w:val="24"/>
              </w:rPr>
              <w:t>Proročić</w:t>
            </w:r>
            <w:proofErr w:type="spellEnd"/>
            <w:r w:rsidRPr="00B9559B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proofErr w:type="spellStart"/>
            <w:r w:rsidRPr="00B9559B">
              <w:rPr>
                <w:rFonts w:ascii="Arial Narrow" w:hAnsi="Arial Narrow"/>
                <w:b/>
                <w:sz w:val="24"/>
                <w:szCs w:val="24"/>
              </w:rPr>
              <w:t>Miloš</w:t>
            </w:r>
            <w:proofErr w:type="spell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60EC3ECF" w14:textId="77777777" w:rsidR="0097639C" w:rsidRPr="00B9559B" w:rsidRDefault="0097639C" w:rsidP="008D44B3">
            <w:pPr>
              <w:pStyle w:val="NoSpacing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9559B">
              <w:rPr>
                <w:rFonts w:ascii="Arial Narrow" w:hAnsi="Arial Narrow"/>
                <w:b/>
                <w:sz w:val="24"/>
                <w:szCs w:val="24"/>
              </w:rPr>
              <w:t>02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6232803C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A87B23">
              <w:rPr>
                <w:rFonts w:ascii="Arial Narrow" w:hAnsi="Arial Narrow"/>
                <w:sz w:val="24"/>
                <w:szCs w:val="24"/>
                <w:lang w:val="sr-Latn-RS"/>
              </w:rPr>
              <w:t>SUR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thickThinLargeGap" w:sz="2" w:space="0" w:color="000000"/>
              <w:right w:val="single" w:sz="4" w:space="0" w:color="000000"/>
            </w:tcBorders>
          </w:tcPr>
          <w:p w14:paraId="466E735C" w14:textId="77777777" w:rsidR="0097639C" w:rsidRPr="00AC2D19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14:56.39</w:t>
            </w:r>
          </w:p>
        </w:tc>
      </w:tr>
      <w:tr w:rsidR="0097639C" w:rsidRPr="00AC2D19" w14:paraId="3E508B22" w14:textId="77777777" w:rsidTr="005D0C8D">
        <w:trPr>
          <w:trHeight w:hRule="exact" w:val="284"/>
        </w:trPr>
        <w:tc>
          <w:tcPr>
            <w:tcW w:w="881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CBE67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CS"/>
              </w:rPr>
            </w:pPr>
            <w:r>
              <w:rPr>
                <w:rFonts w:ascii="Arial Narrow" w:hAnsi="Arial Narrow"/>
                <w:sz w:val="24"/>
                <w:szCs w:val="24"/>
                <w:lang w:val="sr-Latn-CS"/>
              </w:rPr>
              <w:t>4</w:t>
            </w:r>
          </w:p>
        </w:tc>
        <w:tc>
          <w:tcPr>
            <w:tcW w:w="708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134D0" w14:textId="77777777" w:rsidR="0097639C" w:rsidRPr="00CA6676" w:rsidRDefault="0097639C" w:rsidP="008D44B3">
            <w:pPr>
              <w:pStyle w:val="NoSpacing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CS"/>
              </w:rPr>
            </w:pPr>
            <w:r w:rsidRPr="00CA6676">
              <w:rPr>
                <w:rFonts w:ascii="Arial Narrow" w:hAnsi="Arial Narrow"/>
                <w:color w:val="000000"/>
                <w:sz w:val="24"/>
                <w:szCs w:val="24"/>
                <w:lang w:val="sr-Latn-CS"/>
              </w:rPr>
              <w:t>62</w:t>
            </w:r>
          </w:p>
        </w:tc>
        <w:tc>
          <w:tcPr>
            <w:tcW w:w="3041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3B64D" w14:textId="77777777" w:rsidR="0097639C" w:rsidRPr="00A87B23" w:rsidRDefault="0097639C" w:rsidP="008D44B3">
            <w:pPr>
              <w:pStyle w:val="NoSpacing"/>
              <w:ind w:left="210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A87B23">
              <w:rPr>
                <w:rFonts w:ascii="Arial Narrow" w:hAnsi="Arial Narrow"/>
                <w:sz w:val="24"/>
                <w:szCs w:val="24"/>
                <w:lang w:val="sr-Latn-CS"/>
              </w:rPr>
              <w:t>Lazić Stefan</w:t>
            </w:r>
          </w:p>
        </w:tc>
        <w:tc>
          <w:tcPr>
            <w:tcW w:w="965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57E4B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A87B23">
              <w:rPr>
                <w:rFonts w:ascii="Arial Narrow" w:hAnsi="Arial Narrow"/>
                <w:sz w:val="24"/>
                <w:szCs w:val="24"/>
                <w:lang w:val="sr-Latn-CS"/>
              </w:rPr>
              <w:t>03</w:t>
            </w:r>
          </w:p>
        </w:tc>
        <w:tc>
          <w:tcPr>
            <w:tcW w:w="964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AC051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CS"/>
              </w:rPr>
            </w:pPr>
            <w:r w:rsidRPr="00A87B23">
              <w:rPr>
                <w:rFonts w:ascii="Arial Narrow" w:hAnsi="Arial Narrow"/>
                <w:sz w:val="24"/>
                <w:szCs w:val="24"/>
                <w:lang w:val="sr-Latn-CS"/>
              </w:rPr>
              <w:t>PAP</w:t>
            </w:r>
          </w:p>
        </w:tc>
        <w:tc>
          <w:tcPr>
            <w:tcW w:w="1560" w:type="dxa"/>
            <w:tcBorders>
              <w:top w:val="thickThinLargeGap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09854" w14:textId="77777777" w:rsidR="0097639C" w:rsidRPr="00AC2D19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16:38.21</w:t>
            </w:r>
          </w:p>
        </w:tc>
      </w:tr>
      <w:tr w:rsidR="0097639C" w:rsidRPr="00AC2D19" w14:paraId="4120A1DC" w14:textId="77777777" w:rsidTr="005D0C8D">
        <w:trPr>
          <w:trHeight w:hRule="exact" w:val="284"/>
        </w:trPr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66F2B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 w:cs="Arial"/>
                <w:sz w:val="24"/>
                <w:szCs w:val="24"/>
                <w:lang w:val="sr-Latn-R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399F7" w14:textId="77777777" w:rsidR="0097639C" w:rsidRPr="00CA6676" w:rsidRDefault="0097639C" w:rsidP="008D44B3">
            <w:pPr>
              <w:pStyle w:val="NoSpacing"/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A6676">
              <w:rPr>
                <w:rFonts w:ascii="Arial Narrow" w:hAnsi="Arial Narrow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66E4D" w14:textId="77777777" w:rsidR="0097639C" w:rsidRPr="00A87B23" w:rsidRDefault="0097639C" w:rsidP="008D44B3">
            <w:pPr>
              <w:pStyle w:val="NoSpacing"/>
              <w:ind w:left="210"/>
              <w:rPr>
                <w:rFonts w:ascii="Arial Narrow" w:hAnsi="Arial Narrow"/>
                <w:sz w:val="24"/>
                <w:szCs w:val="24"/>
              </w:rPr>
            </w:pPr>
            <w:proofErr w:type="spellStart"/>
            <w:r w:rsidRPr="00A87B23">
              <w:rPr>
                <w:rFonts w:ascii="Arial Narrow" w:hAnsi="Arial Narrow"/>
                <w:sz w:val="24"/>
                <w:szCs w:val="24"/>
              </w:rPr>
              <w:t>Nikolić</w:t>
            </w:r>
            <w:proofErr w:type="spellEnd"/>
            <w:r w:rsidRPr="00A87B23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A87B23">
              <w:rPr>
                <w:rFonts w:ascii="Arial Narrow" w:hAnsi="Arial Narrow"/>
                <w:sz w:val="24"/>
                <w:szCs w:val="24"/>
              </w:rPr>
              <w:t>Danijel</w:t>
            </w:r>
            <w:proofErr w:type="spellEnd"/>
            <w:r w:rsidRPr="00A87B23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24416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A87B23">
              <w:rPr>
                <w:rFonts w:ascii="Arial Narrow" w:hAnsi="Arial Narrow"/>
                <w:sz w:val="24"/>
                <w:szCs w:val="24"/>
              </w:rPr>
              <w:t>83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AB7BE" w14:textId="77777777" w:rsidR="0097639C" w:rsidRPr="00A87B23" w:rsidRDefault="0097639C" w:rsidP="008D44B3">
            <w:pPr>
              <w:pStyle w:val="NoSpacing"/>
              <w:jc w:val="center"/>
              <w:rPr>
                <w:rFonts w:ascii="Arial Narrow" w:hAnsi="Arial Narrow"/>
                <w:sz w:val="24"/>
                <w:szCs w:val="24"/>
                <w:lang w:val="sr-Latn-RS"/>
              </w:rPr>
            </w:pPr>
            <w:r w:rsidRPr="00A87B23">
              <w:rPr>
                <w:rFonts w:ascii="Arial Narrow" w:hAnsi="Arial Narrow"/>
                <w:sz w:val="24"/>
                <w:szCs w:val="24"/>
              </w:rPr>
              <w:t>BP</w:t>
            </w:r>
            <w:r w:rsidRPr="00A87B23">
              <w:rPr>
                <w:rFonts w:ascii="Arial Narrow" w:hAnsi="Arial Narrow"/>
                <w:sz w:val="24"/>
                <w:szCs w:val="24"/>
                <w:lang w:val="sr-Latn-RS"/>
              </w:rPr>
              <w:t>Ć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7ACE5" w14:textId="77777777" w:rsidR="0097639C" w:rsidRPr="00AC2D19" w:rsidRDefault="0097639C" w:rsidP="008D44B3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NZT</w:t>
            </w:r>
          </w:p>
        </w:tc>
      </w:tr>
    </w:tbl>
    <w:p w14:paraId="7AFEFE07" w14:textId="23643E97" w:rsidR="0097639C" w:rsidRDefault="0097639C"/>
    <w:p w14:paraId="57C1FDFF" w14:textId="58E1A7D2" w:rsidR="0097639C" w:rsidRDefault="0097639C"/>
    <w:tbl>
      <w:tblPr>
        <w:tblW w:w="0" w:type="auto"/>
        <w:tblInd w:w="7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61"/>
        <w:gridCol w:w="708"/>
        <w:gridCol w:w="3087"/>
        <w:gridCol w:w="975"/>
        <w:gridCol w:w="974"/>
        <w:gridCol w:w="1495"/>
      </w:tblGrid>
      <w:tr w:rsidR="00C909B7" w:rsidRPr="00C909B7" w14:paraId="1ACC7B58" w14:textId="77777777" w:rsidTr="008D44B3">
        <w:trPr>
          <w:trHeight w:hRule="exact" w:val="462"/>
        </w:trPr>
        <w:tc>
          <w:tcPr>
            <w:tcW w:w="8100" w:type="dxa"/>
            <w:gridSpan w:val="6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7CAAC"/>
          </w:tcPr>
          <w:p w14:paraId="0BA02C34" w14:textId="77777777" w:rsidR="00C909B7" w:rsidRPr="00C909B7" w:rsidRDefault="00C909B7" w:rsidP="00C909B7">
            <w:pPr>
              <w:spacing w:before="86"/>
              <w:ind w:left="103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-1"/>
                <w:sz w:val="24"/>
                <w:szCs w:val="24"/>
              </w:rPr>
              <w:t>60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z w:val="24"/>
                <w:szCs w:val="24"/>
              </w:rPr>
              <w:t xml:space="preserve">m 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1"/>
                <w:sz w:val="24"/>
                <w:szCs w:val="24"/>
              </w:rPr>
              <w:t>/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z w:val="24"/>
                <w:szCs w:val="24"/>
              </w:rPr>
              <w:t>Ž/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-1"/>
                <w:sz w:val="24"/>
                <w:szCs w:val="24"/>
              </w:rPr>
              <w:t>k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1"/>
                <w:sz w:val="24"/>
                <w:szCs w:val="24"/>
              </w:rPr>
              <w:t>v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-1"/>
                <w:sz w:val="24"/>
                <w:szCs w:val="24"/>
              </w:rPr>
              <w:t>a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1"/>
                <w:sz w:val="24"/>
                <w:szCs w:val="24"/>
              </w:rPr>
              <w:t>li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-1"/>
                <w:sz w:val="24"/>
                <w:szCs w:val="24"/>
              </w:rPr>
              <w:t>f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1"/>
                <w:sz w:val="24"/>
                <w:szCs w:val="24"/>
              </w:rPr>
              <w:t>i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-1"/>
                <w:sz w:val="24"/>
                <w:szCs w:val="24"/>
              </w:rPr>
              <w:t>kac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pacing w:val="1"/>
                <w:sz w:val="24"/>
                <w:szCs w:val="24"/>
              </w:rPr>
              <w:t>ij</w:t>
            </w:r>
            <w:r w:rsidRPr="00C909B7">
              <w:rPr>
                <w:rFonts w:ascii="Arial Narrow" w:eastAsia="Arial Narrow" w:hAnsi="Arial Narrow" w:cs="Arial Narrow"/>
                <w:b/>
                <w:color w:val="000000"/>
                <w:sz w:val="24"/>
                <w:szCs w:val="24"/>
              </w:rPr>
              <w:t>e</w:t>
            </w:r>
            <w:proofErr w:type="spellEnd"/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 xml:space="preserve">                                                    </w:t>
            </w:r>
            <w:r w:rsidRPr="00C909B7">
              <w:rPr>
                <w:rFonts w:ascii="Arial Narrow" w:eastAsia="Arial Narrow" w:hAnsi="Arial Narrow" w:cs="Arial Narrow"/>
                <w:color w:val="000000"/>
                <w:spacing w:val="8"/>
                <w:sz w:val="24"/>
                <w:szCs w:val="24"/>
              </w:rPr>
              <w:t xml:space="preserve"> </w:t>
            </w:r>
          </w:p>
        </w:tc>
      </w:tr>
      <w:tr w:rsidR="00C909B7" w:rsidRPr="00C909B7" w14:paraId="3345011E" w14:textId="77777777" w:rsidTr="008D44B3">
        <w:trPr>
          <w:trHeight w:hRule="exact" w:val="286"/>
        </w:trPr>
        <w:tc>
          <w:tcPr>
            <w:tcW w:w="8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</w:tcPr>
          <w:p w14:paraId="31A49824" w14:textId="77777777" w:rsidR="00C909B7" w:rsidRPr="00C909B7" w:rsidRDefault="00C909B7" w:rsidP="00C909B7">
            <w:pPr>
              <w:spacing w:before="10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Arial Narrow" w:hAnsi="Arial Narrow" w:cs="Arial Narrow"/>
                <w:spacing w:val="-1"/>
                <w:sz w:val="24"/>
                <w:szCs w:val="22"/>
              </w:rPr>
              <w:t>plasman</w:t>
            </w:r>
            <w:proofErr w:type="spellEnd"/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26D6743" w14:textId="77777777" w:rsidR="00C909B7" w:rsidRPr="00C909B7" w:rsidRDefault="00C909B7" w:rsidP="00C909B7">
            <w:pPr>
              <w:spacing w:before="9"/>
              <w:ind w:left="163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Arial Narrow" w:hAnsi="Arial Narrow" w:cs="Arial Narrow"/>
                <w:color w:val="000000"/>
                <w:spacing w:val="2"/>
                <w:sz w:val="24"/>
                <w:szCs w:val="24"/>
              </w:rPr>
              <w:t>st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.</w:t>
            </w:r>
            <w:proofErr w:type="spellEnd"/>
            <w:r w:rsidRPr="00C909B7">
              <w:rPr>
                <w:rFonts w:ascii="Arial Narrow" w:eastAsia="Arial Narrow" w:hAnsi="Arial Narrow" w:cs="Arial Narrow"/>
                <w:color w:val="000000"/>
                <w:spacing w:val="-1"/>
                <w:sz w:val="24"/>
                <w:szCs w:val="24"/>
              </w:rPr>
              <w:t xml:space="preserve"> 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br.</w:t>
            </w:r>
          </w:p>
        </w:tc>
        <w:tc>
          <w:tcPr>
            <w:tcW w:w="3087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0A1F2213" w14:textId="6FBC3136" w:rsidR="00C909B7" w:rsidRPr="00C909B7" w:rsidRDefault="00C909B7" w:rsidP="00C909B7">
            <w:pPr>
              <w:spacing w:before="9"/>
              <w:ind w:right="1052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 xml:space="preserve">               </w:t>
            </w:r>
            <w:proofErr w:type="spellStart"/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pre</w:t>
            </w:r>
            <w:r w:rsidRPr="00C909B7">
              <w:rPr>
                <w:rFonts w:ascii="Arial Narrow" w:eastAsia="Arial Narrow" w:hAnsi="Arial Narrow" w:cs="Arial Narrow"/>
                <w:color w:val="000000"/>
                <w:spacing w:val="1"/>
                <w:sz w:val="24"/>
                <w:szCs w:val="24"/>
              </w:rPr>
              <w:t>z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i</w:t>
            </w:r>
            <w:r w:rsidRPr="00C909B7">
              <w:rPr>
                <w:rFonts w:ascii="Arial Narrow" w:eastAsia="Arial Narrow" w:hAnsi="Arial Narrow" w:cs="Arial Narrow"/>
                <w:color w:val="000000"/>
                <w:spacing w:val="1"/>
                <w:sz w:val="24"/>
                <w:szCs w:val="24"/>
              </w:rPr>
              <w:t>m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e</w:t>
            </w:r>
            <w:proofErr w:type="spellEnd"/>
            <w:r w:rsidRPr="00C909B7">
              <w:rPr>
                <w:rFonts w:ascii="Arial Narrow" w:eastAsia="Arial Narrow" w:hAnsi="Arial Narrow" w:cs="Arial Narrow"/>
                <w:color w:val="000000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i</w:t>
            </w:r>
            <w:proofErr w:type="spellEnd"/>
            <w:r w:rsidRPr="00C909B7">
              <w:rPr>
                <w:rFonts w:ascii="Arial Narrow" w:eastAsia="Arial Narrow" w:hAnsi="Arial Narrow" w:cs="Arial Narrow"/>
                <w:color w:val="000000"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C909B7">
              <w:rPr>
                <w:rFonts w:ascii="Arial Narrow" w:eastAsia="Arial Narrow" w:hAnsi="Arial Narrow" w:cs="Arial Narrow"/>
                <w:color w:val="000000"/>
                <w:spacing w:val="-4"/>
                <w:sz w:val="24"/>
                <w:szCs w:val="24"/>
              </w:rPr>
              <w:t>i</w:t>
            </w:r>
            <w:r w:rsidRPr="00C909B7">
              <w:rPr>
                <w:rFonts w:ascii="Arial Narrow" w:eastAsia="Arial Narrow" w:hAnsi="Arial Narrow" w:cs="Arial Narrow"/>
                <w:color w:val="000000"/>
                <w:spacing w:val="2"/>
                <w:sz w:val="24"/>
                <w:szCs w:val="24"/>
              </w:rPr>
              <w:t>m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e</w:t>
            </w:r>
            <w:proofErr w:type="spellEnd"/>
          </w:p>
        </w:tc>
        <w:tc>
          <w:tcPr>
            <w:tcW w:w="975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76AF73C" w14:textId="77777777" w:rsidR="00C909B7" w:rsidRPr="00C909B7" w:rsidRDefault="00C909B7" w:rsidP="00C909B7">
            <w:pPr>
              <w:spacing w:before="9"/>
              <w:ind w:left="299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god.</w:t>
            </w:r>
          </w:p>
        </w:tc>
        <w:tc>
          <w:tcPr>
            <w:tcW w:w="974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0D9BABD1" w14:textId="77777777" w:rsidR="00C909B7" w:rsidRPr="00C909B7" w:rsidRDefault="00C909B7" w:rsidP="00C909B7">
            <w:pPr>
              <w:spacing w:before="9"/>
              <w:ind w:left="311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Arial Narrow" w:hAnsi="Arial Narrow" w:cs="Arial Narrow"/>
                <w:color w:val="000000"/>
                <w:spacing w:val="2"/>
                <w:sz w:val="24"/>
                <w:szCs w:val="24"/>
              </w:rPr>
              <w:t>k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lub</w:t>
            </w:r>
            <w:proofErr w:type="spellEnd"/>
          </w:p>
        </w:tc>
        <w:tc>
          <w:tcPr>
            <w:tcW w:w="1495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</w:tcPr>
          <w:p w14:paraId="281B1D6F" w14:textId="77777777" w:rsidR="00C909B7" w:rsidRPr="00C909B7" w:rsidRDefault="00C909B7" w:rsidP="00C909B7">
            <w:pPr>
              <w:spacing w:before="9"/>
              <w:ind w:left="439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re</w:t>
            </w:r>
            <w:r w:rsidRPr="00C909B7">
              <w:rPr>
                <w:rFonts w:ascii="Arial Narrow" w:eastAsia="Arial Narrow" w:hAnsi="Arial Narrow" w:cs="Arial Narrow"/>
                <w:color w:val="000000"/>
                <w:spacing w:val="1"/>
                <w:sz w:val="24"/>
                <w:szCs w:val="24"/>
              </w:rPr>
              <w:t>z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ul</w:t>
            </w:r>
            <w:r w:rsidRPr="00C909B7">
              <w:rPr>
                <w:rFonts w:ascii="Arial Narrow" w:eastAsia="Arial Narrow" w:hAnsi="Arial Narrow" w:cs="Arial Narrow"/>
                <w:color w:val="000000"/>
                <w:spacing w:val="1"/>
                <w:sz w:val="24"/>
                <w:szCs w:val="24"/>
              </w:rPr>
              <w:t>t</w:t>
            </w: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  <w:t>at</w:t>
            </w:r>
            <w:proofErr w:type="spellEnd"/>
          </w:p>
        </w:tc>
      </w:tr>
      <w:tr w:rsidR="00C909B7" w:rsidRPr="00C909B7" w14:paraId="5ED03D93" w14:textId="77777777" w:rsidTr="008D44B3">
        <w:trPr>
          <w:trHeight w:hRule="exact" w:val="282"/>
        </w:trPr>
        <w:tc>
          <w:tcPr>
            <w:tcW w:w="86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8B4E9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146C0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308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43A8C" w14:textId="77777777" w:rsidR="00C909B7" w:rsidRPr="00C909B7" w:rsidRDefault="00C909B7" w:rsidP="00C909B7">
            <w:pPr>
              <w:ind w:left="210"/>
              <w:jc w:val="center"/>
              <w:rPr>
                <w:rFonts w:ascii="Arial Narrow" w:eastAsia="Calibri" w:hAnsi="Arial Narrow"/>
                <w:b/>
                <w:color w:val="000000"/>
                <w:sz w:val="24"/>
                <w:szCs w:val="24"/>
                <w:lang w:val="sr-Latn-BA"/>
              </w:rPr>
            </w:pPr>
            <w:r w:rsidRPr="00C909B7">
              <w:rPr>
                <w:rFonts w:ascii="Arial Narrow" w:eastAsia="Calibri" w:hAnsi="Arial Narrow"/>
                <w:b/>
                <w:color w:val="000000"/>
                <w:sz w:val="24"/>
                <w:szCs w:val="24"/>
                <w:lang w:val="sr-Latn-BA"/>
              </w:rPr>
              <w:t>I grupa</w:t>
            </w:r>
          </w:p>
        </w:tc>
        <w:tc>
          <w:tcPr>
            <w:tcW w:w="97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6DE03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97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FC1B3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</w:pPr>
          </w:p>
        </w:tc>
        <w:tc>
          <w:tcPr>
            <w:tcW w:w="149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6DB19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</w:p>
        </w:tc>
      </w:tr>
      <w:tr w:rsidR="00C909B7" w:rsidRPr="00C909B7" w14:paraId="6B5455BE" w14:textId="77777777" w:rsidTr="008D44B3">
        <w:trPr>
          <w:trHeight w:hRule="exact" w:val="266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71507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EAB92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8EDF7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Tirnanić</w:t>
            </w:r>
            <w:proofErr w:type="spellEnd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Milana</w:t>
            </w:r>
            <w:proofErr w:type="spellEnd"/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DBBC0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94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8963C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CZB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848F9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7.56</w:t>
            </w:r>
          </w:p>
        </w:tc>
      </w:tr>
      <w:tr w:rsidR="00C909B7" w:rsidRPr="00C909B7" w14:paraId="7C11741A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A3956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64D85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146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8A069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Vuletić Tamara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EC5B7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00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3FB0F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358C6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7.74</w:t>
            </w:r>
          </w:p>
        </w:tc>
      </w:tr>
      <w:tr w:rsidR="00C909B7" w:rsidRPr="00C909B7" w14:paraId="522F6964" w14:textId="77777777" w:rsidTr="008D44B3">
        <w:trPr>
          <w:trHeight w:hRule="exact" w:val="266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FF0EC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A61BB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40E2A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Pešić</w:t>
            </w:r>
            <w:proofErr w:type="spellEnd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 xml:space="preserve"> Aleksandra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022D3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98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4A9A8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KOŠ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D63ED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7.84</w:t>
            </w:r>
          </w:p>
        </w:tc>
      </w:tr>
      <w:tr w:rsidR="00C909B7" w:rsidRPr="00C909B7" w14:paraId="37535BDC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B098D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A5976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65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6EBCB" w14:textId="77777777" w:rsidR="00C909B7" w:rsidRPr="00C909B7" w:rsidRDefault="00C909B7" w:rsidP="00C909B7">
            <w:pPr>
              <w:ind w:left="210"/>
              <w:rPr>
                <w:rFonts w:ascii="Arial Narrow" w:eastAsia="Arial Narrow" w:hAnsi="Arial Narrow" w:cs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  <w:t>Petrović Jona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0A22F" w14:textId="77777777" w:rsidR="00C909B7" w:rsidRPr="00C909B7" w:rsidRDefault="00C909B7" w:rsidP="00C909B7">
            <w:pPr>
              <w:jc w:val="center"/>
              <w:rPr>
                <w:rFonts w:ascii="Arial Narrow" w:eastAsia="Arial Narrow" w:hAnsi="Arial Narrow" w:cs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  <w:t>00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AE44D" w14:textId="77777777" w:rsidR="00C909B7" w:rsidRPr="00C909B7" w:rsidRDefault="00C909B7" w:rsidP="00C909B7">
            <w:pPr>
              <w:jc w:val="center"/>
              <w:rPr>
                <w:rFonts w:ascii="Arial Narrow" w:eastAsia="Arial Narrow" w:hAnsi="Arial Narrow" w:cs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Arial Narrow" w:hAnsi="Arial Narrow" w:cs="Arial Narrow"/>
                <w:color w:val="000000"/>
                <w:sz w:val="24"/>
                <w:szCs w:val="24"/>
                <w:lang w:val="sr-Latn-CS"/>
              </w:rPr>
              <w:t>NBG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5484C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8.02</w:t>
            </w:r>
          </w:p>
        </w:tc>
      </w:tr>
      <w:tr w:rsidR="00C909B7" w:rsidRPr="00C909B7" w14:paraId="2B05F093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7CF02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D292A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170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0F4E4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Vasić Vanja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FB75B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03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9E085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AŠKT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72C94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8.19</w:t>
            </w:r>
          </w:p>
        </w:tc>
      </w:tr>
      <w:tr w:rsidR="00C909B7" w:rsidRPr="00C909B7" w14:paraId="637DBBA7" w14:textId="77777777" w:rsidTr="008D44B3">
        <w:trPr>
          <w:trHeight w:hRule="exact" w:val="266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B03D5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EC058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169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5D220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Selenić Natalija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AED84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03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6BD45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AŠKT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7AB27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8.38</w:t>
            </w:r>
          </w:p>
        </w:tc>
      </w:tr>
      <w:tr w:rsidR="00C909B7" w:rsidRPr="00C909B7" w14:paraId="194E6D7D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4D041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VK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63E9C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  <w:t>266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C96DA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  <w:t>Matković Andrea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3FB2A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  <w:t>02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76F85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MNE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E256C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8.70</w:t>
            </w:r>
          </w:p>
        </w:tc>
      </w:tr>
      <w:tr w:rsidR="00C909B7" w:rsidRPr="00C909B7" w14:paraId="7DE36A40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B124C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9EF29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8D3FA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Đukić</w:t>
            </w:r>
            <w:proofErr w:type="spellEnd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 xml:space="preserve"> Sonja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92717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D6E35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CZB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99A5B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NS</w:t>
            </w:r>
          </w:p>
        </w:tc>
      </w:tr>
      <w:tr w:rsidR="00C909B7" w:rsidRPr="00C909B7" w14:paraId="78055F0A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0073F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2C83E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8A985" w14:textId="77777777" w:rsidR="00C909B7" w:rsidRPr="00C909B7" w:rsidRDefault="00C909B7" w:rsidP="00C909B7">
            <w:pPr>
              <w:tabs>
                <w:tab w:val="left" w:pos="284"/>
              </w:tabs>
              <w:ind w:left="210" w:right="-57"/>
              <w:jc w:val="both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Kilibarda Ana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C3998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02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A53BD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B3321" w14:textId="520E72CC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color w:val="000000"/>
                <w:sz w:val="24"/>
                <w:szCs w:val="24"/>
              </w:rPr>
              <w:t>NS</w:t>
            </w:r>
          </w:p>
        </w:tc>
      </w:tr>
      <w:tr w:rsidR="00C909B7" w:rsidRPr="00C909B7" w14:paraId="0292D94C" w14:textId="77777777" w:rsidTr="008D44B3">
        <w:trPr>
          <w:trHeight w:hRule="exact" w:val="266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1BEB9D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A8595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36AAA" w14:textId="77777777" w:rsidR="00C909B7" w:rsidRPr="00C909B7" w:rsidRDefault="00C909B7" w:rsidP="00C909B7">
            <w:pPr>
              <w:tabs>
                <w:tab w:val="left" w:pos="284"/>
              </w:tabs>
              <w:ind w:left="210" w:right="-57"/>
              <w:jc w:val="center"/>
              <w:rPr>
                <w:rFonts w:ascii="Arial Narrow" w:hAnsi="Arial Narrow"/>
                <w:b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b/>
                <w:color w:val="000000"/>
                <w:sz w:val="24"/>
                <w:szCs w:val="24"/>
                <w:lang w:val="sr-Latn-RS"/>
              </w:rPr>
              <w:t>II grupa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FD051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77960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80DB6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</w:p>
        </w:tc>
      </w:tr>
      <w:tr w:rsidR="00C909B7" w:rsidRPr="00C909B7" w14:paraId="19C81043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6F018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5A2BF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152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16044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Sirmić Katarina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6D33E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91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2B064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5AF05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7.71</w:t>
            </w:r>
          </w:p>
        </w:tc>
      </w:tr>
      <w:tr w:rsidR="00C909B7" w:rsidRPr="00C909B7" w14:paraId="58EEAD54" w14:textId="77777777" w:rsidTr="008D44B3">
        <w:trPr>
          <w:trHeight w:hRule="exact" w:val="266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48BB8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0E038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  <w:t>58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69E09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</w:pPr>
            <w:proofErr w:type="spellStart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Milutinović</w:t>
            </w:r>
            <w:proofErr w:type="spellEnd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 xml:space="preserve"> Tamara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98302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39F00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BA"/>
              </w:rPr>
              <w:t>RUM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76A1D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7.76</w:t>
            </w:r>
          </w:p>
        </w:tc>
      </w:tr>
      <w:tr w:rsidR="00C909B7" w:rsidRPr="00C909B7" w14:paraId="4F6D1A82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C64B4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02A86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143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C4E6B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Ilić Rončeli Angela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91C64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99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2E0AC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2171A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7.91</w:t>
            </w:r>
          </w:p>
        </w:tc>
      </w:tr>
      <w:tr w:rsidR="00C909B7" w:rsidRPr="00C909B7" w14:paraId="3FAEE32A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ED3CE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052DE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7B7A2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proofErr w:type="spellStart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Simović</w:t>
            </w:r>
            <w:proofErr w:type="spellEnd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Ljubica</w:t>
            </w:r>
            <w:proofErr w:type="spellEnd"/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 xml:space="preserve">                   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CA967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96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BAF4E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</w:rPr>
              <w:t>RKG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129D6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7.94</w:t>
            </w:r>
          </w:p>
        </w:tc>
      </w:tr>
      <w:tr w:rsidR="00C909B7" w:rsidRPr="00C909B7" w14:paraId="6454C9A2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D95BB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5E7BF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165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868CC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Cyrl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Cyrl-RS"/>
              </w:rPr>
              <w:t>Božić Nikolina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92EDB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Cyrl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Cyrl-RS"/>
              </w:rPr>
              <w:t>02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74BBE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AŠKT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19D1A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8.15</w:t>
            </w:r>
          </w:p>
        </w:tc>
      </w:tr>
      <w:tr w:rsidR="00C909B7" w:rsidRPr="00C909B7" w14:paraId="5B4D4B02" w14:textId="77777777" w:rsidTr="008D44B3">
        <w:trPr>
          <w:trHeight w:hRule="exact" w:val="27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827DE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E2539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161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6D0AD" w14:textId="77777777" w:rsidR="00C909B7" w:rsidRPr="00C909B7" w:rsidRDefault="00C909B7" w:rsidP="00C909B7">
            <w:pPr>
              <w:tabs>
                <w:tab w:val="left" w:pos="284"/>
              </w:tabs>
              <w:ind w:left="210" w:right="-57"/>
              <w:jc w:val="both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proofErr w:type="spellStart"/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Veskovi</w:t>
            </w:r>
            <w:proofErr w:type="spellEnd"/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ć Tamara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055F1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00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DB0E7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86A28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8.32</w:t>
            </w:r>
          </w:p>
        </w:tc>
      </w:tr>
      <w:tr w:rsidR="00C909B7" w:rsidRPr="00C909B7" w14:paraId="011E6EF7" w14:textId="77777777" w:rsidTr="008D44B3">
        <w:trPr>
          <w:trHeight w:hRule="exact" w:val="267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37AB2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6D8E1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CS"/>
              </w:rPr>
              <w:t>55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AFDE3" w14:textId="77777777" w:rsidR="00C909B7" w:rsidRPr="00C909B7" w:rsidRDefault="00C909B7" w:rsidP="00C909B7">
            <w:pPr>
              <w:ind w:left="210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Kovač Anja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D89C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98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4CF22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SOV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B2BDD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DSK 162.8</w:t>
            </w:r>
          </w:p>
        </w:tc>
      </w:tr>
      <w:tr w:rsidR="00C909B7" w:rsidRPr="00C909B7" w14:paraId="21113F29" w14:textId="77777777" w:rsidTr="008D44B3">
        <w:trPr>
          <w:trHeight w:hRule="exact" w:val="266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3BD9F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E1F9B" w14:textId="77777777" w:rsidR="00C909B7" w:rsidRPr="00C909B7" w:rsidRDefault="00C909B7" w:rsidP="00C909B7">
            <w:pPr>
              <w:jc w:val="center"/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eastAsia="Calibri" w:hAnsi="Arial Narrow"/>
                <w:color w:val="000000"/>
                <w:sz w:val="24"/>
                <w:szCs w:val="24"/>
                <w:lang w:val="sr-Latn-RS"/>
              </w:rPr>
              <w:t>215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F4E0B" w14:textId="77777777" w:rsidR="00C909B7" w:rsidRPr="00C909B7" w:rsidRDefault="00C909B7" w:rsidP="00C909B7">
            <w:pPr>
              <w:tabs>
                <w:tab w:val="left" w:pos="284"/>
              </w:tabs>
              <w:ind w:left="210" w:right="-57"/>
              <w:jc w:val="both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Vreta Katarina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1DE26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02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4560F" w14:textId="77777777" w:rsidR="00C909B7" w:rsidRPr="00C909B7" w:rsidRDefault="00C909B7" w:rsidP="00C909B7">
            <w:pPr>
              <w:tabs>
                <w:tab w:val="left" w:pos="284"/>
              </w:tabs>
              <w:ind w:left="-57" w:right="-57"/>
              <w:jc w:val="center"/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  <w:lang w:val="sr-Latn-RS"/>
              </w:rPr>
              <w:t>P45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659D5" w14:textId="77777777" w:rsidR="00C909B7" w:rsidRPr="00C909B7" w:rsidRDefault="00C909B7" w:rsidP="00C909B7">
            <w:pPr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C909B7">
              <w:rPr>
                <w:rFonts w:ascii="Arial Narrow" w:hAnsi="Arial Narrow"/>
                <w:color w:val="000000"/>
                <w:sz w:val="24"/>
                <w:szCs w:val="24"/>
              </w:rPr>
              <w:t>NS</w:t>
            </w:r>
          </w:p>
        </w:tc>
      </w:tr>
    </w:tbl>
    <w:p w14:paraId="63F00FEF" w14:textId="77777777" w:rsidR="00C909B7" w:rsidRDefault="00C909B7"/>
    <w:sectPr w:rsidR="00C909B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71E1D1" w14:textId="77777777" w:rsidR="001C5752" w:rsidRDefault="001C5752" w:rsidP="0097639C">
      <w:r>
        <w:separator/>
      </w:r>
    </w:p>
  </w:endnote>
  <w:endnote w:type="continuationSeparator" w:id="0">
    <w:p w14:paraId="6CB1C051" w14:textId="77777777" w:rsidR="001C5752" w:rsidRDefault="001C5752" w:rsidP="009763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769DF2" w14:textId="77777777" w:rsidR="001C5752" w:rsidRDefault="001C5752" w:rsidP="0097639C">
      <w:r>
        <w:separator/>
      </w:r>
    </w:p>
  </w:footnote>
  <w:footnote w:type="continuationSeparator" w:id="0">
    <w:p w14:paraId="717C8CC3" w14:textId="77777777" w:rsidR="001C5752" w:rsidRDefault="001C5752" w:rsidP="009763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301"/>
    <w:rsid w:val="001C5752"/>
    <w:rsid w:val="002F537C"/>
    <w:rsid w:val="005A7D5A"/>
    <w:rsid w:val="005D0C8D"/>
    <w:rsid w:val="0097639C"/>
    <w:rsid w:val="00C909B7"/>
    <w:rsid w:val="00CA3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338EE"/>
  <w15:chartTrackingRefBased/>
  <w15:docId w15:val="{9E0431A8-F79F-48A1-BAF6-616CCD5D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763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639C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7639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639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7639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639C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Isidora Ćulibrk</dc:creator>
  <cp:keywords/>
  <dc:description/>
  <cp:lastModifiedBy>Isidora Ćulibrk</cp:lastModifiedBy>
  <cp:revision>6</cp:revision>
  <dcterms:created xsi:type="dcterms:W3CDTF">2019-02-02T12:06:00Z</dcterms:created>
  <dcterms:modified xsi:type="dcterms:W3CDTF">2019-02-02T12:44:00Z</dcterms:modified>
</cp:coreProperties>
</file>