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16" w:rsidRPr="00E16E2D" w:rsidRDefault="00584B72">
      <w:pPr>
        <w:rPr>
          <w:b/>
          <w:sz w:val="28"/>
          <w:szCs w:val="28"/>
        </w:rPr>
      </w:pPr>
      <w:r>
        <w:t xml:space="preserve">                                                             </w:t>
      </w:r>
      <w:r w:rsidRPr="00E16E2D">
        <w:rPr>
          <w:b/>
          <w:sz w:val="28"/>
          <w:szCs w:val="28"/>
        </w:rPr>
        <w:t>ЗАЈЕДНИЧКЕ ВИКЕНД ПРИПРЕМЕ</w:t>
      </w:r>
    </w:p>
    <w:p w:rsidR="00584B72" w:rsidRDefault="00584B72">
      <w:pPr>
        <w:rPr>
          <w:b/>
          <w:sz w:val="28"/>
          <w:szCs w:val="28"/>
        </w:rPr>
      </w:pPr>
      <w:r w:rsidRPr="00E16E2D">
        <w:rPr>
          <w:b/>
          <w:sz w:val="28"/>
          <w:szCs w:val="28"/>
        </w:rPr>
        <w:t xml:space="preserve">                            </w:t>
      </w:r>
      <w:r w:rsidR="00E16E2D">
        <w:rPr>
          <w:b/>
          <w:sz w:val="28"/>
          <w:szCs w:val="28"/>
        </w:rPr>
        <w:t xml:space="preserve">                    </w:t>
      </w:r>
      <w:r w:rsidRPr="00E16E2D">
        <w:rPr>
          <w:b/>
          <w:sz w:val="28"/>
          <w:szCs w:val="28"/>
        </w:rPr>
        <w:t xml:space="preserve">  Група спринтера и препонаша</w:t>
      </w:r>
    </w:p>
    <w:p w:rsidR="008351C6" w:rsidRDefault="008351C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8351C6" w:rsidTr="008351C6">
        <w:tc>
          <w:tcPr>
            <w:tcW w:w="4811" w:type="dxa"/>
          </w:tcPr>
          <w:p w:rsidR="008351C6" w:rsidRDefault="008351C6">
            <w:pPr>
              <w:rPr>
                <w:b/>
                <w:sz w:val="28"/>
                <w:szCs w:val="28"/>
              </w:rPr>
            </w:pPr>
            <w:r w:rsidRPr="00E16E2D">
              <w:rPr>
                <w:b/>
              </w:rPr>
              <w:t>Датум и време окупљања</w:t>
            </w:r>
            <w:r>
              <w:t>:</w:t>
            </w:r>
          </w:p>
        </w:tc>
        <w:tc>
          <w:tcPr>
            <w:tcW w:w="4811" w:type="dxa"/>
          </w:tcPr>
          <w:p w:rsidR="008351C6" w:rsidRDefault="008351C6" w:rsidP="008351C6">
            <w:r>
              <w:t>25.11.2017. год. у 10 часова</w:t>
            </w:r>
          </w:p>
          <w:p w:rsidR="008351C6" w:rsidRDefault="008351C6">
            <w:pPr>
              <w:rPr>
                <w:b/>
                <w:sz w:val="28"/>
                <w:szCs w:val="28"/>
              </w:rPr>
            </w:pPr>
          </w:p>
        </w:tc>
      </w:tr>
      <w:tr w:rsidR="008351C6" w:rsidTr="008351C6">
        <w:tc>
          <w:tcPr>
            <w:tcW w:w="4811" w:type="dxa"/>
          </w:tcPr>
          <w:p w:rsidR="008351C6" w:rsidRDefault="008351C6" w:rsidP="008351C6">
            <w:pPr>
              <w:rPr>
                <w:b/>
                <w:sz w:val="28"/>
                <w:szCs w:val="28"/>
              </w:rPr>
            </w:pPr>
            <w:r w:rsidRPr="00E16E2D">
              <w:rPr>
                <w:b/>
              </w:rPr>
              <w:t>Место окупљања</w:t>
            </w:r>
            <w:r>
              <w:t>:</w:t>
            </w:r>
          </w:p>
        </w:tc>
        <w:tc>
          <w:tcPr>
            <w:tcW w:w="4811" w:type="dxa"/>
          </w:tcPr>
          <w:p w:rsidR="008351C6" w:rsidRDefault="008351C6" w:rsidP="008351C6">
            <w:r>
              <w:t>Атлетска дворана у Београду</w:t>
            </w:r>
          </w:p>
          <w:p w:rsidR="008351C6" w:rsidRDefault="008351C6">
            <w:pPr>
              <w:rPr>
                <w:b/>
                <w:sz w:val="28"/>
                <w:szCs w:val="28"/>
              </w:rPr>
            </w:pPr>
          </w:p>
        </w:tc>
      </w:tr>
      <w:tr w:rsidR="008351C6" w:rsidTr="008351C6">
        <w:tc>
          <w:tcPr>
            <w:tcW w:w="4811" w:type="dxa"/>
          </w:tcPr>
          <w:p w:rsidR="008351C6" w:rsidRDefault="008351C6">
            <w:pPr>
              <w:rPr>
                <w:b/>
                <w:sz w:val="28"/>
                <w:szCs w:val="28"/>
              </w:rPr>
            </w:pPr>
            <w:r w:rsidRPr="00E16E2D">
              <w:rPr>
                <w:b/>
              </w:rPr>
              <w:t>Годишта која су предвиђена овим окупљањем</w:t>
            </w:r>
            <w:r>
              <w:t>:</w:t>
            </w:r>
          </w:p>
        </w:tc>
        <w:tc>
          <w:tcPr>
            <w:tcW w:w="4811" w:type="dxa"/>
          </w:tcPr>
          <w:p w:rsidR="008351C6" w:rsidRDefault="008351C6" w:rsidP="008351C6">
            <w:r>
              <w:t xml:space="preserve"> 2003., 2004. и 2005.</w:t>
            </w:r>
          </w:p>
          <w:p w:rsidR="008351C6" w:rsidRDefault="008351C6">
            <w:pPr>
              <w:rPr>
                <w:b/>
                <w:sz w:val="28"/>
                <w:szCs w:val="28"/>
              </w:rPr>
            </w:pPr>
          </w:p>
        </w:tc>
      </w:tr>
      <w:tr w:rsidR="008351C6" w:rsidTr="008351C6">
        <w:tc>
          <w:tcPr>
            <w:tcW w:w="4811" w:type="dxa"/>
          </w:tcPr>
          <w:p w:rsidR="008351C6" w:rsidRDefault="008351C6">
            <w:pPr>
              <w:rPr>
                <w:b/>
                <w:sz w:val="28"/>
                <w:szCs w:val="28"/>
              </w:rPr>
            </w:pPr>
            <w:r w:rsidRPr="00E16E2D">
              <w:rPr>
                <w:b/>
              </w:rPr>
              <w:t>Реализатор припрема</w:t>
            </w:r>
            <w:r>
              <w:t>:</w:t>
            </w:r>
          </w:p>
        </w:tc>
        <w:tc>
          <w:tcPr>
            <w:tcW w:w="4811" w:type="dxa"/>
          </w:tcPr>
          <w:p w:rsidR="008351C6" w:rsidRDefault="008351C6">
            <w:pPr>
              <w:rPr>
                <w:b/>
                <w:sz w:val="28"/>
                <w:szCs w:val="28"/>
              </w:rPr>
            </w:pPr>
            <w:r>
              <w:t>АСС (селектор за млађе узрастне категорије Един Зуковић и коодинатори Мирјана Стојановић и Љупчо Цветкоски)</w:t>
            </w:r>
          </w:p>
        </w:tc>
      </w:tr>
      <w:tr w:rsidR="008351C6" w:rsidTr="008351C6">
        <w:tc>
          <w:tcPr>
            <w:tcW w:w="4811" w:type="dxa"/>
          </w:tcPr>
          <w:p w:rsidR="008351C6" w:rsidRDefault="008351C6">
            <w:pPr>
              <w:rPr>
                <w:b/>
                <w:sz w:val="28"/>
                <w:szCs w:val="28"/>
              </w:rPr>
            </w:pPr>
            <w:r w:rsidRPr="00E16E2D">
              <w:rPr>
                <w:b/>
              </w:rPr>
              <w:t>Циљ окупљања</w:t>
            </w:r>
            <w:r>
              <w:t xml:space="preserve">:  </w:t>
            </w:r>
          </w:p>
        </w:tc>
        <w:tc>
          <w:tcPr>
            <w:tcW w:w="4811" w:type="dxa"/>
          </w:tcPr>
          <w:p w:rsidR="008351C6" w:rsidRDefault="005F6011">
            <w:pPr>
              <w:rPr>
                <w:b/>
                <w:sz w:val="28"/>
                <w:szCs w:val="28"/>
              </w:rPr>
            </w:pPr>
            <w:r>
              <w:t>М</w:t>
            </w:r>
            <w:r w:rsidR="008351C6">
              <w:t>еђусобно упознавање свих субјеката заједничких припрема    (атлетичари,тренери и реализатори припрема)</w:t>
            </w:r>
          </w:p>
        </w:tc>
      </w:tr>
      <w:tr w:rsidR="008351C6" w:rsidTr="008351C6">
        <w:tc>
          <w:tcPr>
            <w:tcW w:w="4811" w:type="dxa"/>
          </w:tcPr>
          <w:p w:rsidR="008351C6" w:rsidRDefault="008351C6">
            <w:pPr>
              <w:rPr>
                <w:b/>
                <w:sz w:val="28"/>
                <w:szCs w:val="28"/>
              </w:rPr>
            </w:pPr>
            <w:r w:rsidRPr="00E16E2D">
              <w:rPr>
                <w:b/>
              </w:rPr>
              <w:t>Опрема</w:t>
            </w:r>
            <w:r>
              <w:t>:</w:t>
            </w:r>
          </w:p>
        </w:tc>
        <w:tc>
          <w:tcPr>
            <w:tcW w:w="4811" w:type="dxa"/>
          </w:tcPr>
          <w:p w:rsidR="008351C6" w:rsidRDefault="005F6011">
            <w:pPr>
              <w:rPr>
                <w:b/>
                <w:sz w:val="28"/>
                <w:szCs w:val="28"/>
              </w:rPr>
            </w:pPr>
            <w:r>
              <w:t>Ат</w:t>
            </w:r>
            <w:r w:rsidR="008351C6">
              <w:t>летичари би требало да понесу опрему за реализацију заједничког тренинга</w:t>
            </w:r>
          </w:p>
        </w:tc>
      </w:tr>
      <w:tr w:rsidR="008351C6" w:rsidTr="008351C6">
        <w:tc>
          <w:tcPr>
            <w:tcW w:w="4811" w:type="dxa"/>
          </w:tcPr>
          <w:p w:rsidR="008351C6" w:rsidRDefault="008351C6">
            <w:pPr>
              <w:rPr>
                <w:b/>
                <w:sz w:val="28"/>
                <w:szCs w:val="28"/>
              </w:rPr>
            </w:pPr>
            <w:r w:rsidRPr="00E16E2D">
              <w:rPr>
                <w:b/>
              </w:rPr>
              <w:t>Напомена</w:t>
            </w:r>
            <w:r>
              <w:rPr>
                <w:b/>
              </w:rPr>
              <w:t>:</w:t>
            </w:r>
          </w:p>
        </w:tc>
        <w:tc>
          <w:tcPr>
            <w:tcW w:w="4811" w:type="dxa"/>
          </w:tcPr>
          <w:p w:rsidR="008351C6" w:rsidRDefault="005F6011">
            <w:pPr>
              <w:rPr>
                <w:b/>
                <w:sz w:val="28"/>
                <w:szCs w:val="28"/>
              </w:rPr>
            </w:pPr>
            <w:r w:rsidRPr="00E16E2D">
              <w:t>Критеријум за одабир ових</w:t>
            </w:r>
            <w:r>
              <w:rPr>
                <w:b/>
              </w:rPr>
              <w:t xml:space="preserve"> </w:t>
            </w:r>
            <w:r>
              <w:t>атлетичара искључиво је био постигнути резултат или пласман у 2017. год. Списак најталентованијих атлетичара је подложан променама тако да ћемо по завршетку зимског дела сезоне овај списак допунити или скратити у зависности од постигнутих резултата на такмичењима. У обзир ћемо узети и сугестије тренера и њихово мишљење о сваком одабраном атлетичару (његово залагање на тренингу, однос према тренажном процесу и тренеру). Молимо колеге да имају разумевања и да активно својим сугестијама и предлозима помогну реализацију овог програма и  подизања атлетике на један виши ниво. Програм је на самом почетку, а циљ нам је да кроз овај програм испратимо свако талентовано дете које се појави у атлетици. За то нам је потребна помоћ свих атлетских тренера.</w:t>
            </w:r>
          </w:p>
        </w:tc>
      </w:tr>
    </w:tbl>
    <w:p w:rsidR="008351C6" w:rsidRDefault="008351C6">
      <w:pPr>
        <w:rPr>
          <w:b/>
          <w:sz w:val="28"/>
          <w:szCs w:val="28"/>
        </w:rPr>
      </w:pPr>
    </w:p>
    <w:p w:rsidR="008351C6" w:rsidRDefault="008351C6">
      <w:pPr>
        <w:rPr>
          <w:b/>
          <w:sz w:val="28"/>
          <w:szCs w:val="28"/>
        </w:rPr>
      </w:pPr>
    </w:p>
    <w:p w:rsidR="00584B72" w:rsidRPr="008351C6" w:rsidRDefault="00584B72"/>
    <w:p w:rsidR="00FA77D1" w:rsidRPr="005F6011" w:rsidRDefault="00FA77D1"/>
    <w:tbl>
      <w:tblPr>
        <w:tblStyle w:val="TableGrid"/>
        <w:tblW w:w="0" w:type="auto"/>
        <w:tblLook w:val="04A0"/>
      </w:tblPr>
      <w:tblGrid>
        <w:gridCol w:w="1668"/>
        <w:gridCol w:w="7954"/>
      </w:tblGrid>
      <w:tr w:rsidR="005F6011" w:rsidTr="00B670F4">
        <w:tc>
          <w:tcPr>
            <w:tcW w:w="9622" w:type="dxa"/>
            <w:gridSpan w:val="2"/>
          </w:tcPr>
          <w:p w:rsidR="005F6011" w:rsidRPr="005F6011" w:rsidRDefault="005F6011" w:rsidP="005F6011">
            <w:pPr>
              <w:jc w:val="center"/>
              <w:rPr>
                <w:sz w:val="28"/>
                <w:szCs w:val="28"/>
              </w:rPr>
            </w:pPr>
            <w:r w:rsidRPr="009F0902">
              <w:rPr>
                <w:b/>
                <w:sz w:val="28"/>
                <w:szCs w:val="28"/>
              </w:rPr>
              <w:lastRenderedPageBreak/>
              <w:t>САТНИЦА</w:t>
            </w:r>
          </w:p>
          <w:p w:rsidR="005F6011" w:rsidRDefault="005F6011" w:rsidP="00870635">
            <w:pPr>
              <w:rPr>
                <w:b/>
                <w:sz w:val="28"/>
                <w:szCs w:val="28"/>
              </w:rPr>
            </w:pPr>
          </w:p>
        </w:tc>
      </w:tr>
      <w:tr w:rsidR="005F6011" w:rsidTr="005F6011">
        <w:tc>
          <w:tcPr>
            <w:tcW w:w="1668" w:type="dxa"/>
          </w:tcPr>
          <w:p w:rsidR="005F6011" w:rsidRPr="009F0902" w:rsidRDefault="005F6011" w:rsidP="005F6011">
            <w:r w:rsidRPr="009F0902">
              <w:t>10</w:t>
            </w:r>
            <w:r>
              <w:t>.00</w:t>
            </w:r>
            <w:r w:rsidRPr="009F0902">
              <w:t xml:space="preserve">-10.30  </w:t>
            </w:r>
          </w:p>
          <w:p w:rsidR="005F6011" w:rsidRDefault="005F6011" w:rsidP="00870635">
            <w:pPr>
              <w:rPr>
                <w:b/>
                <w:sz w:val="28"/>
                <w:szCs w:val="28"/>
              </w:rPr>
            </w:pPr>
          </w:p>
        </w:tc>
        <w:tc>
          <w:tcPr>
            <w:tcW w:w="7954" w:type="dxa"/>
          </w:tcPr>
          <w:p w:rsidR="005F6011" w:rsidRDefault="005F6011" w:rsidP="00870635">
            <w:pPr>
              <w:rPr>
                <w:b/>
                <w:sz w:val="28"/>
                <w:szCs w:val="28"/>
              </w:rPr>
            </w:pPr>
            <w:r>
              <w:t>Р</w:t>
            </w:r>
            <w:r w:rsidRPr="009F0902">
              <w:t>адни састанак</w:t>
            </w:r>
          </w:p>
        </w:tc>
      </w:tr>
      <w:tr w:rsidR="005F6011" w:rsidTr="005F6011">
        <w:tc>
          <w:tcPr>
            <w:tcW w:w="1668" w:type="dxa"/>
          </w:tcPr>
          <w:p w:rsidR="005F6011" w:rsidRDefault="005F6011" w:rsidP="00870635">
            <w:pPr>
              <w:rPr>
                <w:b/>
                <w:sz w:val="28"/>
                <w:szCs w:val="28"/>
              </w:rPr>
            </w:pPr>
            <w:r w:rsidRPr="009F0902">
              <w:t xml:space="preserve">10.30-12.30  </w:t>
            </w:r>
          </w:p>
        </w:tc>
        <w:tc>
          <w:tcPr>
            <w:tcW w:w="7954" w:type="dxa"/>
          </w:tcPr>
          <w:p w:rsidR="005F6011" w:rsidRDefault="005F6011" w:rsidP="005F6011">
            <w:r>
              <w:t>З</w:t>
            </w:r>
            <w:r w:rsidRPr="009F0902">
              <w:t>аједнички тренинг</w:t>
            </w:r>
            <w:r>
              <w:t xml:space="preserve"> (приказ вежби разгибавања код спринтера и препонаша. Тренинг води др Милан Шолаја, а демонстратор  је Тихомир Ђорђевић)</w:t>
            </w:r>
          </w:p>
          <w:p w:rsidR="005F6011" w:rsidRDefault="005F6011" w:rsidP="00870635">
            <w:pPr>
              <w:rPr>
                <w:b/>
                <w:sz w:val="28"/>
                <w:szCs w:val="28"/>
              </w:rPr>
            </w:pPr>
          </w:p>
        </w:tc>
      </w:tr>
      <w:tr w:rsidR="005F6011" w:rsidTr="005F6011">
        <w:tc>
          <w:tcPr>
            <w:tcW w:w="1668" w:type="dxa"/>
          </w:tcPr>
          <w:p w:rsidR="005F6011" w:rsidRDefault="005F6011" w:rsidP="005F6011">
            <w:r>
              <w:t xml:space="preserve">12.30-13.00   </w:t>
            </w:r>
          </w:p>
          <w:p w:rsidR="005F6011" w:rsidRDefault="005F6011" w:rsidP="00870635">
            <w:pPr>
              <w:rPr>
                <w:b/>
                <w:sz w:val="28"/>
                <w:szCs w:val="28"/>
              </w:rPr>
            </w:pPr>
          </w:p>
        </w:tc>
        <w:tc>
          <w:tcPr>
            <w:tcW w:w="7954" w:type="dxa"/>
          </w:tcPr>
          <w:p w:rsidR="005F6011" w:rsidRDefault="005F6011" w:rsidP="00870635">
            <w:pPr>
              <w:rPr>
                <w:b/>
                <w:sz w:val="28"/>
                <w:szCs w:val="28"/>
              </w:rPr>
            </w:pPr>
            <w:r>
              <w:t>Састанак са тренерима</w:t>
            </w:r>
          </w:p>
        </w:tc>
      </w:tr>
      <w:tr w:rsidR="005F6011" w:rsidTr="005F6011">
        <w:tc>
          <w:tcPr>
            <w:tcW w:w="1668" w:type="dxa"/>
          </w:tcPr>
          <w:p w:rsidR="005F6011" w:rsidRDefault="005F6011" w:rsidP="00870635">
            <w:pPr>
              <w:rPr>
                <w:b/>
                <w:sz w:val="28"/>
                <w:szCs w:val="28"/>
              </w:rPr>
            </w:pPr>
            <w:r>
              <w:t xml:space="preserve">13.00-14.00   </w:t>
            </w:r>
          </w:p>
        </w:tc>
        <w:tc>
          <w:tcPr>
            <w:tcW w:w="7954" w:type="dxa"/>
          </w:tcPr>
          <w:p w:rsidR="005F6011" w:rsidRDefault="005F6011" w:rsidP="005F6011">
            <w:r>
              <w:t>Предавање (проф. др Мирсад Благајац) - тренери</w:t>
            </w:r>
          </w:p>
          <w:p w:rsidR="005F6011" w:rsidRDefault="005F6011" w:rsidP="00870635">
            <w:pPr>
              <w:rPr>
                <w:b/>
                <w:sz w:val="28"/>
                <w:szCs w:val="28"/>
              </w:rPr>
            </w:pPr>
          </w:p>
        </w:tc>
      </w:tr>
      <w:tr w:rsidR="005F6011" w:rsidTr="005F6011">
        <w:tc>
          <w:tcPr>
            <w:tcW w:w="1668" w:type="dxa"/>
          </w:tcPr>
          <w:p w:rsidR="005F6011" w:rsidRDefault="005F6011" w:rsidP="00870635">
            <w:pPr>
              <w:rPr>
                <w:b/>
                <w:sz w:val="28"/>
                <w:szCs w:val="28"/>
              </w:rPr>
            </w:pPr>
            <w:r>
              <w:t xml:space="preserve">12.30-15.00  </w:t>
            </w:r>
          </w:p>
        </w:tc>
        <w:tc>
          <w:tcPr>
            <w:tcW w:w="7954" w:type="dxa"/>
          </w:tcPr>
          <w:p w:rsidR="005F6011" w:rsidRDefault="005F6011" w:rsidP="005F6011">
            <w:r>
              <w:t>Одмор за атлетичаре (ручак, дружење...)</w:t>
            </w:r>
          </w:p>
          <w:p w:rsidR="005F6011" w:rsidRDefault="005F6011" w:rsidP="00870635">
            <w:pPr>
              <w:rPr>
                <w:b/>
                <w:sz w:val="28"/>
                <w:szCs w:val="28"/>
              </w:rPr>
            </w:pPr>
          </w:p>
        </w:tc>
      </w:tr>
      <w:tr w:rsidR="005F6011" w:rsidTr="005F6011">
        <w:tc>
          <w:tcPr>
            <w:tcW w:w="1668" w:type="dxa"/>
          </w:tcPr>
          <w:p w:rsidR="005F6011" w:rsidRDefault="005F6011" w:rsidP="00870635">
            <w:pPr>
              <w:rPr>
                <w:b/>
                <w:sz w:val="28"/>
                <w:szCs w:val="28"/>
              </w:rPr>
            </w:pPr>
            <w:r>
              <w:t xml:space="preserve">15.00-17.00  </w:t>
            </w:r>
          </w:p>
        </w:tc>
        <w:tc>
          <w:tcPr>
            <w:tcW w:w="7954" w:type="dxa"/>
          </w:tcPr>
          <w:p w:rsidR="005F6011" w:rsidRDefault="005F6011" w:rsidP="005F6011">
            <w:r>
              <w:t>Заједнички тренинг (спринтерско/препонашке вежбице - тренинг  води Љупчо Цветкоски, а демонстратор  је Зорана Барјактаровић. Други део тренинга су  вежбе рефлекса. Тренинг води Мирјана Стојановић, а демонстратор је Зорана Барјактаровић)</w:t>
            </w:r>
          </w:p>
          <w:p w:rsidR="005F6011" w:rsidRDefault="005F6011" w:rsidP="00870635">
            <w:pPr>
              <w:rPr>
                <w:b/>
                <w:sz w:val="28"/>
                <w:szCs w:val="28"/>
              </w:rPr>
            </w:pPr>
          </w:p>
        </w:tc>
      </w:tr>
      <w:tr w:rsidR="005F6011" w:rsidTr="005F6011">
        <w:tc>
          <w:tcPr>
            <w:tcW w:w="1668" w:type="dxa"/>
          </w:tcPr>
          <w:p w:rsidR="005F6011" w:rsidRDefault="005F6011" w:rsidP="005F6011">
            <w:r>
              <w:t xml:space="preserve">17.00-18.00  </w:t>
            </w:r>
          </w:p>
        </w:tc>
        <w:tc>
          <w:tcPr>
            <w:tcW w:w="7954" w:type="dxa"/>
          </w:tcPr>
          <w:p w:rsidR="005F6011" w:rsidRDefault="005F6011" w:rsidP="005F6011">
            <w:r>
              <w:t>Разговор са атлетичарима и тренерима</w:t>
            </w:r>
          </w:p>
          <w:p w:rsidR="005F6011" w:rsidRDefault="005F6011" w:rsidP="005F6011"/>
        </w:tc>
      </w:tr>
    </w:tbl>
    <w:p w:rsidR="007E1958" w:rsidRDefault="007E1958"/>
    <w:p w:rsidR="005F6011" w:rsidRDefault="005F6011"/>
    <w:p w:rsidR="005F6011" w:rsidRDefault="005F6011"/>
    <w:p w:rsidR="005F6011" w:rsidRDefault="005F6011"/>
    <w:p w:rsidR="005F6011" w:rsidRDefault="005F6011"/>
    <w:p w:rsidR="005F6011" w:rsidRDefault="005F6011"/>
    <w:p w:rsidR="005F6011" w:rsidRDefault="005F6011"/>
    <w:p w:rsidR="005F6011" w:rsidRDefault="005F6011"/>
    <w:p w:rsidR="005F6011" w:rsidRDefault="005F6011"/>
    <w:p w:rsidR="005F6011" w:rsidRDefault="005F6011"/>
    <w:p w:rsidR="005F6011" w:rsidRDefault="005F6011"/>
    <w:p w:rsidR="005F6011" w:rsidRDefault="005F6011"/>
    <w:p w:rsidR="005F6011" w:rsidRDefault="005F6011"/>
    <w:p w:rsidR="005F6011" w:rsidRDefault="005F6011"/>
    <w:p w:rsidR="005F6011" w:rsidRDefault="005F6011"/>
    <w:p w:rsidR="00237C2E" w:rsidRDefault="00A305AD">
      <w:pPr>
        <w:rPr>
          <w:sz w:val="28"/>
          <w:szCs w:val="28"/>
        </w:rPr>
      </w:pPr>
      <w:r w:rsidRPr="00A305AD">
        <w:rPr>
          <w:b/>
          <w:noProof/>
          <w:sz w:val="28"/>
          <w:szCs w:val="28"/>
        </w:rPr>
        <w:pict>
          <v:rect id="_x0000_s1026" style="position:absolute;margin-left:280.5pt;margin-top:-6.3pt;width:248.25pt;height:621.95pt;z-index:251658240" strokecolor="white [3212]">
            <v:textbox>
              <w:txbxContent>
                <w:p w:rsidR="008351C6" w:rsidRDefault="008351C6" w:rsidP="008351C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СПИСАК АТЛЕТИЧАРА:</w:t>
                  </w:r>
                </w:p>
                <w:p w:rsidR="008351C6" w:rsidRDefault="008351C6" w:rsidP="008351C6">
                  <w:r>
                    <w:t>1. Марко Вељански 04. ВНС</w:t>
                  </w:r>
                </w:p>
                <w:p w:rsidR="008351C6" w:rsidRDefault="008351C6" w:rsidP="008351C6">
                  <w:r>
                    <w:t>2. Бојан Миловановић 04. ВНС</w:t>
                  </w:r>
                </w:p>
                <w:p w:rsidR="008351C6" w:rsidRDefault="008351C6" w:rsidP="008351C6">
                  <w:r>
                    <w:t>3. Михајло Катанић 04. МСО</w:t>
                  </w:r>
                </w:p>
                <w:p w:rsidR="008351C6" w:rsidRDefault="008351C6" w:rsidP="008351C6">
                  <w:r>
                    <w:t>4. Никола Мариловић 04. КАР</w:t>
                  </w:r>
                </w:p>
                <w:p w:rsidR="008351C6" w:rsidRDefault="008351C6" w:rsidP="008351C6">
                  <w:r>
                    <w:t>5. Ђорђе Филиповић 04. НБ</w:t>
                  </w:r>
                </w:p>
                <w:p w:rsidR="008351C6" w:rsidRDefault="008351C6" w:rsidP="008351C6">
                  <w:r>
                    <w:t>6. Стефан Зубовић 04. СОВ</w:t>
                  </w:r>
                </w:p>
                <w:p w:rsidR="008351C6" w:rsidRDefault="008351C6" w:rsidP="008351C6">
                  <w:r>
                    <w:t>7. Михајло Лакић 04. МСО</w:t>
                  </w:r>
                </w:p>
                <w:p w:rsidR="008351C6" w:rsidRDefault="008351C6" w:rsidP="008351C6">
                  <w:r>
                    <w:t>8. Михајло Лакић 04. МСО</w:t>
                  </w:r>
                </w:p>
                <w:p w:rsidR="008351C6" w:rsidRDefault="008351C6" w:rsidP="008351C6">
                  <w:r>
                    <w:t>9. Марко Вучелић 04. ТБЈ</w:t>
                  </w:r>
                </w:p>
                <w:p w:rsidR="008351C6" w:rsidRDefault="008351C6" w:rsidP="008351C6">
                  <w:r>
                    <w:t>10. Игор Стојановић 04. ПБ45</w:t>
                  </w:r>
                </w:p>
                <w:p w:rsidR="008351C6" w:rsidRDefault="008351C6" w:rsidP="008351C6">
                  <w:r>
                    <w:t>11. Андреј Ерг 05. ВНС</w:t>
                  </w:r>
                </w:p>
                <w:p w:rsidR="008351C6" w:rsidRDefault="008351C6" w:rsidP="008351C6">
                  <w:r>
                    <w:t>12. Вук Вучар 04. НБ</w:t>
                  </w:r>
                </w:p>
                <w:p w:rsidR="008351C6" w:rsidRDefault="008351C6" w:rsidP="008351C6">
                  <w:r>
                    <w:t>13. Никола Костић 04. КОС</w:t>
                  </w:r>
                </w:p>
                <w:p w:rsidR="008351C6" w:rsidRDefault="008351C6" w:rsidP="008351C6">
                  <w:r>
                    <w:t>14. Душан Лазић 04. СИР</w:t>
                  </w:r>
                </w:p>
                <w:p w:rsidR="008351C6" w:rsidRDefault="008351C6" w:rsidP="008351C6">
                  <w:r>
                    <w:t>15. Теодор Панић 04. ВНС</w:t>
                  </w:r>
                </w:p>
                <w:p w:rsidR="008351C6" w:rsidRDefault="008351C6" w:rsidP="008351C6">
                  <w:r>
                    <w:t>16. Вук Маринковић 05. ССМ</w:t>
                  </w:r>
                </w:p>
                <w:p w:rsidR="008351C6" w:rsidRDefault="008351C6" w:rsidP="008351C6">
                  <w:r>
                    <w:t>17. Вук Шуман 04. ССМ</w:t>
                  </w:r>
                </w:p>
                <w:p w:rsidR="008351C6" w:rsidRDefault="008351C6" w:rsidP="008351C6">
                  <w:r>
                    <w:t>18. Павле Николић 03. НБ</w:t>
                  </w:r>
                </w:p>
                <w:p w:rsidR="008351C6" w:rsidRDefault="008351C6" w:rsidP="008351C6">
                  <w:r>
                    <w:t>19. Милан Миличић 03. ВНС</w:t>
                  </w:r>
                </w:p>
                <w:p w:rsidR="008351C6" w:rsidRDefault="008351C6" w:rsidP="008351C6">
                  <w:r>
                    <w:t>20. Немања Достанић 03. МЛЗ</w:t>
                  </w:r>
                </w:p>
                <w:p w:rsidR="008351C6" w:rsidRDefault="008351C6" w:rsidP="008351C6">
                  <w:r>
                    <w:t>21. Дејан Јовановић 03. АББ</w:t>
                  </w:r>
                </w:p>
                <w:p w:rsidR="008351C6" w:rsidRDefault="008351C6" w:rsidP="008351C6">
                  <w:r>
                    <w:t>22. Алекса Живанов 03. ДИП</w:t>
                  </w:r>
                </w:p>
                <w:p w:rsidR="008351C6" w:rsidRDefault="008351C6" w:rsidP="008351C6">
                  <w:r>
                    <w:t>23. Душан Павловић 03. ЦЗ</w:t>
                  </w:r>
                </w:p>
                <w:p w:rsidR="008351C6" w:rsidRDefault="008351C6" w:rsidP="008351C6">
                  <w:r>
                    <w:t>24. Лука Орловић 03. ВНС</w:t>
                  </w:r>
                </w:p>
                <w:p w:rsidR="008351C6" w:rsidRDefault="008351C6"/>
              </w:txbxContent>
            </v:textbox>
          </v:rect>
        </w:pict>
      </w:r>
      <w:r w:rsidR="004B7A72">
        <w:rPr>
          <w:b/>
          <w:sz w:val="28"/>
          <w:szCs w:val="28"/>
        </w:rPr>
        <w:t>СПИСАК АТЛЕТИЧАРКИ</w:t>
      </w:r>
      <w:r w:rsidR="00D50860">
        <w:rPr>
          <w:b/>
          <w:sz w:val="28"/>
          <w:szCs w:val="28"/>
        </w:rPr>
        <w:t>:</w:t>
      </w:r>
    </w:p>
    <w:p w:rsidR="00D50860" w:rsidRDefault="00D50860">
      <w:r>
        <w:t>1. Анастасија Кашаш 04. ПЗР</w:t>
      </w:r>
    </w:p>
    <w:p w:rsidR="00D50860" w:rsidRDefault="00D50860">
      <w:r>
        <w:t>2. Милица Славковић 04. КРУ</w:t>
      </w:r>
    </w:p>
    <w:p w:rsidR="00D50860" w:rsidRDefault="00D50860">
      <w:r>
        <w:t>3.</w:t>
      </w:r>
      <w:r w:rsidR="00436794">
        <w:t xml:space="preserve"> Нина Маринковић 05. ВАК</w:t>
      </w:r>
    </w:p>
    <w:p w:rsidR="00436794" w:rsidRDefault="00436794">
      <w:r>
        <w:t>4. Милица Никшић 04. ПБ45</w:t>
      </w:r>
    </w:p>
    <w:p w:rsidR="00F2241C" w:rsidRDefault="00F2241C">
      <w:r>
        <w:t>5. Теодора Бескорвајни 04. ВНС</w:t>
      </w:r>
    </w:p>
    <w:p w:rsidR="00F2241C" w:rsidRDefault="00F2241C">
      <w:r>
        <w:t>6. Јана Исаиловић 04. ПБ45</w:t>
      </w:r>
    </w:p>
    <w:p w:rsidR="00F2241C" w:rsidRDefault="00F2241C">
      <w:r>
        <w:t>7. Ксенија Зорановић 04. ССМ</w:t>
      </w:r>
    </w:p>
    <w:p w:rsidR="00F2241C" w:rsidRDefault="00F2241C">
      <w:r>
        <w:t>8. Сара Рамадани 04. БСК</w:t>
      </w:r>
    </w:p>
    <w:p w:rsidR="00F2241C" w:rsidRDefault="00F2241C">
      <w:r>
        <w:t>9. Лена Стокић 05. ЦЗ</w:t>
      </w:r>
    </w:p>
    <w:p w:rsidR="00F2241C" w:rsidRDefault="00F2241C">
      <w:r>
        <w:t>10. Катарина Живковић 04. СИР</w:t>
      </w:r>
    </w:p>
    <w:p w:rsidR="00F2241C" w:rsidRDefault="00F2241C">
      <w:r>
        <w:t>11. Нађа Павлов 04. РУМ</w:t>
      </w:r>
    </w:p>
    <w:p w:rsidR="00F2241C" w:rsidRDefault="00F2241C">
      <w:r>
        <w:t>12. Дуња Шулева 05. РУМ</w:t>
      </w:r>
    </w:p>
    <w:p w:rsidR="00F2241C" w:rsidRDefault="00F2241C">
      <w:r>
        <w:t>13. Наталија Дијак 04. ВАК</w:t>
      </w:r>
    </w:p>
    <w:p w:rsidR="00F2241C" w:rsidRDefault="00F2241C">
      <w:r>
        <w:t>14. Марија Мркела 05. ДИП</w:t>
      </w:r>
    </w:p>
    <w:p w:rsidR="00F2241C" w:rsidRDefault="00F2241C">
      <w:r>
        <w:t>15. Вања Петровић 05. НОП</w:t>
      </w:r>
    </w:p>
    <w:p w:rsidR="00F2241C" w:rsidRDefault="00F2241C">
      <w:r>
        <w:t>16. Ивона Јуричић 03. ВНС</w:t>
      </w:r>
    </w:p>
    <w:p w:rsidR="00F2241C" w:rsidRDefault="00F2241C">
      <w:r>
        <w:t>17. Вања Васић 03. КРУ</w:t>
      </w:r>
    </w:p>
    <w:p w:rsidR="00F2241C" w:rsidRDefault="00F2241C">
      <w:r>
        <w:t xml:space="preserve">18. Вања Бугарџија </w:t>
      </w:r>
      <w:r w:rsidR="004B7A72">
        <w:t>03. ССМ</w:t>
      </w:r>
    </w:p>
    <w:p w:rsidR="004B7A72" w:rsidRDefault="004B7A72">
      <w:r>
        <w:t>19. Анђела Радојичић 03. ЦЗ</w:t>
      </w:r>
    </w:p>
    <w:p w:rsidR="004B7A72" w:rsidRDefault="004B7A72">
      <w:r>
        <w:t>20. Сара Божић 03. ВНС</w:t>
      </w:r>
    </w:p>
    <w:p w:rsidR="004B7A72" w:rsidRDefault="004B7A72">
      <w:r>
        <w:t>21. Симона Опанковић 03. ПБ45</w:t>
      </w:r>
    </w:p>
    <w:p w:rsidR="004B7A72" w:rsidRPr="00D50860" w:rsidRDefault="004B7A72">
      <w:r>
        <w:t>22. Ања Лајић 03. ССМ</w:t>
      </w:r>
    </w:p>
    <w:p w:rsidR="00237C2E" w:rsidRPr="009F0902" w:rsidRDefault="00237C2E"/>
    <w:p w:rsidR="00FA77D1" w:rsidRDefault="00FA77D1"/>
    <w:p w:rsidR="001227AE" w:rsidRDefault="00193E83" w:rsidP="004B7A72">
      <w:r>
        <w:t>Заједно са атлетичарима позвани су и њихови тренери. На заједничком састанку очекујемо конструктивне предлоге свих тренера да са свима нама поделе своја позитивна искуства ради унапређења  започетог пројекта.</w:t>
      </w:r>
    </w:p>
    <w:p w:rsidR="00193E83" w:rsidRDefault="00BD6CF9" w:rsidP="004B7A72">
      <w:r>
        <w:t>ЗАЈЕДНИЧКИ И КРАЈЊ</w:t>
      </w:r>
      <w:r w:rsidR="00193E83">
        <w:t>И ЦИЉ ПРОЈЕКТА ЈЕ ПОДИЗАЊЕ  АТЛЕТИКЕ (атлетских</w:t>
      </w:r>
      <w:r>
        <w:t xml:space="preserve"> резултата) НА ЈЕДАН ВИШИ НИВО,</w:t>
      </w:r>
      <w:r w:rsidR="00193E83">
        <w:t xml:space="preserve"> ОСТВАРИВАЊЕ ВРХУСКИХ РЕЗУЛТАТА НАШИХ ТАКМИЧАРА У СЕНИОРСКОЈ КОНКУРЕНЦИЈИ НА ВЕЛИКИМ МЕЂУНАРОДНИМ ТАКМИЧЕЊИМА.</w:t>
      </w:r>
    </w:p>
    <w:p w:rsidR="00735CF9" w:rsidRDefault="00735CF9" w:rsidP="004B7A72">
      <w:r>
        <w:t>ТО ЋЕМО ПРВЕНСТВЕНО ОСТВАРИТИ СТВАРАЊЕМ И ПРАЋЕЊЕМ ШИРОКЕ БАЗЕ ПЕРСПЕКТИВНИХ АТЛЕТИЧ</w:t>
      </w:r>
      <w:r w:rsidR="00BD6CF9">
        <w:t xml:space="preserve">АРА У НАЈМЛАЂЕМ УЗРАСТНОМ ДОБУ, </w:t>
      </w:r>
      <w:r>
        <w:t>МОТИВАЦИ</w:t>
      </w:r>
      <w:r w:rsidR="00BD6CF9">
        <w:t xml:space="preserve">ЈОМ ДЕЦЕ АЛИ И ЊИХОВИХ ТРЕНЕРА. </w:t>
      </w:r>
      <w:r>
        <w:t>СТАЛНА ЕДУКАЦИЈА  ТРЕНЕРА АЛИ И КОНСУЛТАЦИЈЕ И САРАДЊА МОРАЈУ НАМ БИТИ ПУТ КОЈИМ ЋЕМО ОСТВАРИТИ ЗАДАТЕ ЦИЉЕВЕ.</w:t>
      </w:r>
    </w:p>
    <w:p w:rsidR="00735CF9" w:rsidRDefault="00735CF9" w:rsidP="004B7A72"/>
    <w:p w:rsidR="00735CF9" w:rsidRPr="004B7A72" w:rsidRDefault="00735CF9" w:rsidP="004B7A72"/>
    <w:p w:rsidR="00584B72" w:rsidRPr="00584B72" w:rsidRDefault="00584B72"/>
    <w:sectPr w:rsidR="00584B72" w:rsidRPr="00584B72" w:rsidSect="00BC4C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584B72"/>
    <w:rsid w:val="00076630"/>
    <w:rsid w:val="001227AE"/>
    <w:rsid w:val="00193E83"/>
    <w:rsid w:val="00237C2E"/>
    <w:rsid w:val="00262915"/>
    <w:rsid w:val="00436794"/>
    <w:rsid w:val="004B7A72"/>
    <w:rsid w:val="004C6D52"/>
    <w:rsid w:val="00584B72"/>
    <w:rsid w:val="005F6011"/>
    <w:rsid w:val="00735CF9"/>
    <w:rsid w:val="007E1958"/>
    <w:rsid w:val="008351C6"/>
    <w:rsid w:val="009F0902"/>
    <w:rsid w:val="00A06DE9"/>
    <w:rsid w:val="00A305AD"/>
    <w:rsid w:val="00BC4C16"/>
    <w:rsid w:val="00BD6CF9"/>
    <w:rsid w:val="00C15685"/>
    <w:rsid w:val="00CD2F4F"/>
    <w:rsid w:val="00D50860"/>
    <w:rsid w:val="00E16E2D"/>
    <w:rsid w:val="00E83DC7"/>
    <w:rsid w:val="00F2241C"/>
    <w:rsid w:val="00F8020C"/>
    <w:rsid w:val="00FA77D1"/>
    <w:rsid w:val="00FB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Lenovo</cp:lastModifiedBy>
  <cp:revision>2</cp:revision>
  <dcterms:created xsi:type="dcterms:W3CDTF">2017-11-20T12:13:00Z</dcterms:created>
  <dcterms:modified xsi:type="dcterms:W3CDTF">2017-11-20T12:13:00Z</dcterms:modified>
</cp:coreProperties>
</file>