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82"/>
        <w:tblW w:w="102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681"/>
        <w:gridCol w:w="479"/>
        <w:gridCol w:w="2886"/>
        <w:gridCol w:w="822"/>
        <w:gridCol w:w="900"/>
        <w:gridCol w:w="1692"/>
        <w:gridCol w:w="1800"/>
      </w:tblGrid>
      <w:tr w:rsidR="008F232C" w:rsidRPr="00F974A0" w:rsidTr="00A533BB">
        <w:tc>
          <w:tcPr>
            <w:tcW w:w="1681" w:type="dxa"/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  <w:r w:rsidRPr="00F974A0">
              <w:rPr>
                <w:rFonts w:ascii="Century Gothic" w:hAnsi="Century Gothic"/>
                <w:sz w:val="22"/>
              </w:rPr>
              <w:t>disciplina</w:t>
            </w:r>
          </w:p>
        </w:tc>
        <w:tc>
          <w:tcPr>
            <w:tcW w:w="3365" w:type="dxa"/>
            <w:gridSpan w:val="2"/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  <w:r w:rsidRPr="00F974A0">
              <w:rPr>
                <w:rFonts w:ascii="Century Gothic" w:hAnsi="Century Gothic"/>
                <w:sz w:val="22"/>
              </w:rPr>
              <w:t>ime i prezime</w:t>
            </w:r>
          </w:p>
        </w:tc>
        <w:tc>
          <w:tcPr>
            <w:tcW w:w="822" w:type="dxa"/>
          </w:tcPr>
          <w:p w:rsidR="008F232C" w:rsidRPr="00F974A0" w:rsidRDefault="008F232C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  <w:r w:rsidRPr="00F974A0">
              <w:rPr>
                <w:rFonts w:ascii="Century Gothic" w:hAnsi="Century Gothic"/>
                <w:sz w:val="22"/>
              </w:rPr>
              <w:t>klub</w:t>
            </w:r>
          </w:p>
        </w:tc>
        <w:tc>
          <w:tcPr>
            <w:tcW w:w="1692" w:type="dxa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  <w:r w:rsidRPr="00F974A0">
              <w:rPr>
                <w:rFonts w:ascii="Century Gothic" w:hAnsi="Century Gothic"/>
                <w:sz w:val="22"/>
              </w:rPr>
              <w:t>.</w:t>
            </w: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bottom w:val="nil"/>
            </w:tcBorders>
          </w:tcPr>
          <w:p w:rsidR="008F232C" w:rsidRPr="00F974A0" w:rsidRDefault="00E92341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SPRINT</w:t>
            </w: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8F232C" w:rsidRPr="00F974A0" w:rsidRDefault="00E92341" w:rsidP="00E923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Stojić Slobodan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8F232C" w:rsidP="00E9234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E92341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NBG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E92341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PREPONE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E26D9A" w:rsidP="00A533BB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Cvetkovski Ljupčo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E26D9A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E92341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SKOKOVI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E92341" w:rsidP="00A533BB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Milinkov Marko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DC4124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E26D9A" w:rsidP="00A533BB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Mišić Marina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E92341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E26D9A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NBG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F657D4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F657D4" w:rsidRPr="00F974A0" w:rsidRDefault="00F657D4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57D4" w:rsidRPr="00F974A0" w:rsidRDefault="00F657D4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F657D4" w:rsidRDefault="00F657D4" w:rsidP="00A533BB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Radoja Goran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F657D4" w:rsidRPr="00F974A0" w:rsidRDefault="00F657D4" w:rsidP="00E92341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F657D4" w:rsidRDefault="00F657D4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MLZ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F657D4" w:rsidRPr="00F974A0" w:rsidRDefault="00F657D4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F657D4" w:rsidRPr="00F974A0" w:rsidRDefault="00F657D4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532E25" w:rsidRPr="00F974A0" w:rsidTr="00A533BB">
        <w:trPr>
          <w:cantSplit/>
        </w:trPr>
        <w:tc>
          <w:tcPr>
            <w:tcW w:w="1681" w:type="dxa"/>
            <w:tcBorders>
              <w:top w:val="double" w:sz="4" w:space="0" w:color="auto"/>
              <w:bottom w:val="nil"/>
            </w:tcBorders>
          </w:tcPr>
          <w:p w:rsidR="00532E25" w:rsidRPr="00F974A0" w:rsidRDefault="00532E25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BACANJA</w:t>
            </w:r>
          </w:p>
        </w:tc>
        <w:tc>
          <w:tcPr>
            <w:tcW w:w="479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532E25" w:rsidRDefault="00532E25" w:rsidP="00532E25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  <w:p w:rsidR="00532E25" w:rsidRPr="00532E25" w:rsidRDefault="00F657D4" w:rsidP="00532E25">
            <w:pPr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2886" w:type="dxa"/>
            <w:tcBorders>
              <w:top w:val="double" w:sz="4" w:space="0" w:color="auto"/>
              <w:left w:val="nil"/>
              <w:bottom w:val="single" w:sz="6" w:space="0" w:color="auto"/>
            </w:tcBorders>
          </w:tcPr>
          <w:p w:rsidR="00532E25" w:rsidRPr="00F657D4" w:rsidRDefault="00532E25" w:rsidP="00532E25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 w:rsidRPr="00F657D4">
              <w:rPr>
                <w:rFonts w:ascii="Century Gothic" w:hAnsi="Century Gothic"/>
                <w:b w:val="0"/>
                <w:bCs/>
                <w:lang w:val="sl-SI"/>
              </w:rPr>
              <w:t>Perić Dragan</w:t>
            </w:r>
          </w:p>
          <w:p w:rsidR="00532E25" w:rsidRPr="00E26D9A" w:rsidRDefault="00F657D4" w:rsidP="00532E25">
            <w:pPr>
              <w:rPr>
                <w:lang w:val="sl-SI"/>
              </w:rPr>
            </w:pPr>
            <w:r w:rsidRPr="00F657D4">
              <w:rPr>
                <w:rFonts w:ascii="Century Gothic" w:hAnsi="Century Gothic"/>
                <w:lang w:val="sl-SI"/>
              </w:rPr>
              <w:t>Zeljković Mirko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6" w:space="0" w:color="auto"/>
            </w:tcBorders>
          </w:tcPr>
          <w:p w:rsidR="00532E25" w:rsidRPr="00F974A0" w:rsidRDefault="00532E25" w:rsidP="00532E2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6" w:space="0" w:color="auto"/>
            </w:tcBorders>
          </w:tcPr>
          <w:p w:rsidR="00532E25" w:rsidRDefault="00532E25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  <w:p w:rsidR="00532E25" w:rsidRPr="00F974A0" w:rsidRDefault="00F657D4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6" w:space="0" w:color="auto"/>
            </w:tcBorders>
          </w:tcPr>
          <w:p w:rsidR="00532E25" w:rsidRPr="00F974A0" w:rsidRDefault="00532E25" w:rsidP="00532E2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6" w:space="0" w:color="auto"/>
            </w:tcBorders>
          </w:tcPr>
          <w:p w:rsidR="00532E25" w:rsidRDefault="00532E25" w:rsidP="00532E25">
            <w:pPr>
              <w:jc w:val="right"/>
              <w:rPr>
                <w:rFonts w:ascii="Century Gothic" w:hAnsi="Century Gothic"/>
              </w:rPr>
            </w:pPr>
          </w:p>
          <w:p w:rsidR="00532E25" w:rsidRPr="00F974A0" w:rsidRDefault="00532E25" w:rsidP="00532E25">
            <w:pPr>
              <w:jc w:val="right"/>
              <w:rPr>
                <w:rFonts w:ascii="Century Gothic" w:hAnsi="Century Gothic"/>
              </w:rPr>
            </w:pPr>
          </w:p>
        </w:tc>
      </w:tr>
      <w:tr w:rsidR="00532E25" w:rsidRPr="00F974A0" w:rsidTr="00A533BB">
        <w:trPr>
          <w:cantSplit/>
        </w:trPr>
        <w:tc>
          <w:tcPr>
            <w:tcW w:w="1681" w:type="dxa"/>
            <w:tcBorders>
              <w:bottom w:val="nil"/>
            </w:tcBorders>
          </w:tcPr>
          <w:p w:rsidR="00532E25" w:rsidRPr="00F974A0" w:rsidRDefault="00532E25" w:rsidP="00532E25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bottom w:val="single" w:sz="6" w:space="0" w:color="auto"/>
              <w:right w:val="nil"/>
            </w:tcBorders>
            <w:shd w:val="clear" w:color="auto" w:fill="FFFFFF"/>
          </w:tcPr>
          <w:p w:rsidR="00532E25" w:rsidRPr="00F974A0" w:rsidRDefault="00F657D4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="00532E25">
              <w:rPr>
                <w:rFonts w:ascii="Century Gothic" w:hAnsi="Century Gothic"/>
              </w:rPr>
              <w:t>.</w:t>
            </w:r>
          </w:p>
        </w:tc>
        <w:tc>
          <w:tcPr>
            <w:tcW w:w="2886" w:type="dxa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532E25" w:rsidRPr="00F974A0" w:rsidRDefault="00532E25" w:rsidP="00532E2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</w:rPr>
              <w:t xml:space="preserve">Nidžović Slobodan 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FFFFFF"/>
          </w:tcPr>
          <w:p w:rsidR="00532E25" w:rsidRPr="00F974A0" w:rsidRDefault="00532E25" w:rsidP="00532E2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FFFFFF"/>
          </w:tcPr>
          <w:p w:rsidR="00532E25" w:rsidRPr="00F974A0" w:rsidRDefault="00532E25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SLČ</w:t>
            </w:r>
          </w:p>
        </w:tc>
        <w:tc>
          <w:tcPr>
            <w:tcW w:w="1692" w:type="dxa"/>
            <w:tcBorders>
              <w:bottom w:val="single" w:sz="6" w:space="0" w:color="auto"/>
            </w:tcBorders>
            <w:shd w:val="clear" w:color="auto" w:fill="FFFFFF"/>
          </w:tcPr>
          <w:p w:rsidR="00532E25" w:rsidRPr="00F974A0" w:rsidRDefault="00532E25" w:rsidP="00532E2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:rsidR="00532E25" w:rsidRPr="00F974A0" w:rsidRDefault="00532E25" w:rsidP="00532E25">
            <w:pPr>
              <w:jc w:val="right"/>
              <w:rPr>
                <w:rFonts w:ascii="Century Gothic" w:hAnsi="Century Gothic"/>
              </w:rPr>
            </w:pPr>
          </w:p>
        </w:tc>
      </w:tr>
      <w:tr w:rsidR="00532E25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532E25" w:rsidRPr="00F974A0" w:rsidRDefault="00532E25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TRČANJA 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32E25" w:rsidRPr="00F974A0" w:rsidRDefault="00F657D4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532E25">
              <w:rPr>
                <w:rFonts w:ascii="Century Gothic" w:hAnsi="Century Gothic"/>
              </w:rPr>
              <w:t>.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32E25" w:rsidRPr="00F974A0" w:rsidRDefault="00532E25" w:rsidP="00532E25">
            <w:pPr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sz w:val="22"/>
              </w:rPr>
              <w:t>Maksimović Ratomir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532E25" w:rsidRPr="00F974A0" w:rsidRDefault="00532E25" w:rsidP="00532E2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532E25" w:rsidRPr="00F974A0" w:rsidRDefault="00532E25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LEP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532E25" w:rsidRPr="00F974A0" w:rsidRDefault="00532E25" w:rsidP="00532E2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532E25" w:rsidRPr="00F974A0" w:rsidRDefault="00532E25" w:rsidP="00532E25">
            <w:pPr>
              <w:jc w:val="right"/>
              <w:rPr>
                <w:rFonts w:ascii="Century Gothic" w:hAnsi="Century Gothic"/>
              </w:rPr>
            </w:pPr>
          </w:p>
        </w:tc>
      </w:tr>
      <w:tr w:rsidR="00532E25" w:rsidRPr="00F974A0" w:rsidTr="00A533BB">
        <w:trPr>
          <w:cantSplit/>
          <w:trHeight w:val="168"/>
        </w:trPr>
        <w:tc>
          <w:tcPr>
            <w:tcW w:w="1681" w:type="dxa"/>
            <w:tcBorders>
              <w:top w:val="nil"/>
              <w:bottom w:val="nil"/>
            </w:tcBorders>
          </w:tcPr>
          <w:p w:rsidR="00532E25" w:rsidRDefault="00532E25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HODANJE</w:t>
            </w:r>
          </w:p>
          <w:p w:rsidR="00532E25" w:rsidRPr="00F974A0" w:rsidRDefault="00532E25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32E25" w:rsidRPr="00F974A0" w:rsidRDefault="00B52267" w:rsidP="00B522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32E25" w:rsidRPr="00F974A0" w:rsidRDefault="00B52267" w:rsidP="00532E2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</w:rPr>
              <w:t>Čeliković Željko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532E25" w:rsidRPr="00F974A0" w:rsidRDefault="00532E25" w:rsidP="00532E25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532E25" w:rsidRPr="00F974A0" w:rsidRDefault="00B52267" w:rsidP="00532E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UŽI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532E25" w:rsidRPr="00F974A0" w:rsidRDefault="00532E25" w:rsidP="00532E2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532E25" w:rsidRPr="00F974A0" w:rsidRDefault="00532E25" w:rsidP="00532E25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92341" w:rsidRDefault="00E92341">
      <w:pPr>
        <w:rPr>
          <w:sz w:val="28"/>
          <w:szCs w:val="28"/>
        </w:rPr>
      </w:pPr>
      <w:r>
        <w:rPr>
          <w:sz w:val="28"/>
          <w:szCs w:val="28"/>
        </w:rPr>
        <w:t>TRENERI</w:t>
      </w: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F657D4" w:rsidRDefault="00F657D4" w:rsidP="00E92341">
      <w:pPr>
        <w:rPr>
          <w:rFonts w:ascii="Century Gothic" w:hAnsi="Century Gothic"/>
          <w:sz w:val="28"/>
          <w:szCs w:val="28"/>
        </w:rPr>
      </w:pPr>
    </w:p>
    <w:p w:rsidR="00E92341" w:rsidRPr="00F657D4" w:rsidRDefault="00E92341" w:rsidP="00E92341">
      <w:pPr>
        <w:rPr>
          <w:rFonts w:ascii="Century Gothic" w:hAnsi="Century Gothic"/>
          <w:sz w:val="28"/>
          <w:szCs w:val="28"/>
        </w:rPr>
      </w:pPr>
      <w:r w:rsidRPr="00F657D4">
        <w:rPr>
          <w:rFonts w:ascii="Century Gothic" w:hAnsi="Century Gothic"/>
          <w:sz w:val="28"/>
          <w:szCs w:val="28"/>
        </w:rPr>
        <w:t xml:space="preserve">Rukovodilac kampa: </w:t>
      </w:r>
      <w:r w:rsidR="00E26D9A" w:rsidRPr="00F657D4">
        <w:rPr>
          <w:rFonts w:ascii="Century Gothic" w:hAnsi="Century Gothic"/>
          <w:sz w:val="28"/>
          <w:szCs w:val="28"/>
        </w:rPr>
        <w:t>Kamasi Ferenc</w:t>
      </w: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E92341" w:rsidRPr="00E92341" w:rsidRDefault="00E92341" w:rsidP="00E92341">
      <w:pPr>
        <w:rPr>
          <w:sz w:val="28"/>
          <w:szCs w:val="28"/>
        </w:rPr>
      </w:pPr>
    </w:p>
    <w:p w:rsidR="00576D3F" w:rsidRPr="00E92341" w:rsidRDefault="00576D3F" w:rsidP="00E92341">
      <w:pPr>
        <w:rPr>
          <w:sz w:val="28"/>
          <w:szCs w:val="28"/>
        </w:rPr>
      </w:pPr>
    </w:p>
    <w:sectPr w:rsidR="00576D3F" w:rsidRPr="00E92341" w:rsidSect="00576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0B17"/>
    <w:multiLevelType w:val="hybridMultilevel"/>
    <w:tmpl w:val="21DA2B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ED4EE0"/>
    <w:rsid w:val="00060C28"/>
    <w:rsid w:val="00102FB5"/>
    <w:rsid w:val="001A0FB6"/>
    <w:rsid w:val="001B0298"/>
    <w:rsid w:val="001C7E42"/>
    <w:rsid w:val="003C0B52"/>
    <w:rsid w:val="00415B13"/>
    <w:rsid w:val="00417FAB"/>
    <w:rsid w:val="00441666"/>
    <w:rsid w:val="00504A8C"/>
    <w:rsid w:val="00532E25"/>
    <w:rsid w:val="00576D3F"/>
    <w:rsid w:val="0063252D"/>
    <w:rsid w:val="006A2DD2"/>
    <w:rsid w:val="00787435"/>
    <w:rsid w:val="008924F4"/>
    <w:rsid w:val="008F232C"/>
    <w:rsid w:val="00903FF4"/>
    <w:rsid w:val="00996B79"/>
    <w:rsid w:val="00A533BB"/>
    <w:rsid w:val="00B52267"/>
    <w:rsid w:val="00CE4244"/>
    <w:rsid w:val="00D0736B"/>
    <w:rsid w:val="00D25C39"/>
    <w:rsid w:val="00DC4124"/>
    <w:rsid w:val="00E26D9A"/>
    <w:rsid w:val="00E92341"/>
    <w:rsid w:val="00ED4EE0"/>
    <w:rsid w:val="00F37267"/>
    <w:rsid w:val="00F6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2C"/>
    <w:pPr>
      <w:spacing w:after="0" w:line="240" w:lineRule="auto"/>
    </w:pPr>
    <w:rPr>
      <w:rFonts w:ascii="YU Arial" w:eastAsia="Times New Roman" w:hAnsi="YU 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232C"/>
    <w:pPr>
      <w:keepNext/>
      <w:outlineLvl w:val="0"/>
    </w:pPr>
    <w:rPr>
      <w:i/>
      <w:iCs/>
      <w:sz w:val="22"/>
      <w:szCs w:val="20"/>
      <w:lang w:val="sl-SI"/>
    </w:rPr>
  </w:style>
  <w:style w:type="paragraph" w:styleId="Heading5">
    <w:name w:val="heading 5"/>
    <w:basedOn w:val="Normal"/>
    <w:next w:val="Normal"/>
    <w:link w:val="Heading5Char"/>
    <w:qFormat/>
    <w:rsid w:val="008F232C"/>
    <w:pPr>
      <w:keepNext/>
      <w:outlineLvl w:val="4"/>
    </w:pPr>
    <w:rPr>
      <w:rFonts w:ascii="Yu Helvetica" w:hAnsi="Yu Helvetic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232C"/>
    <w:rPr>
      <w:rFonts w:ascii="YU Arial" w:eastAsia="Times New Roman" w:hAnsi="YU Arial" w:cs="Times New Roman"/>
      <w:i/>
      <w:iCs/>
      <w:szCs w:val="20"/>
      <w:lang w:val="sl-SI"/>
    </w:rPr>
  </w:style>
  <w:style w:type="character" w:customStyle="1" w:styleId="Heading5Char">
    <w:name w:val="Heading 5 Char"/>
    <w:basedOn w:val="DefaultParagraphFont"/>
    <w:link w:val="Heading5"/>
    <w:rsid w:val="008F232C"/>
    <w:rPr>
      <w:rFonts w:ascii="Yu Helvetica" w:eastAsia="Times New Roman" w:hAnsi="Yu Helvetica" w:cs="Times New Roman"/>
      <w:b/>
      <w:szCs w:val="20"/>
    </w:rPr>
  </w:style>
  <w:style w:type="paragraph" w:styleId="CommentText">
    <w:name w:val="annotation text"/>
    <w:basedOn w:val="Normal"/>
    <w:link w:val="CommentTextChar"/>
    <w:semiHidden/>
    <w:rsid w:val="008F232C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3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</dc:creator>
  <cp:lastModifiedBy>Mehmed</cp:lastModifiedBy>
  <cp:revision>12</cp:revision>
  <dcterms:created xsi:type="dcterms:W3CDTF">2015-06-28T10:13:00Z</dcterms:created>
  <dcterms:modified xsi:type="dcterms:W3CDTF">2015-07-01T09:13:00Z</dcterms:modified>
</cp:coreProperties>
</file>