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51"/>
        <w:tblW w:w="102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681"/>
        <w:gridCol w:w="479"/>
        <w:gridCol w:w="2886"/>
        <w:gridCol w:w="912"/>
        <w:gridCol w:w="990"/>
        <w:gridCol w:w="1512"/>
        <w:gridCol w:w="1800"/>
      </w:tblGrid>
      <w:tr w:rsidR="008F232C" w:rsidRPr="00F974A0" w:rsidTr="001B6691">
        <w:tc>
          <w:tcPr>
            <w:tcW w:w="1681" w:type="dxa"/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  <w:proofErr w:type="spellStart"/>
            <w:r w:rsidRPr="00F974A0">
              <w:rPr>
                <w:rFonts w:ascii="Century Gothic" w:hAnsi="Century Gothic"/>
                <w:sz w:val="22"/>
              </w:rPr>
              <w:t>disciplina</w:t>
            </w:r>
            <w:proofErr w:type="spellEnd"/>
          </w:p>
        </w:tc>
        <w:tc>
          <w:tcPr>
            <w:tcW w:w="3365" w:type="dxa"/>
            <w:gridSpan w:val="2"/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  <w:proofErr w:type="spellStart"/>
            <w:r w:rsidRPr="00F974A0">
              <w:rPr>
                <w:rFonts w:ascii="Century Gothic" w:hAnsi="Century Gothic"/>
                <w:sz w:val="22"/>
              </w:rPr>
              <w:t>ime</w:t>
            </w:r>
            <w:proofErr w:type="spellEnd"/>
            <w:r w:rsidRPr="00F974A0"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 w:rsidRPr="00F974A0">
              <w:rPr>
                <w:rFonts w:ascii="Century Gothic" w:hAnsi="Century Gothic"/>
                <w:sz w:val="22"/>
              </w:rPr>
              <w:t>i</w:t>
            </w:r>
            <w:proofErr w:type="spellEnd"/>
            <w:r w:rsidRPr="00F974A0"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 w:rsidRPr="00F974A0">
              <w:rPr>
                <w:rFonts w:ascii="Century Gothic" w:hAnsi="Century Gothic"/>
                <w:sz w:val="22"/>
              </w:rPr>
              <w:t>prezime</w:t>
            </w:r>
            <w:proofErr w:type="spellEnd"/>
          </w:p>
        </w:tc>
        <w:tc>
          <w:tcPr>
            <w:tcW w:w="912" w:type="dxa"/>
          </w:tcPr>
          <w:p w:rsidR="008F232C" w:rsidRPr="00F974A0" w:rsidRDefault="008F232C" w:rsidP="00D373F5">
            <w:pPr>
              <w:jc w:val="center"/>
              <w:rPr>
                <w:rFonts w:ascii="Century Gothic" w:hAnsi="Century Gothic"/>
              </w:rPr>
            </w:pPr>
            <w:proofErr w:type="gramStart"/>
            <w:r w:rsidRPr="00F974A0">
              <w:rPr>
                <w:rFonts w:ascii="Century Gothic" w:hAnsi="Century Gothic"/>
                <w:sz w:val="22"/>
              </w:rPr>
              <w:t>god</w:t>
            </w:r>
            <w:proofErr w:type="gramEnd"/>
            <w:r w:rsidRPr="00F974A0">
              <w:rPr>
                <w:rFonts w:ascii="Century Gothic" w:hAnsi="Century Gothic"/>
                <w:sz w:val="22"/>
              </w:rPr>
              <w:t>.</w:t>
            </w:r>
          </w:p>
        </w:tc>
        <w:tc>
          <w:tcPr>
            <w:tcW w:w="990" w:type="dxa"/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  <w:proofErr w:type="spellStart"/>
            <w:r w:rsidRPr="00F974A0">
              <w:rPr>
                <w:rFonts w:ascii="Century Gothic" w:hAnsi="Century Gothic"/>
                <w:sz w:val="22"/>
              </w:rPr>
              <w:t>klub</w:t>
            </w:r>
            <w:proofErr w:type="spellEnd"/>
          </w:p>
        </w:tc>
        <w:tc>
          <w:tcPr>
            <w:tcW w:w="1512" w:type="dxa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  <w:r w:rsidRPr="00F974A0">
              <w:rPr>
                <w:rFonts w:ascii="Century Gothic" w:hAnsi="Century Gothic"/>
                <w:sz w:val="22"/>
              </w:rPr>
              <w:t>.</w:t>
            </w: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8F232C" w:rsidRPr="00F974A0" w:rsidRDefault="008F232C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8F232C" w:rsidRPr="001A0FB6" w:rsidRDefault="001A0FB6" w:rsidP="00D373F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Damjanović</w:t>
            </w:r>
            <w:proofErr w:type="spellEnd"/>
            <w:r>
              <w:rPr>
                <w:rFonts w:ascii="Century Gothic" w:hAnsi="Century Gothic"/>
              </w:rPr>
              <w:t xml:space="preserve"> Tamara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1A0FB6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1998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1A0FB6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CZB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0F6A8B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Nonković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Marija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0F6A8B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MLZ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1A0FB6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Polić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Tamara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1A0FB6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Sekulić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Katarina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SLČ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1A0FB6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Emini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Milica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D373F5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SPRINT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Lukić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Sara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1A0FB6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1A0FB6" w:rsidRPr="00F974A0" w:rsidRDefault="00D373F5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PREPONE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A0FB6" w:rsidRPr="00F974A0" w:rsidRDefault="001A0FB6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Lukić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Anja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Pr="00F974A0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1A0FB6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1A0FB6" w:rsidRPr="00F974A0" w:rsidRDefault="00D373F5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SKOKOVI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A0FB6" w:rsidRPr="00F974A0" w:rsidRDefault="001A0FB6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Jakšić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Milica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Pr="00F974A0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1A0FB6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1A0FB6" w:rsidRPr="00F974A0" w:rsidRDefault="001A0FB6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A0FB6" w:rsidRPr="00F974A0" w:rsidRDefault="001A0FB6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Gardašević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Milica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Pr="00F974A0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1A0FB6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1A0FB6" w:rsidRPr="00F974A0" w:rsidRDefault="001A0FB6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A0FB6" w:rsidRPr="00F974A0" w:rsidRDefault="001A0FB6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1A0FB6" w:rsidRDefault="000F6A8B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Jović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Luna </w:t>
            </w:r>
            <w:proofErr w:type="spellStart"/>
            <w:r>
              <w:rPr>
                <w:rFonts w:ascii="Century Gothic" w:hAnsi="Century Gothic"/>
                <w:bCs/>
              </w:rPr>
              <w:t>Vodana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0F6A8B">
              <w:rPr>
                <w:rFonts w:ascii="Century Gothic" w:hAnsi="Century Gothic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0F6A8B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SSU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Pr="00F974A0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520D87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520D87" w:rsidRPr="00F974A0" w:rsidRDefault="00520D87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0D87" w:rsidRPr="00F974A0" w:rsidRDefault="00520D87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  <w:r>
              <w:rPr>
                <w:rFonts w:ascii="Century Gothic" w:hAnsi="Century Gothic"/>
                <w:sz w:val="22"/>
                <w:lang w:val="sl-SI"/>
              </w:rPr>
              <w:t>K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520D87" w:rsidRDefault="00520D87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Kovač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Anja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20D87" w:rsidRDefault="00520D87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20D87" w:rsidRDefault="00520D87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SOV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20D87" w:rsidRPr="00F974A0" w:rsidRDefault="00520D87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520D87" w:rsidRDefault="00520D87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1A0FB6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1A0FB6" w:rsidRPr="00F974A0" w:rsidRDefault="001A0FB6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A0FB6" w:rsidRPr="00F974A0" w:rsidRDefault="001A0FB6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1A0FB6" w:rsidRDefault="000F6A8B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Nikoletić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Milica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0F6A8B">
              <w:rPr>
                <w:rFonts w:ascii="Century Gothic" w:hAnsi="Century Gothic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Pr="00F974A0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A0FB6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B47E82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B47E82" w:rsidRPr="00F974A0" w:rsidRDefault="00B47E82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7E82" w:rsidRPr="00F974A0" w:rsidRDefault="00B47E82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Barjaktarović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Zorana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Pr="00F974A0" w:rsidRDefault="00B47E82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B47E82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B47E82" w:rsidRPr="00F974A0" w:rsidRDefault="00B47E82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7E82" w:rsidRPr="00F974A0" w:rsidRDefault="00B47E82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Grujić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Jelena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Pr="00F974A0" w:rsidRDefault="00B47E82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B47E82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B47E82" w:rsidRPr="00F974A0" w:rsidRDefault="00B47E82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7E82" w:rsidRPr="00F974A0" w:rsidRDefault="00B47E82" w:rsidP="00D373F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Grujić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Zorana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Pr="00F974A0" w:rsidRDefault="00B47E82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47E82" w:rsidRDefault="00B47E82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double" w:sz="4" w:space="0" w:color="auto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8F232C" w:rsidRPr="00F974A0" w:rsidRDefault="008F232C" w:rsidP="00D373F5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double" w:sz="4" w:space="0" w:color="auto"/>
              <w:left w:val="nil"/>
              <w:bottom w:val="single" w:sz="6" w:space="0" w:color="auto"/>
            </w:tcBorders>
          </w:tcPr>
          <w:p w:rsidR="008F232C" w:rsidRPr="00F974A0" w:rsidRDefault="000F6A8B" w:rsidP="00D373F5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Cerović Ksenija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0F6A8B">
              <w:rPr>
                <w:rFonts w:ascii="Century Gothic" w:hAnsi="Century Gothic"/>
              </w:rPr>
              <w:t>9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8F232C" w:rsidP="00D373F5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1A0FB6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Šuša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Tamara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ind w:left="-54" w:right="-18"/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1A0FB6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BACANJA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8F232C" w:rsidP="00D373F5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0F6A8B" w:rsidP="00D373F5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Rujević Lola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0F6A8B" w:rsidP="000F6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1A0FB6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1A0FB6" w:rsidRDefault="001A0FB6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0FB6" w:rsidRPr="00F974A0" w:rsidRDefault="001A0FB6" w:rsidP="00D373F5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0FB6" w:rsidRPr="00F974A0" w:rsidRDefault="001A0FB6" w:rsidP="00D373F5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Slifka Monika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1A0FB6" w:rsidRPr="00F974A0" w:rsidRDefault="00815823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1A0FB6" w:rsidRPr="00F974A0" w:rsidRDefault="00815823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1A0FB6" w:rsidRPr="00F974A0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1A0FB6" w:rsidRPr="00F974A0" w:rsidRDefault="001A0FB6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372B0F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  <w:r w:rsidR="00520D87">
              <w:rPr>
                <w:rFonts w:ascii="Century Gothic" w:hAnsi="Century Gothic"/>
                <w:sz w:val="22"/>
              </w:rPr>
              <w:t>7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1A0FB6" w:rsidP="00D373F5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Hajdu Ivana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15823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15823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372B0F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  <w:r w:rsidR="00520D87">
              <w:rPr>
                <w:rFonts w:ascii="Century Gothic" w:hAnsi="Century Gothic"/>
                <w:sz w:val="22"/>
              </w:rPr>
              <w:t>8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CC4B57" w:rsidRDefault="001A0FB6" w:rsidP="00D373F5">
            <w:pPr>
              <w:rPr>
                <w:rFonts w:ascii="Century Gothic" w:hAnsi="Century Gothic"/>
                <w:bCs/>
                <w:iCs/>
              </w:rPr>
            </w:pPr>
            <w:proofErr w:type="spellStart"/>
            <w:r>
              <w:rPr>
                <w:rFonts w:ascii="Century Gothic" w:hAnsi="Century Gothic"/>
                <w:bCs/>
                <w:iCs/>
                <w:sz w:val="22"/>
              </w:rPr>
              <w:t>Ćosić</w:t>
            </w:r>
            <w:proofErr w:type="spellEnd"/>
            <w:r>
              <w:rPr>
                <w:rFonts w:ascii="Century Gothic" w:hAnsi="Century Gothic"/>
                <w:bCs/>
                <w:iCs/>
                <w:sz w:val="22"/>
              </w:rPr>
              <w:t xml:space="preserve"> Dina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  <w:sz w:val="18"/>
              </w:rPr>
            </w:pPr>
          </w:p>
        </w:tc>
      </w:tr>
      <w:tr w:rsidR="00B47E82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B47E82" w:rsidRPr="00F974A0" w:rsidRDefault="00B47E82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47E82" w:rsidRDefault="00B47E82" w:rsidP="00D373F5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19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7E82" w:rsidRDefault="00B47E82" w:rsidP="00D373F5">
            <w:pPr>
              <w:rPr>
                <w:rFonts w:ascii="Century Gothic" w:hAnsi="Century Gothic"/>
                <w:bCs/>
                <w:iCs/>
                <w:sz w:val="22"/>
              </w:rPr>
            </w:pPr>
            <w:proofErr w:type="spellStart"/>
            <w:r>
              <w:rPr>
                <w:rFonts w:ascii="Century Gothic" w:hAnsi="Century Gothic"/>
                <w:bCs/>
                <w:iCs/>
                <w:sz w:val="22"/>
              </w:rPr>
              <w:t>Kamasi</w:t>
            </w:r>
            <w:proofErr w:type="spellEnd"/>
            <w:r>
              <w:rPr>
                <w:rFonts w:ascii="Century Gothic" w:hAnsi="Century Gothic"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iCs/>
                <w:sz w:val="22"/>
              </w:rPr>
              <w:t>Atina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B47E82" w:rsidRDefault="00B47E82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1997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B47E82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B47E82" w:rsidRPr="00F974A0" w:rsidRDefault="00B47E82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B47E82" w:rsidRPr="00F974A0" w:rsidRDefault="00B47E82" w:rsidP="00D373F5">
            <w:pPr>
              <w:jc w:val="right"/>
              <w:rPr>
                <w:rFonts w:ascii="Century Gothic" w:hAnsi="Century Gothic"/>
                <w:sz w:val="18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20</w:t>
            </w:r>
          </w:p>
        </w:tc>
        <w:tc>
          <w:tcPr>
            <w:tcW w:w="2886" w:type="dxa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8924F4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Jovanović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r w:rsidR="001B6691">
              <w:rPr>
                <w:rFonts w:ascii="Century Gothic" w:hAnsi="Century Gothic"/>
                <w:bCs/>
                <w:sz w:val="22"/>
              </w:rPr>
              <w:t>Aleksandra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2002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UŽI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924F4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TRČANJA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520D87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="00B47E82">
              <w:rPr>
                <w:rFonts w:ascii="Century Gothic" w:hAnsi="Century Gothic"/>
                <w:sz w:val="22"/>
              </w:rPr>
              <w:t>1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8924F4" w:rsidP="00D373F5">
            <w:pPr>
              <w:rPr>
                <w:rFonts w:ascii="Century Gothic" w:hAnsi="Century Gothic"/>
                <w:iCs/>
              </w:rPr>
            </w:pPr>
            <w:proofErr w:type="spellStart"/>
            <w:r>
              <w:rPr>
                <w:rFonts w:ascii="Century Gothic" w:hAnsi="Century Gothic"/>
                <w:iCs/>
                <w:sz w:val="22"/>
              </w:rPr>
              <w:t>Gajić</w:t>
            </w:r>
            <w:proofErr w:type="spellEnd"/>
            <w:r>
              <w:rPr>
                <w:rFonts w:ascii="Century Gothic" w:hAnsi="Century Gothic"/>
                <w:iCs/>
                <w:sz w:val="22"/>
              </w:rPr>
              <w:t xml:space="preserve"> Mina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2001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F249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  <w:trHeight w:val="168"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372B0F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="00B47E82">
              <w:rPr>
                <w:rFonts w:ascii="Century Gothic" w:hAnsi="Century Gothic"/>
                <w:sz w:val="22"/>
              </w:rPr>
              <w:t>2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8924F4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Mićović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Tamara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2000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UŽI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center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372B0F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="00B47E82">
              <w:rPr>
                <w:rFonts w:ascii="Century Gothic" w:hAnsi="Century Gothic"/>
                <w:sz w:val="22"/>
              </w:rPr>
              <w:t>3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0F6A8B" w:rsidP="00D373F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Pruginić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Jasmina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1B66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199</w:t>
            </w:r>
            <w:r w:rsidR="000F6A8B">
              <w:rPr>
                <w:rFonts w:ascii="Century Gothic" w:hAnsi="Century Gothic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1B6691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AŠK</w:t>
            </w:r>
            <w:r w:rsidR="000F6A8B">
              <w:rPr>
                <w:rFonts w:ascii="Century Gothic" w:hAnsi="Century Gothic"/>
              </w:rPr>
              <w:t>T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924F4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924F4" w:rsidRPr="00F974A0" w:rsidRDefault="008924F4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924F4" w:rsidRDefault="00372B0F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="00B47E82">
              <w:rPr>
                <w:rFonts w:ascii="Century Gothic" w:hAnsi="Century Gothic"/>
                <w:sz w:val="22"/>
              </w:rPr>
              <w:t>4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924F4" w:rsidRPr="00F974A0" w:rsidRDefault="000F6A8B" w:rsidP="00D373F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Golubović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Milica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924F4" w:rsidRPr="00F974A0" w:rsidRDefault="008924F4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199</w:t>
            </w:r>
            <w:r w:rsidR="000F6A8B">
              <w:rPr>
                <w:rFonts w:ascii="Century Gothic" w:hAnsi="Century Gothic"/>
                <w:sz w:val="22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924F4" w:rsidRPr="00F974A0" w:rsidRDefault="000F6A8B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924F4" w:rsidRPr="00F974A0" w:rsidRDefault="008924F4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924F4" w:rsidRPr="00F974A0" w:rsidRDefault="008924F4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372B0F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372B0F" w:rsidRPr="00F974A0" w:rsidRDefault="00372B0F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72B0F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25</w:t>
            </w:r>
            <w:r w:rsidR="00372B0F">
              <w:rPr>
                <w:rFonts w:ascii="Century Gothic" w:hAnsi="Century Gothic"/>
                <w:sz w:val="22"/>
              </w:rPr>
              <w:t xml:space="preserve">  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372B0F" w:rsidRDefault="00372B0F" w:rsidP="00D373F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Ivačković</w:t>
            </w:r>
            <w:proofErr w:type="spellEnd"/>
            <w:r>
              <w:rPr>
                <w:rFonts w:ascii="Century Gothic" w:hAnsi="Century Gothic"/>
              </w:rPr>
              <w:t xml:space="preserve"> Sara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72B0F" w:rsidRDefault="00372B0F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1998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72B0F" w:rsidRDefault="00372B0F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72B0F" w:rsidRPr="00F974A0" w:rsidRDefault="00372B0F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72B0F" w:rsidRPr="00F974A0" w:rsidRDefault="00372B0F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bottom w:val="nil"/>
            </w:tcBorders>
          </w:tcPr>
          <w:p w:rsidR="008F232C" w:rsidRPr="00F974A0" w:rsidRDefault="008F232C" w:rsidP="00D373F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2886" w:type="dxa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B47E82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Milosavljević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Jovana</w:t>
            </w:r>
            <w:proofErr w:type="spellEnd"/>
          </w:p>
        </w:tc>
        <w:tc>
          <w:tcPr>
            <w:tcW w:w="912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B47E82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FFFFFF"/>
          </w:tcPr>
          <w:p w:rsidR="00B47E82" w:rsidRPr="00F974A0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VLA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1B6691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924F4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HODANJE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B47E82" w:rsidP="00D373F5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Marinković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Anastasija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B47E82" w:rsidP="00D373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B47E82" w:rsidP="00D373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PIR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D373F5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76D3F" w:rsidRPr="00D373F5" w:rsidRDefault="00D373F5">
      <w:pPr>
        <w:rPr>
          <w:rFonts w:asciiTheme="minorHAnsi" w:hAnsiTheme="minorHAnsi"/>
        </w:rPr>
      </w:pPr>
      <w:r>
        <w:t>JUNIORKE</w:t>
      </w:r>
    </w:p>
    <w:sectPr w:rsidR="00576D3F" w:rsidRPr="00D373F5" w:rsidSect="0057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0B17"/>
    <w:multiLevelType w:val="hybridMultilevel"/>
    <w:tmpl w:val="21DA2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D4EE0"/>
    <w:rsid w:val="000F6A8B"/>
    <w:rsid w:val="001407EA"/>
    <w:rsid w:val="001A0FB6"/>
    <w:rsid w:val="001B6691"/>
    <w:rsid w:val="002D728B"/>
    <w:rsid w:val="002E540A"/>
    <w:rsid w:val="00372B0F"/>
    <w:rsid w:val="00417FAB"/>
    <w:rsid w:val="00520D87"/>
    <w:rsid w:val="00576D3F"/>
    <w:rsid w:val="00693AED"/>
    <w:rsid w:val="00701651"/>
    <w:rsid w:val="00815823"/>
    <w:rsid w:val="008924F4"/>
    <w:rsid w:val="008F232C"/>
    <w:rsid w:val="00AD76AE"/>
    <w:rsid w:val="00B47E82"/>
    <w:rsid w:val="00B565C6"/>
    <w:rsid w:val="00C32404"/>
    <w:rsid w:val="00D373F5"/>
    <w:rsid w:val="00DE5713"/>
    <w:rsid w:val="00E807A2"/>
    <w:rsid w:val="00ED4EE0"/>
    <w:rsid w:val="00F24991"/>
    <w:rsid w:val="00FE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2C"/>
    <w:pPr>
      <w:spacing w:after="0" w:line="240" w:lineRule="auto"/>
    </w:pPr>
    <w:rPr>
      <w:rFonts w:ascii="YU Arial" w:eastAsia="Times New Roman" w:hAnsi="YU 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32C"/>
    <w:pPr>
      <w:keepNext/>
      <w:outlineLvl w:val="0"/>
    </w:pPr>
    <w:rPr>
      <w:i/>
      <w:iCs/>
      <w:sz w:val="22"/>
      <w:szCs w:val="20"/>
      <w:lang w:val="sl-SI"/>
    </w:rPr>
  </w:style>
  <w:style w:type="paragraph" w:styleId="Heading5">
    <w:name w:val="heading 5"/>
    <w:basedOn w:val="Normal"/>
    <w:next w:val="Normal"/>
    <w:link w:val="Heading5Char"/>
    <w:qFormat/>
    <w:rsid w:val="008F232C"/>
    <w:pPr>
      <w:keepNext/>
      <w:outlineLvl w:val="4"/>
    </w:pPr>
    <w:rPr>
      <w:rFonts w:ascii="Yu Helvetica" w:hAnsi="Yu Helvetic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232C"/>
    <w:rPr>
      <w:rFonts w:ascii="YU Arial" w:eastAsia="Times New Roman" w:hAnsi="YU Arial" w:cs="Times New Roman"/>
      <w:i/>
      <w:iCs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rsid w:val="008F232C"/>
    <w:rPr>
      <w:rFonts w:ascii="Yu Helvetica" w:eastAsia="Times New Roman" w:hAnsi="Yu Helvetica" w:cs="Times New Roman"/>
      <w:b/>
      <w:szCs w:val="20"/>
    </w:rPr>
  </w:style>
  <w:style w:type="paragraph" w:styleId="CommentText">
    <w:name w:val="annotation text"/>
    <w:basedOn w:val="Normal"/>
    <w:link w:val="CommentTextChar"/>
    <w:semiHidden/>
    <w:rsid w:val="008F232C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3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</dc:creator>
  <cp:lastModifiedBy>Mehmed</cp:lastModifiedBy>
  <cp:revision>11</cp:revision>
  <dcterms:created xsi:type="dcterms:W3CDTF">2015-06-28T10:15:00Z</dcterms:created>
  <dcterms:modified xsi:type="dcterms:W3CDTF">2015-07-01T08:58:00Z</dcterms:modified>
</cp:coreProperties>
</file>