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82"/>
        <w:tblW w:w="102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681"/>
        <w:gridCol w:w="479"/>
        <w:gridCol w:w="2886"/>
        <w:gridCol w:w="822"/>
        <w:gridCol w:w="900"/>
        <w:gridCol w:w="1692"/>
        <w:gridCol w:w="1800"/>
      </w:tblGrid>
      <w:tr w:rsidR="008F232C" w:rsidRPr="00F974A0" w:rsidTr="00A533BB">
        <w:tc>
          <w:tcPr>
            <w:tcW w:w="1681" w:type="dxa"/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  <w:proofErr w:type="spellStart"/>
            <w:r w:rsidRPr="00F974A0">
              <w:rPr>
                <w:rFonts w:ascii="Century Gothic" w:hAnsi="Century Gothic"/>
                <w:sz w:val="22"/>
              </w:rPr>
              <w:t>disciplina</w:t>
            </w:r>
            <w:proofErr w:type="spellEnd"/>
          </w:p>
        </w:tc>
        <w:tc>
          <w:tcPr>
            <w:tcW w:w="3365" w:type="dxa"/>
            <w:gridSpan w:val="2"/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  <w:proofErr w:type="spellStart"/>
            <w:r w:rsidRPr="00F974A0">
              <w:rPr>
                <w:rFonts w:ascii="Century Gothic" w:hAnsi="Century Gothic"/>
                <w:sz w:val="22"/>
              </w:rPr>
              <w:t>ime</w:t>
            </w:r>
            <w:proofErr w:type="spellEnd"/>
            <w:r w:rsidRPr="00F974A0">
              <w:rPr>
                <w:rFonts w:ascii="Century Gothic" w:hAnsi="Century Gothic"/>
                <w:sz w:val="22"/>
              </w:rPr>
              <w:t xml:space="preserve"> </w:t>
            </w:r>
            <w:proofErr w:type="spellStart"/>
            <w:r w:rsidRPr="00F974A0">
              <w:rPr>
                <w:rFonts w:ascii="Century Gothic" w:hAnsi="Century Gothic"/>
                <w:sz w:val="22"/>
              </w:rPr>
              <w:t>i</w:t>
            </w:r>
            <w:proofErr w:type="spellEnd"/>
            <w:r w:rsidRPr="00F974A0">
              <w:rPr>
                <w:rFonts w:ascii="Century Gothic" w:hAnsi="Century Gothic"/>
                <w:sz w:val="22"/>
              </w:rPr>
              <w:t xml:space="preserve"> </w:t>
            </w:r>
            <w:proofErr w:type="spellStart"/>
            <w:r w:rsidRPr="00F974A0">
              <w:rPr>
                <w:rFonts w:ascii="Century Gothic" w:hAnsi="Century Gothic"/>
                <w:sz w:val="22"/>
              </w:rPr>
              <w:t>prezime</w:t>
            </w:r>
            <w:proofErr w:type="spellEnd"/>
          </w:p>
        </w:tc>
        <w:tc>
          <w:tcPr>
            <w:tcW w:w="822" w:type="dxa"/>
          </w:tcPr>
          <w:p w:rsidR="008F232C" w:rsidRPr="00F974A0" w:rsidRDefault="008F232C" w:rsidP="00A533BB">
            <w:pPr>
              <w:jc w:val="center"/>
              <w:rPr>
                <w:rFonts w:ascii="Century Gothic" w:hAnsi="Century Gothic"/>
              </w:rPr>
            </w:pPr>
            <w:proofErr w:type="gramStart"/>
            <w:r w:rsidRPr="00F974A0">
              <w:rPr>
                <w:rFonts w:ascii="Century Gothic" w:hAnsi="Century Gothic"/>
                <w:sz w:val="22"/>
              </w:rPr>
              <w:t>god</w:t>
            </w:r>
            <w:proofErr w:type="gramEnd"/>
            <w:r w:rsidRPr="00F974A0">
              <w:rPr>
                <w:rFonts w:ascii="Century Gothic" w:hAnsi="Century Gothic"/>
                <w:sz w:val="22"/>
              </w:rPr>
              <w:t>.</w:t>
            </w:r>
          </w:p>
        </w:tc>
        <w:tc>
          <w:tcPr>
            <w:tcW w:w="900" w:type="dxa"/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  <w:proofErr w:type="spellStart"/>
            <w:r w:rsidRPr="00F974A0">
              <w:rPr>
                <w:rFonts w:ascii="Century Gothic" w:hAnsi="Century Gothic"/>
                <w:sz w:val="22"/>
              </w:rPr>
              <w:t>klub</w:t>
            </w:r>
            <w:proofErr w:type="spellEnd"/>
          </w:p>
        </w:tc>
        <w:tc>
          <w:tcPr>
            <w:tcW w:w="1692" w:type="dxa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  <w:r w:rsidRPr="00F974A0">
              <w:rPr>
                <w:rFonts w:ascii="Century Gothic" w:hAnsi="Century Gothic"/>
                <w:sz w:val="22"/>
              </w:rPr>
              <w:t>.</w:t>
            </w: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8F232C" w:rsidRPr="00F974A0" w:rsidRDefault="00FE6C7D" w:rsidP="00A533B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Stojanović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Ognjen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060C28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FE6C7D">
              <w:rPr>
                <w:rFonts w:ascii="Century Gothic" w:hAnsi="Century Gothic"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FE6C7D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522C62">
              <w:rPr>
                <w:rFonts w:ascii="Century Gothic" w:hAnsi="Century Gothic"/>
              </w:rPr>
              <w:t>IR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FE6C7D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Ivanović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Uroš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060C28" w:rsidP="00FE6C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FE6C7D">
              <w:rPr>
                <w:rFonts w:ascii="Century Gothic" w:hAnsi="Century Gothic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FE6C7D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903FF4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Besnik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Ajra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060C28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A533BB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NBG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415B13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SPRINT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522C62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Đurović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Vasilije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A533BB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522C62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415B13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PREPONE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8F232C" w:rsidRDefault="00FE6C7D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Jevremović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Marko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Default="00060C28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FE6C7D">
              <w:rPr>
                <w:rFonts w:ascii="Century Gothic" w:hAnsi="Century Gothic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Default="00FE6C7D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NBG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8F232C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903FF4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903FF4" w:rsidRPr="00F974A0" w:rsidRDefault="00415B13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SKOKOVI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3FF4" w:rsidRPr="00F974A0" w:rsidRDefault="00903FF4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903FF4" w:rsidRDefault="00932A18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Đorđević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Tihomir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932A18" w:rsidP="00FE6C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932A18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MSO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Pr="00F974A0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903FF4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903FF4" w:rsidRPr="00F974A0" w:rsidRDefault="00903FF4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3FF4" w:rsidRPr="00F974A0" w:rsidRDefault="00903FF4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903FF4" w:rsidRDefault="000120B1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Klisarić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Stojan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FE6C7D" w:rsidP="00FE6C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0120B1">
              <w:rPr>
                <w:rFonts w:ascii="Century Gothic" w:hAnsi="Century Gothic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0120B1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RUM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Pr="00F974A0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903FF4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903FF4" w:rsidRPr="00F974A0" w:rsidRDefault="00903FF4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3FF4" w:rsidRPr="00F974A0" w:rsidRDefault="00903FF4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903FF4" w:rsidRDefault="00FE6C7D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Mijailović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Đorđe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060C28" w:rsidP="00FE6C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FE6C7D">
              <w:rPr>
                <w:rFonts w:ascii="Century Gothic" w:hAnsi="Century Gothic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FE6C7D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VNS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Pr="00F974A0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903FF4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903FF4" w:rsidRPr="00F974A0" w:rsidRDefault="00903FF4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3FF4" w:rsidRPr="00F974A0" w:rsidRDefault="00903FF4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903FF4" w:rsidRDefault="00FE6C7D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Mladenović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Mihajlo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060C28" w:rsidP="00FE6C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FE6C7D">
              <w:rPr>
                <w:rFonts w:ascii="Century Gothic" w:hAnsi="Century Gothic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FE6C7D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PKG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Pr="00F974A0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903FF4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903FF4" w:rsidRPr="00F974A0" w:rsidRDefault="00903FF4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3FF4" w:rsidRPr="00F974A0" w:rsidRDefault="00903FF4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903FF4" w:rsidRDefault="00FE6C7D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Halili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Jasmin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A533BB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Pr="00A533BB" w:rsidRDefault="00A533BB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Pr="00F974A0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03FF4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2B28C7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2B28C7" w:rsidRPr="00F974A0" w:rsidRDefault="002B28C7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B28C7" w:rsidRPr="00F974A0" w:rsidRDefault="002B28C7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2B28C7" w:rsidRPr="002B28C7" w:rsidRDefault="00FE6C7D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Mitrović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Miloš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2B28C7" w:rsidRDefault="002B28C7" w:rsidP="00FE6C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</w:t>
            </w:r>
            <w:r w:rsidR="00FE6C7D">
              <w:rPr>
                <w:rFonts w:ascii="Century Gothic" w:hAnsi="Century Gothic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2B28C7" w:rsidRDefault="00FE6C7D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021872">
              <w:rPr>
                <w:rFonts w:ascii="Century Gothic" w:hAnsi="Century Gothic"/>
              </w:rPr>
              <w:t>SM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2B28C7" w:rsidRPr="00F974A0" w:rsidRDefault="002B28C7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2B28C7" w:rsidRDefault="002B28C7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021872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021872" w:rsidRPr="00F974A0" w:rsidRDefault="00021872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1872" w:rsidRPr="00F974A0" w:rsidRDefault="00021872" w:rsidP="00A533BB">
            <w:pPr>
              <w:pStyle w:val="CommentText"/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  <w:sz w:val="22"/>
                <w:lang w:val="sl-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021872" w:rsidRDefault="00021872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Đokić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Miodrag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021872" w:rsidRDefault="00021872" w:rsidP="00FE6C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021872" w:rsidRDefault="00021872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SIR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021872" w:rsidRPr="00F974A0" w:rsidRDefault="00021872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021872" w:rsidRDefault="00021872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double" w:sz="4" w:space="0" w:color="auto"/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8F232C" w:rsidRPr="00F974A0" w:rsidRDefault="008F232C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double" w:sz="4" w:space="0" w:color="auto"/>
              <w:left w:val="nil"/>
              <w:bottom w:val="single" w:sz="6" w:space="0" w:color="auto"/>
            </w:tcBorders>
          </w:tcPr>
          <w:p w:rsidR="008F232C" w:rsidRPr="00F974A0" w:rsidRDefault="00903FF4" w:rsidP="00A533BB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Nedeljković Veljko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6" w:space="0" w:color="auto"/>
            </w:tcBorders>
          </w:tcPr>
          <w:p w:rsidR="008F232C" w:rsidRPr="00F974A0" w:rsidRDefault="00A533BB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6" w:space="0" w:color="auto"/>
            </w:tcBorders>
          </w:tcPr>
          <w:p w:rsidR="008F232C" w:rsidRPr="00F974A0" w:rsidRDefault="00A533BB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</w:tc>
        <w:tc>
          <w:tcPr>
            <w:tcW w:w="1692" w:type="dxa"/>
            <w:tcBorders>
              <w:top w:val="double" w:sz="4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8F232C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A533BB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Dim</w:t>
            </w:r>
            <w:r w:rsidR="00903FF4">
              <w:rPr>
                <w:rFonts w:ascii="Century Gothic" w:hAnsi="Century Gothic"/>
                <w:bCs/>
                <w:sz w:val="22"/>
              </w:rPr>
              <w:t>ić</w:t>
            </w:r>
            <w:proofErr w:type="spellEnd"/>
            <w:r w:rsidR="00903FF4"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 w:rsidR="00903FF4">
              <w:rPr>
                <w:rFonts w:ascii="Century Gothic" w:hAnsi="Century Gothic"/>
                <w:bCs/>
                <w:sz w:val="22"/>
              </w:rPr>
              <w:t>Vojin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A533BB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A533BB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RUM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ind w:left="-54" w:right="-18"/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1A0FB6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BACANJA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8F232C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0120B1" w:rsidP="00A533BB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Macanović Aleksa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A533BB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0120B1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NBG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903FF4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903FF4" w:rsidRDefault="00903FF4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03FF4" w:rsidRPr="00F974A0" w:rsidRDefault="00903FF4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03FF4" w:rsidRPr="00F974A0" w:rsidRDefault="00932A18" w:rsidP="00A533BB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Stričić Nemanja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903FF4" w:rsidRPr="00F974A0" w:rsidRDefault="00932A18" w:rsidP="00FE6C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903FF4" w:rsidRPr="00F974A0" w:rsidRDefault="00932A18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RUM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903FF4" w:rsidRPr="00F974A0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903FF4" w:rsidRPr="00F974A0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903FF4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903FF4" w:rsidRDefault="00903FF4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03FF4" w:rsidRPr="00F974A0" w:rsidRDefault="00903FF4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03FF4" w:rsidRPr="00F974A0" w:rsidRDefault="00903FF4" w:rsidP="00A533BB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Gvero Vojislav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903FF4" w:rsidRPr="00F974A0" w:rsidRDefault="00A533BB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903FF4" w:rsidRPr="00F974A0" w:rsidRDefault="00A533BB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MLZ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903FF4" w:rsidRPr="00F974A0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903FF4" w:rsidRPr="00F974A0" w:rsidRDefault="00903FF4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021872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021872" w:rsidRDefault="00021872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21872" w:rsidRPr="00F974A0" w:rsidRDefault="00021872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21872" w:rsidRDefault="00021872" w:rsidP="00A533BB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Breković Nikola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Default="00021872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Default="00021872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Pr="00F974A0" w:rsidRDefault="00021872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Pr="00F974A0" w:rsidRDefault="00021872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021872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021872" w:rsidRDefault="00021872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21872" w:rsidRDefault="00021872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21872" w:rsidRDefault="00021872" w:rsidP="00A533BB">
            <w:pPr>
              <w:pStyle w:val="Heading5"/>
              <w:rPr>
                <w:rFonts w:ascii="Century Gothic" w:hAnsi="Century Gothic"/>
                <w:b w:val="0"/>
                <w:bCs/>
                <w:lang w:val="sl-SI"/>
              </w:rPr>
            </w:pPr>
            <w:r>
              <w:rPr>
                <w:rFonts w:ascii="Century Gothic" w:hAnsi="Century Gothic"/>
                <w:b w:val="0"/>
                <w:bCs/>
                <w:lang w:val="sl-SI"/>
              </w:rPr>
              <w:t>Garaj Ivan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Default="00021872" w:rsidP="000218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Default="00021872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PRZ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Pr="00F974A0" w:rsidRDefault="00021872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Pr="00F974A0" w:rsidRDefault="00021872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D25C39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Joković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Bogdan</w:t>
            </w:r>
            <w:proofErr w:type="spellEnd"/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A533BB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A533BB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ČAČ</w:t>
            </w:r>
          </w:p>
        </w:tc>
        <w:tc>
          <w:tcPr>
            <w:tcW w:w="1692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8F232C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D25C39" w:rsidP="00A533BB">
            <w:pPr>
              <w:rPr>
                <w:rFonts w:ascii="Century Gothic" w:hAnsi="Century Gothic"/>
                <w:iCs/>
              </w:rPr>
            </w:pPr>
            <w:proofErr w:type="spellStart"/>
            <w:r>
              <w:rPr>
                <w:rFonts w:ascii="Century Gothic" w:hAnsi="Century Gothic"/>
                <w:iCs/>
                <w:sz w:val="22"/>
              </w:rPr>
              <w:t>Bibić</w:t>
            </w:r>
            <w:proofErr w:type="spellEnd"/>
            <w:r>
              <w:rPr>
                <w:rFonts w:ascii="Century Gothic" w:hAnsi="Century Gothic"/>
                <w:i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iCs/>
                <w:sz w:val="22"/>
              </w:rPr>
              <w:t>Elzan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A533BB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A533BB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NOP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  <w:trHeight w:val="168"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8F232C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D25C39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Ziljkić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2"/>
              </w:rPr>
              <w:t>Adem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A533BB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A533BB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NOP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center"/>
              <w:rPr>
                <w:rFonts w:ascii="Century Gothic" w:hAnsi="Century Gothic"/>
              </w:rPr>
            </w:pPr>
          </w:p>
        </w:tc>
      </w:tr>
      <w:tr w:rsidR="00D25C39" w:rsidRPr="00F974A0" w:rsidTr="00A533BB">
        <w:trPr>
          <w:cantSplit/>
          <w:trHeight w:val="168"/>
        </w:trPr>
        <w:tc>
          <w:tcPr>
            <w:tcW w:w="1681" w:type="dxa"/>
            <w:tcBorders>
              <w:top w:val="nil"/>
              <w:bottom w:val="nil"/>
            </w:tcBorders>
          </w:tcPr>
          <w:p w:rsidR="00D25C39" w:rsidRPr="00F974A0" w:rsidRDefault="00D25C39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5C39" w:rsidRPr="00F974A0" w:rsidRDefault="00D25C39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5C39" w:rsidRPr="00F974A0" w:rsidRDefault="00D25C39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</w:rPr>
              <w:t>Mićović</w:t>
            </w:r>
            <w:proofErr w:type="spellEnd"/>
            <w:r>
              <w:rPr>
                <w:rFonts w:ascii="Century Gothic" w:hAnsi="Century Gothic"/>
                <w:bCs/>
                <w:sz w:val="22"/>
              </w:rPr>
              <w:t xml:space="preserve"> Nikola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CE4244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A533BB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LEP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D25C39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D25C39" w:rsidP="00A533BB">
            <w:pPr>
              <w:jc w:val="center"/>
              <w:rPr>
                <w:rFonts w:ascii="Century Gothic" w:hAnsi="Century Gothic"/>
              </w:rPr>
            </w:pPr>
          </w:p>
        </w:tc>
      </w:tr>
      <w:tr w:rsidR="00D25C39" w:rsidRPr="00F974A0" w:rsidTr="00A533BB">
        <w:trPr>
          <w:cantSplit/>
          <w:trHeight w:val="168"/>
        </w:trPr>
        <w:tc>
          <w:tcPr>
            <w:tcW w:w="1681" w:type="dxa"/>
            <w:tcBorders>
              <w:top w:val="nil"/>
              <w:bottom w:val="nil"/>
            </w:tcBorders>
          </w:tcPr>
          <w:p w:rsidR="00D25C39" w:rsidRPr="00415B13" w:rsidRDefault="00415B13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TRČANJA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5C39" w:rsidRPr="00F974A0" w:rsidRDefault="00D25C39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5C39" w:rsidRPr="00F974A0" w:rsidRDefault="00932A18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Bjelica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Dušan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0120B1" w:rsidP="00FE6C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0120B1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SLČ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D25C39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D25C39" w:rsidP="00A533BB">
            <w:pPr>
              <w:jc w:val="center"/>
              <w:rPr>
                <w:rFonts w:ascii="Century Gothic" w:hAnsi="Century Gothic"/>
              </w:rPr>
            </w:pPr>
          </w:p>
        </w:tc>
      </w:tr>
      <w:tr w:rsidR="00D25C39" w:rsidRPr="00F974A0" w:rsidTr="00A533BB">
        <w:trPr>
          <w:cantSplit/>
          <w:trHeight w:val="168"/>
        </w:trPr>
        <w:tc>
          <w:tcPr>
            <w:tcW w:w="1681" w:type="dxa"/>
            <w:tcBorders>
              <w:top w:val="nil"/>
              <w:bottom w:val="nil"/>
            </w:tcBorders>
          </w:tcPr>
          <w:p w:rsidR="00D25C39" w:rsidRPr="00F974A0" w:rsidRDefault="00D25C39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5C39" w:rsidRPr="00F974A0" w:rsidRDefault="00D25C39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5C39" w:rsidRDefault="00932A18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Minić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Stefan</w:t>
            </w:r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932A18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932A18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LEP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D25C39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D25C39" w:rsidP="00A533BB">
            <w:pPr>
              <w:jc w:val="center"/>
              <w:rPr>
                <w:rFonts w:ascii="Century Gothic" w:hAnsi="Century Gothic"/>
              </w:rPr>
            </w:pPr>
          </w:p>
        </w:tc>
      </w:tr>
      <w:tr w:rsidR="00D25C39" w:rsidRPr="00F974A0" w:rsidTr="00A533BB">
        <w:trPr>
          <w:cantSplit/>
          <w:trHeight w:val="168"/>
        </w:trPr>
        <w:tc>
          <w:tcPr>
            <w:tcW w:w="1681" w:type="dxa"/>
            <w:tcBorders>
              <w:top w:val="nil"/>
              <w:bottom w:val="nil"/>
            </w:tcBorders>
          </w:tcPr>
          <w:p w:rsidR="00D25C39" w:rsidRPr="00F974A0" w:rsidRDefault="00D25C39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5C39" w:rsidRPr="00F974A0" w:rsidRDefault="00D25C39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5C39" w:rsidRDefault="00522C62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Dimitrijević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Andrija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522C62" w:rsidP="00932A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522C62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CZB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D25C39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D25C39" w:rsidRPr="00F974A0" w:rsidRDefault="00D25C39" w:rsidP="00A533BB">
            <w:pPr>
              <w:jc w:val="center"/>
              <w:rPr>
                <w:rFonts w:ascii="Century Gothic" w:hAnsi="Century Gothic"/>
              </w:rPr>
            </w:pPr>
          </w:p>
        </w:tc>
      </w:tr>
      <w:tr w:rsidR="00021872" w:rsidRPr="00F974A0" w:rsidTr="00A533BB">
        <w:trPr>
          <w:cantSplit/>
          <w:trHeight w:val="168"/>
        </w:trPr>
        <w:tc>
          <w:tcPr>
            <w:tcW w:w="1681" w:type="dxa"/>
            <w:tcBorders>
              <w:top w:val="nil"/>
              <w:bottom w:val="nil"/>
            </w:tcBorders>
          </w:tcPr>
          <w:p w:rsidR="00021872" w:rsidRPr="00F974A0" w:rsidRDefault="00021872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21872" w:rsidRPr="00F974A0" w:rsidRDefault="00021872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21872" w:rsidRDefault="00021872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Džinović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Milorad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Default="00021872" w:rsidP="00932A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Default="00021872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Pr="00F974A0" w:rsidRDefault="00021872" w:rsidP="00A533B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021872" w:rsidRPr="00F974A0" w:rsidRDefault="00021872" w:rsidP="00A533BB">
            <w:pPr>
              <w:jc w:val="center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bottom w:val="nil"/>
            </w:tcBorders>
          </w:tcPr>
          <w:p w:rsidR="008F232C" w:rsidRPr="00F974A0" w:rsidRDefault="008F232C" w:rsidP="00A533BB">
            <w:pPr>
              <w:rPr>
                <w:rFonts w:ascii="Century Gothic" w:hAnsi="Century Gothic"/>
              </w:rPr>
            </w:pPr>
          </w:p>
        </w:tc>
        <w:tc>
          <w:tcPr>
            <w:tcW w:w="479" w:type="dxa"/>
            <w:tcBorders>
              <w:bottom w:val="single" w:sz="6" w:space="0" w:color="auto"/>
              <w:right w:val="nil"/>
            </w:tcBorders>
            <w:shd w:val="clear" w:color="auto" w:fill="FFFFFF"/>
          </w:tcPr>
          <w:p w:rsidR="008F232C" w:rsidRPr="00F974A0" w:rsidRDefault="008F232C" w:rsidP="00A533BB">
            <w:pPr>
              <w:numPr>
                <w:ilvl w:val="0"/>
                <w:numId w:val="1"/>
              </w:numPr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886" w:type="dxa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8F232C" w:rsidRPr="00F974A0" w:rsidRDefault="00021872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Delčev</w:t>
            </w:r>
            <w:proofErr w:type="spellEnd"/>
            <w:r>
              <w:rPr>
                <w:rFonts w:ascii="Century Gothic" w:hAnsi="Century Gothic"/>
                <w:bCs/>
              </w:rPr>
              <w:t xml:space="preserve"> Jovan</w:t>
            </w:r>
          </w:p>
        </w:tc>
        <w:tc>
          <w:tcPr>
            <w:tcW w:w="822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021872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1999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021872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PIR</w:t>
            </w:r>
          </w:p>
        </w:tc>
        <w:tc>
          <w:tcPr>
            <w:tcW w:w="1692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</w:tr>
      <w:tr w:rsidR="008F232C" w:rsidRPr="00F974A0" w:rsidTr="00A533BB">
        <w:trPr>
          <w:cantSplit/>
        </w:trPr>
        <w:tc>
          <w:tcPr>
            <w:tcW w:w="1681" w:type="dxa"/>
            <w:tcBorders>
              <w:top w:val="nil"/>
              <w:bottom w:val="nil"/>
            </w:tcBorders>
          </w:tcPr>
          <w:p w:rsidR="008F232C" w:rsidRPr="00F974A0" w:rsidRDefault="00D25C39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HODANJE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F232C" w:rsidRPr="00F974A0" w:rsidRDefault="00947D91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32C" w:rsidRPr="00F974A0" w:rsidRDefault="00947D91" w:rsidP="00A533BB">
            <w:pPr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Pešić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</w:rPr>
              <w:t>Predrag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947D91" w:rsidP="00A533B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947D91" w:rsidP="00A533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NBG</w:t>
            </w:r>
          </w:p>
        </w:tc>
        <w:tc>
          <w:tcPr>
            <w:tcW w:w="1692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F232C" w:rsidRPr="00F974A0" w:rsidRDefault="008F232C" w:rsidP="00A533BB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576D3F" w:rsidRPr="00F37267" w:rsidRDefault="00A533BB">
      <w:pPr>
        <w:rPr>
          <w:sz w:val="28"/>
          <w:szCs w:val="28"/>
        </w:rPr>
      </w:pPr>
      <w:r w:rsidRPr="00F37267">
        <w:rPr>
          <w:sz w:val="28"/>
          <w:szCs w:val="28"/>
        </w:rPr>
        <w:t>JUNIORI</w:t>
      </w:r>
    </w:p>
    <w:sectPr w:rsidR="00576D3F" w:rsidRPr="00F37267" w:rsidSect="00576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0B17"/>
    <w:multiLevelType w:val="hybridMultilevel"/>
    <w:tmpl w:val="21DA2B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D4EE0"/>
    <w:rsid w:val="000120B1"/>
    <w:rsid w:val="00021872"/>
    <w:rsid w:val="00060C28"/>
    <w:rsid w:val="000F50A2"/>
    <w:rsid w:val="001A0FB6"/>
    <w:rsid w:val="001D0D06"/>
    <w:rsid w:val="002B28C7"/>
    <w:rsid w:val="00372CF2"/>
    <w:rsid w:val="00415B13"/>
    <w:rsid w:val="00417FAB"/>
    <w:rsid w:val="00441666"/>
    <w:rsid w:val="00522C62"/>
    <w:rsid w:val="00576D3F"/>
    <w:rsid w:val="00584DA5"/>
    <w:rsid w:val="00630BCF"/>
    <w:rsid w:val="00684A15"/>
    <w:rsid w:val="00742966"/>
    <w:rsid w:val="008924F4"/>
    <w:rsid w:val="008F232C"/>
    <w:rsid w:val="00903FF4"/>
    <w:rsid w:val="00932A18"/>
    <w:rsid w:val="00947D91"/>
    <w:rsid w:val="00A533BB"/>
    <w:rsid w:val="00B237D4"/>
    <w:rsid w:val="00CE4244"/>
    <w:rsid w:val="00D0736B"/>
    <w:rsid w:val="00D25C39"/>
    <w:rsid w:val="00D50A11"/>
    <w:rsid w:val="00EB150C"/>
    <w:rsid w:val="00ED4EE0"/>
    <w:rsid w:val="00EF75F8"/>
    <w:rsid w:val="00F37267"/>
    <w:rsid w:val="00FE6C7D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2C"/>
    <w:pPr>
      <w:spacing w:after="0" w:line="240" w:lineRule="auto"/>
    </w:pPr>
    <w:rPr>
      <w:rFonts w:ascii="YU Arial" w:eastAsia="Times New Roman" w:hAnsi="YU 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232C"/>
    <w:pPr>
      <w:keepNext/>
      <w:outlineLvl w:val="0"/>
    </w:pPr>
    <w:rPr>
      <w:i/>
      <w:iCs/>
      <w:sz w:val="22"/>
      <w:szCs w:val="20"/>
      <w:lang w:val="sl-SI"/>
    </w:rPr>
  </w:style>
  <w:style w:type="paragraph" w:styleId="Heading5">
    <w:name w:val="heading 5"/>
    <w:basedOn w:val="Normal"/>
    <w:next w:val="Normal"/>
    <w:link w:val="Heading5Char"/>
    <w:qFormat/>
    <w:rsid w:val="008F232C"/>
    <w:pPr>
      <w:keepNext/>
      <w:outlineLvl w:val="4"/>
    </w:pPr>
    <w:rPr>
      <w:rFonts w:ascii="Yu Helvetica" w:hAnsi="Yu Helvetic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232C"/>
    <w:rPr>
      <w:rFonts w:ascii="YU Arial" w:eastAsia="Times New Roman" w:hAnsi="YU Arial" w:cs="Times New Roman"/>
      <w:i/>
      <w:iCs/>
      <w:szCs w:val="20"/>
      <w:lang w:val="sl-SI"/>
    </w:rPr>
  </w:style>
  <w:style w:type="character" w:customStyle="1" w:styleId="Heading5Char">
    <w:name w:val="Heading 5 Char"/>
    <w:basedOn w:val="DefaultParagraphFont"/>
    <w:link w:val="Heading5"/>
    <w:rsid w:val="008F232C"/>
    <w:rPr>
      <w:rFonts w:ascii="Yu Helvetica" w:eastAsia="Times New Roman" w:hAnsi="Yu Helvetica" w:cs="Times New Roman"/>
      <w:b/>
      <w:szCs w:val="20"/>
    </w:rPr>
  </w:style>
  <w:style w:type="paragraph" w:styleId="CommentText">
    <w:name w:val="annotation text"/>
    <w:basedOn w:val="Normal"/>
    <w:link w:val="CommentTextChar"/>
    <w:semiHidden/>
    <w:rsid w:val="008F232C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3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</dc:creator>
  <cp:lastModifiedBy>Mehmed</cp:lastModifiedBy>
  <cp:revision>12</cp:revision>
  <dcterms:created xsi:type="dcterms:W3CDTF">2015-06-28T10:23:00Z</dcterms:created>
  <dcterms:modified xsi:type="dcterms:W3CDTF">2015-07-01T09:00:00Z</dcterms:modified>
</cp:coreProperties>
</file>