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3460" w:rsidRDefault="004C6A8D">
      <w:pPr>
        <w:rPr>
          <w:lang w:val="sl-SI"/>
        </w:rPr>
      </w:pPr>
      <w:bookmarkStart w:id="0" w:name="_GoBack"/>
      <w:bookmarkEnd w:id="0"/>
      <w:r>
        <w:rPr>
          <w:lang w:val="sl-SI"/>
        </w:rPr>
        <w:t>Predlog urnika za Balkanation</w:t>
      </w:r>
      <w:r w:rsidR="00B35BA3">
        <w:rPr>
          <w:lang w:val="sl-SI"/>
        </w:rPr>
        <w:t xml:space="preserve"> verzija </w:t>
      </w:r>
      <w:r w:rsidR="00F80C44">
        <w:rPr>
          <w:lang w:val="sl-SI"/>
        </w:rPr>
        <w:t>3</w:t>
      </w:r>
      <w:r w:rsidR="00B35BA3">
        <w:rPr>
          <w:lang w:val="sl-SI"/>
        </w:rPr>
        <w:t>.</w:t>
      </w:r>
    </w:p>
    <w:p w:rsidR="001933DA" w:rsidRDefault="001933DA">
      <w:pPr>
        <w:rPr>
          <w:lang w:val="sl-SI"/>
        </w:rPr>
      </w:pPr>
      <w:r>
        <w:rPr>
          <w:lang w:val="sl-SI"/>
        </w:rPr>
        <w:t>Upošteval sem da v tehničnih disciplinah nastopa 10 tekmovalcev in da ima razen višinskih skokov 3 dodatne poskuse samo 6 tekmovalcev.</w:t>
      </w:r>
    </w:p>
    <w:tbl>
      <w:tblPr>
        <w:tblW w:w="4605" w:type="dxa"/>
        <w:tblInd w:w="93" w:type="dxa"/>
        <w:tblLook w:val="04A0" w:firstRow="1" w:lastRow="0" w:firstColumn="1" w:lastColumn="0" w:noHBand="0" w:noVBand="1"/>
      </w:tblPr>
      <w:tblGrid>
        <w:gridCol w:w="960"/>
        <w:gridCol w:w="1297"/>
        <w:gridCol w:w="1214"/>
        <w:gridCol w:w="1134"/>
      </w:tblGrid>
      <w:tr w:rsidR="004C6A8D" w:rsidRPr="004C6A8D" w:rsidTr="001933DA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6A8D" w:rsidRPr="004C6A8D" w:rsidRDefault="004C6A8D" w:rsidP="004C6A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4C6A8D">
              <w:rPr>
                <w:rFonts w:ascii="Calibri" w:eastAsia="Times New Roman" w:hAnsi="Calibri" w:cs="Calibri"/>
                <w:color w:val="000000"/>
              </w:rPr>
              <w:t>ura</w:t>
            </w:r>
            <w:proofErr w:type="spellEnd"/>
          </w:p>
        </w:tc>
        <w:tc>
          <w:tcPr>
            <w:tcW w:w="1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6A8D" w:rsidRPr="004C6A8D" w:rsidRDefault="004C6A8D" w:rsidP="004C6A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4C6A8D">
              <w:rPr>
                <w:rFonts w:ascii="Calibri" w:eastAsia="Times New Roman" w:hAnsi="Calibri" w:cs="Calibri"/>
                <w:color w:val="000000"/>
              </w:rPr>
              <w:t>tek</w:t>
            </w:r>
            <w:r w:rsidR="00B23605">
              <w:rPr>
                <w:rFonts w:ascii="Calibri" w:eastAsia="Times New Roman" w:hAnsi="Calibri" w:cs="Calibri"/>
                <w:color w:val="000000"/>
              </w:rPr>
              <w:t>i</w:t>
            </w:r>
            <w:proofErr w:type="spellEnd"/>
          </w:p>
        </w:tc>
        <w:tc>
          <w:tcPr>
            <w:tcW w:w="12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6A8D" w:rsidRPr="004C6A8D" w:rsidRDefault="004C6A8D" w:rsidP="004C6A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4C6A8D">
              <w:rPr>
                <w:rFonts w:ascii="Calibri" w:eastAsia="Times New Roman" w:hAnsi="Calibri" w:cs="Calibri"/>
                <w:color w:val="000000"/>
              </w:rPr>
              <w:t>skoki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6A8D" w:rsidRPr="004C6A8D" w:rsidRDefault="004C6A8D" w:rsidP="004C6A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4C6A8D">
              <w:rPr>
                <w:rFonts w:ascii="Calibri" w:eastAsia="Times New Roman" w:hAnsi="Calibri" w:cs="Calibri"/>
                <w:color w:val="000000"/>
              </w:rPr>
              <w:t>meti</w:t>
            </w:r>
            <w:proofErr w:type="spellEnd"/>
          </w:p>
        </w:tc>
      </w:tr>
      <w:tr w:rsidR="00B23605" w:rsidRPr="004C6A8D" w:rsidTr="00B23605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3605" w:rsidRPr="004C6A8D" w:rsidRDefault="00B23605" w:rsidP="00B236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C6A8D">
              <w:rPr>
                <w:rFonts w:ascii="Calibri" w:eastAsia="Times New Roman" w:hAnsi="Calibri" w:cs="Calibri"/>
                <w:color w:val="000000"/>
              </w:rPr>
              <w:t>16:</w:t>
            </w:r>
            <w:r>
              <w:rPr>
                <w:rFonts w:ascii="Calibri" w:eastAsia="Times New Roman" w:hAnsi="Calibri" w:cs="Calibri"/>
                <w:color w:val="000000"/>
              </w:rPr>
              <w:t>0</w:t>
            </w:r>
            <w:r w:rsidRPr="004C6A8D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23605" w:rsidRPr="004C6A8D" w:rsidRDefault="00B23605" w:rsidP="007401E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23605" w:rsidRPr="004C6A8D" w:rsidRDefault="00B23605" w:rsidP="0082189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3605" w:rsidRPr="004C6A8D" w:rsidRDefault="00B23605" w:rsidP="004C6A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4C6A8D">
              <w:rPr>
                <w:rFonts w:ascii="Calibri" w:eastAsia="Times New Roman" w:hAnsi="Calibri" w:cs="Calibri"/>
                <w:color w:val="000000"/>
              </w:rPr>
              <w:t>kladivo</w:t>
            </w:r>
            <w:proofErr w:type="spellEnd"/>
            <w:r w:rsidRPr="004C6A8D">
              <w:rPr>
                <w:rFonts w:ascii="Calibri" w:eastAsia="Times New Roman" w:hAnsi="Calibri" w:cs="Calibri"/>
                <w:color w:val="000000"/>
              </w:rPr>
              <w:t xml:space="preserve"> m</w:t>
            </w:r>
          </w:p>
        </w:tc>
      </w:tr>
      <w:tr w:rsidR="00B23605" w:rsidRPr="004C6A8D" w:rsidTr="00B23605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3605" w:rsidRPr="004C6A8D" w:rsidRDefault="00B23605" w:rsidP="00B236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C6A8D">
              <w:rPr>
                <w:rFonts w:ascii="Calibri" w:eastAsia="Times New Roman" w:hAnsi="Calibri" w:cs="Calibri"/>
                <w:color w:val="000000"/>
              </w:rPr>
              <w:t>16:</w:t>
            </w:r>
            <w:r>
              <w:rPr>
                <w:rFonts w:ascii="Calibri" w:eastAsia="Times New Roman" w:hAnsi="Calibri" w:cs="Calibri"/>
                <w:color w:val="000000"/>
              </w:rPr>
              <w:t>30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23605" w:rsidRPr="004C6A8D" w:rsidRDefault="00B23605" w:rsidP="007401E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23605" w:rsidRPr="004C6A8D" w:rsidRDefault="00B23605" w:rsidP="00AA7DB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4C6A8D">
              <w:rPr>
                <w:rFonts w:ascii="Calibri" w:eastAsia="Times New Roman" w:hAnsi="Calibri" w:cs="Calibri"/>
                <w:color w:val="000000"/>
              </w:rPr>
              <w:t>daljina</w:t>
            </w:r>
            <w:proofErr w:type="spellEnd"/>
            <w:r w:rsidRPr="004C6A8D">
              <w:rPr>
                <w:rFonts w:ascii="Calibri" w:eastAsia="Times New Roman" w:hAnsi="Calibri" w:cs="Calibri"/>
                <w:color w:val="000000"/>
              </w:rPr>
              <w:t xml:space="preserve"> m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3605" w:rsidRPr="004C6A8D" w:rsidRDefault="00B23605" w:rsidP="004C6A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4C6A8D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B23605" w:rsidRPr="004C6A8D" w:rsidTr="001933DA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3605" w:rsidRPr="004C6A8D" w:rsidRDefault="00B23605" w:rsidP="00B236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C6A8D">
              <w:rPr>
                <w:rFonts w:ascii="Calibri" w:eastAsia="Times New Roman" w:hAnsi="Calibri" w:cs="Calibri"/>
                <w:color w:val="000000"/>
              </w:rPr>
              <w:t>16:4</w:t>
            </w:r>
            <w:r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3605" w:rsidRPr="004C6A8D" w:rsidRDefault="002A14E7" w:rsidP="004C6A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 xml:space="preserve">110 </w:t>
            </w:r>
            <w:proofErr w:type="spellStart"/>
            <w:r>
              <w:rPr>
                <w:rFonts w:ascii="Calibri" w:eastAsia="Times New Roman" w:hAnsi="Calibri" w:cs="Calibri"/>
                <w:color w:val="000000"/>
              </w:rPr>
              <w:t>ov</w:t>
            </w:r>
            <w:proofErr w:type="spellEnd"/>
            <w:r>
              <w:rPr>
                <w:rFonts w:ascii="Calibri" w:eastAsia="Times New Roman" w:hAnsi="Calibri" w:cs="Calibri"/>
                <w:color w:val="000000"/>
              </w:rPr>
              <w:t xml:space="preserve"> 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3605" w:rsidRPr="004C6A8D" w:rsidRDefault="00B23605" w:rsidP="001933D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4C6A8D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3605" w:rsidRPr="004C6A8D" w:rsidRDefault="00B23605" w:rsidP="004C6A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4C6A8D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B23605" w:rsidRPr="004C6A8D" w:rsidTr="001933DA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3605" w:rsidRPr="004C6A8D" w:rsidRDefault="00B23605" w:rsidP="001E78A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C6A8D">
              <w:rPr>
                <w:rFonts w:ascii="Calibri" w:eastAsia="Times New Roman" w:hAnsi="Calibri" w:cs="Calibri"/>
                <w:color w:val="000000"/>
              </w:rPr>
              <w:t>1</w:t>
            </w:r>
            <w:r w:rsidR="001E78AE">
              <w:rPr>
                <w:rFonts w:ascii="Calibri" w:eastAsia="Times New Roman" w:hAnsi="Calibri" w:cs="Calibri"/>
                <w:color w:val="000000"/>
              </w:rPr>
              <w:t>6</w:t>
            </w:r>
            <w:r w:rsidRPr="004C6A8D">
              <w:rPr>
                <w:rFonts w:ascii="Calibri" w:eastAsia="Times New Roman" w:hAnsi="Calibri" w:cs="Calibri"/>
                <w:color w:val="000000"/>
              </w:rPr>
              <w:t>:</w:t>
            </w:r>
            <w:r w:rsidR="00F80C44">
              <w:rPr>
                <w:rFonts w:ascii="Calibri" w:eastAsia="Times New Roman" w:hAnsi="Calibri" w:cs="Calibri"/>
                <w:color w:val="000000"/>
              </w:rPr>
              <w:t>55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3605" w:rsidRPr="004C6A8D" w:rsidRDefault="002A14E7" w:rsidP="004C6A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 xml:space="preserve">100 </w:t>
            </w:r>
            <w:proofErr w:type="spellStart"/>
            <w:r>
              <w:rPr>
                <w:rFonts w:ascii="Calibri" w:eastAsia="Times New Roman" w:hAnsi="Calibri" w:cs="Calibri"/>
                <w:color w:val="000000"/>
              </w:rPr>
              <w:t>ov</w:t>
            </w:r>
            <w:proofErr w:type="spellEnd"/>
            <w:r>
              <w:rPr>
                <w:rFonts w:ascii="Calibri" w:eastAsia="Times New Roman" w:hAnsi="Calibri" w:cs="Calibri"/>
                <w:color w:val="000000"/>
              </w:rPr>
              <w:t xml:space="preserve"> 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3605" w:rsidRPr="004C6A8D" w:rsidRDefault="00B23605" w:rsidP="002917C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4C6A8D">
              <w:rPr>
                <w:rFonts w:ascii="Calibri" w:eastAsia="Times New Roman" w:hAnsi="Calibri" w:cs="Calibri"/>
                <w:color w:val="000000"/>
              </w:rPr>
              <w:t> </w:t>
            </w:r>
            <w:proofErr w:type="spellStart"/>
            <w:r w:rsidRPr="004C6A8D">
              <w:rPr>
                <w:rFonts w:ascii="Calibri" w:eastAsia="Times New Roman" w:hAnsi="Calibri" w:cs="Calibri"/>
                <w:color w:val="000000"/>
              </w:rPr>
              <w:t>palica</w:t>
            </w:r>
            <w:proofErr w:type="spellEnd"/>
            <w:r w:rsidRPr="004C6A8D">
              <w:rPr>
                <w:rFonts w:ascii="Calibri" w:eastAsia="Times New Roman" w:hAnsi="Calibri" w:cs="Calibri"/>
                <w:color w:val="000000"/>
              </w:rPr>
              <w:t xml:space="preserve"> 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3605" w:rsidRPr="004C6A8D" w:rsidRDefault="00B23605" w:rsidP="004C6A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4C6A8D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B23605" w:rsidRPr="004C6A8D" w:rsidTr="001933DA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3605" w:rsidRPr="004C6A8D" w:rsidRDefault="00B23605" w:rsidP="00F80C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C6A8D">
              <w:rPr>
                <w:rFonts w:ascii="Calibri" w:eastAsia="Times New Roman" w:hAnsi="Calibri" w:cs="Calibri"/>
                <w:color w:val="000000"/>
              </w:rPr>
              <w:t>17:</w:t>
            </w:r>
            <w:r>
              <w:rPr>
                <w:rFonts w:ascii="Calibri" w:eastAsia="Times New Roman" w:hAnsi="Calibri" w:cs="Calibri"/>
                <w:color w:val="000000"/>
              </w:rPr>
              <w:t>1</w:t>
            </w:r>
            <w:r w:rsidR="00F80C44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3605" w:rsidRPr="004C6A8D" w:rsidRDefault="002A14E7" w:rsidP="004C6A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 xml:space="preserve">1500 ž 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3605" w:rsidRPr="004C6A8D" w:rsidRDefault="00B23605" w:rsidP="004C6A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3605" w:rsidRPr="004C6A8D" w:rsidRDefault="00B23605" w:rsidP="004C6A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4C6A8D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2A14E7" w:rsidRPr="004C6A8D" w:rsidTr="001933DA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14E7" w:rsidRPr="004C6A8D" w:rsidRDefault="002A14E7" w:rsidP="002A14E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17:15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14E7" w:rsidRPr="004C6A8D" w:rsidRDefault="002A14E7" w:rsidP="004C6A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14E7" w:rsidRPr="004C6A8D" w:rsidRDefault="002A14E7" w:rsidP="004C6A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4C6A8D">
              <w:rPr>
                <w:rFonts w:ascii="Calibri" w:eastAsia="Times New Roman" w:hAnsi="Calibri" w:cs="Calibri"/>
                <w:color w:val="000000"/>
              </w:rPr>
              <w:t>višina</w:t>
            </w:r>
            <w:proofErr w:type="spellEnd"/>
            <w:r w:rsidRPr="004C6A8D">
              <w:rPr>
                <w:rFonts w:ascii="Calibri" w:eastAsia="Times New Roman" w:hAnsi="Calibri" w:cs="Calibri"/>
                <w:color w:val="000000"/>
              </w:rPr>
              <w:t xml:space="preserve"> m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A14E7" w:rsidRPr="004C6A8D" w:rsidRDefault="002A14E7" w:rsidP="004C6A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B23605" w:rsidRPr="004C6A8D" w:rsidTr="001933DA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3605" w:rsidRPr="004C6A8D" w:rsidRDefault="00B23605" w:rsidP="00F80C44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C6A8D">
              <w:rPr>
                <w:rFonts w:ascii="Calibri" w:eastAsia="Times New Roman" w:hAnsi="Calibri" w:cs="Calibri"/>
                <w:color w:val="000000"/>
              </w:rPr>
              <w:t>17:</w:t>
            </w:r>
            <w:r>
              <w:rPr>
                <w:rFonts w:ascii="Calibri" w:eastAsia="Times New Roman" w:hAnsi="Calibri" w:cs="Calibri"/>
                <w:color w:val="000000"/>
              </w:rPr>
              <w:t>2</w:t>
            </w:r>
            <w:r w:rsidR="00F80C44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3605" w:rsidRPr="004C6A8D" w:rsidRDefault="00B23605" w:rsidP="007401E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4C6A8D">
              <w:rPr>
                <w:rFonts w:ascii="Calibri" w:eastAsia="Times New Roman" w:hAnsi="Calibri" w:cs="Calibri"/>
                <w:color w:val="000000"/>
              </w:rPr>
              <w:t xml:space="preserve">1500 m 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3605" w:rsidRPr="004C6A8D" w:rsidRDefault="00B23605" w:rsidP="004C6A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3605" w:rsidRPr="004C6A8D" w:rsidRDefault="00B23605" w:rsidP="004C6A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4C6A8D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1E78AE" w:rsidRPr="004C6A8D" w:rsidTr="001933DA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78AE" w:rsidRPr="004C6A8D" w:rsidRDefault="001E78AE" w:rsidP="00B236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17:25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78AE" w:rsidRPr="004C6A8D" w:rsidRDefault="001E78AE" w:rsidP="004C6A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78AE" w:rsidRPr="004C6A8D" w:rsidRDefault="001E78AE" w:rsidP="004C6A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78AE" w:rsidRPr="004C6A8D" w:rsidRDefault="001E78AE" w:rsidP="004C6A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4C6A8D">
              <w:rPr>
                <w:rFonts w:ascii="Calibri" w:eastAsia="Times New Roman" w:hAnsi="Calibri" w:cs="Calibri"/>
                <w:color w:val="000000"/>
              </w:rPr>
              <w:t>  kopje ž</w:t>
            </w:r>
          </w:p>
        </w:tc>
      </w:tr>
      <w:tr w:rsidR="00B23605" w:rsidRPr="004C6A8D" w:rsidTr="001933DA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3605" w:rsidRPr="004C6A8D" w:rsidRDefault="00B23605" w:rsidP="00B236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C6A8D">
              <w:rPr>
                <w:rFonts w:ascii="Calibri" w:eastAsia="Times New Roman" w:hAnsi="Calibri" w:cs="Calibri"/>
                <w:color w:val="000000"/>
              </w:rPr>
              <w:t>17:</w:t>
            </w:r>
            <w:r>
              <w:rPr>
                <w:rFonts w:ascii="Calibri" w:eastAsia="Times New Roman" w:hAnsi="Calibri" w:cs="Calibri"/>
                <w:color w:val="000000"/>
              </w:rPr>
              <w:t>30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3605" w:rsidRPr="004C6A8D" w:rsidRDefault="002A14E7" w:rsidP="004C6A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 xml:space="preserve">400 ž 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3605" w:rsidRPr="004C6A8D" w:rsidRDefault="00B23605" w:rsidP="004C6A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4C6A8D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3605" w:rsidRPr="004C6A8D" w:rsidRDefault="00B23605" w:rsidP="004C6A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B23605" w:rsidRPr="004C6A8D" w:rsidTr="00B23605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3605" w:rsidRPr="004C6A8D" w:rsidRDefault="00B23605" w:rsidP="00B236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C6A8D">
              <w:rPr>
                <w:rFonts w:ascii="Calibri" w:eastAsia="Times New Roman" w:hAnsi="Calibri" w:cs="Calibri"/>
                <w:color w:val="000000"/>
              </w:rPr>
              <w:t>1</w:t>
            </w:r>
            <w:r>
              <w:rPr>
                <w:rFonts w:ascii="Calibri" w:eastAsia="Times New Roman" w:hAnsi="Calibri" w:cs="Calibri"/>
                <w:color w:val="000000"/>
              </w:rPr>
              <w:t>7</w:t>
            </w:r>
            <w:r w:rsidRPr="004C6A8D">
              <w:rPr>
                <w:rFonts w:ascii="Calibri" w:eastAsia="Times New Roman" w:hAnsi="Calibri" w:cs="Calibri"/>
                <w:color w:val="000000"/>
              </w:rPr>
              <w:t>:</w:t>
            </w:r>
            <w:r>
              <w:rPr>
                <w:rFonts w:ascii="Calibri" w:eastAsia="Times New Roman" w:hAnsi="Calibri" w:cs="Calibri"/>
                <w:color w:val="000000"/>
              </w:rPr>
              <w:t>40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3605" w:rsidRPr="004C6A8D" w:rsidRDefault="00B23605" w:rsidP="004C6A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4C6A8D">
              <w:rPr>
                <w:rFonts w:ascii="Calibri" w:eastAsia="Times New Roman" w:hAnsi="Calibri" w:cs="Calibri"/>
                <w:color w:val="000000"/>
              </w:rPr>
              <w:t>400 m</w:t>
            </w:r>
            <w:r>
              <w:rPr>
                <w:rFonts w:ascii="Calibri" w:eastAsia="Times New Roman" w:hAnsi="Calibri" w:cs="Calibri"/>
                <w:color w:val="000000"/>
              </w:rPr>
              <w:t xml:space="preserve"> 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23605" w:rsidRPr="004C6A8D" w:rsidRDefault="00B23605" w:rsidP="004C6A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3605" w:rsidRPr="004C6A8D" w:rsidRDefault="00B23605" w:rsidP="001933D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4C6A8D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B23605" w:rsidRPr="004C6A8D" w:rsidTr="002A14E7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3605" w:rsidRPr="004C6A8D" w:rsidRDefault="00B23605" w:rsidP="00B236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C6A8D">
              <w:rPr>
                <w:rFonts w:ascii="Calibri" w:eastAsia="Times New Roman" w:hAnsi="Calibri" w:cs="Calibri"/>
                <w:color w:val="000000"/>
              </w:rPr>
              <w:t>1</w:t>
            </w:r>
            <w:r>
              <w:rPr>
                <w:rFonts w:ascii="Calibri" w:eastAsia="Times New Roman" w:hAnsi="Calibri" w:cs="Calibri"/>
                <w:color w:val="000000"/>
              </w:rPr>
              <w:t>7</w:t>
            </w:r>
            <w:r w:rsidRPr="004C6A8D">
              <w:rPr>
                <w:rFonts w:ascii="Calibri" w:eastAsia="Times New Roman" w:hAnsi="Calibri" w:cs="Calibri"/>
                <w:color w:val="000000"/>
              </w:rPr>
              <w:t>:</w:t>
            </w:r>
            <w:r>
              <w:rPr>
                <w:rFonts w:ascii="Calibri" w:eastAsia="Times New Roman" w:hAnsi="Calibri" w:cs="Calibri"/>
                <w:color w:val="000000"/>
              </w:rPr>
              <w:t>45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23605" w:rsidRPr="004C6A8D" w:rsidRDefault="00B23605" w:rsidP="004C6A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23605" w:rsidRPr="004C6A8D" w:rsidRDefault="002A14E7" w:rsidP="004A2DD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4C6A8D">
              <w:rPr>
                <w:rFonts w:ascii="Calibri" w:eastAsia="Times New Roman" w:hAnsi="Calibri" w:cs="Calibri"/>
                <w:color w:val="000000"/>
              </w:rPr>
              <w:t>troskok</w:t>
            </w:r>
            <w:proofErr w:type="spellEnd"/>
            <w:r w:rsidRPr="004C6A8D">
              <w:rPr>
                <w:rFonts w:ascii="Calibri" w:eastAsia="Times New Roman" w:hAnsi="Calibri" w:cs="Calibri"/>
                <w:color w:val="000000"/>
              </w:rPr>
              <w:t xml:space="preserve"> 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3605" w:rsidRPr="004C6A8D" w:rsidRDefault="00B23605" w:rsidP="004C6A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1E78AE" w:rsidRPr="004C6A8D" w:rsidTr="001933DA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78AE" w:rsidRPr="004C6A8D" w:rsidRDefault="001E78AE" w:rsidP="001E78A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C6A8D">
              <w:rPr>
                <w:rFonts w:ascii="Calibri" w:eastAsia="Times New Roman" w:hAnsi="Calibri" w:cs="Calibri"/>
                <w:color w:val="000000"/>
              </w:rPr>
              <w:t>1</w:t>
            </w:r>
            <w:r>
              <w:rPr>
                <w:rFonts w:ascii="Calibri" w:eastAsia="Times New Roman" w:hAnsi="Calibri" w:cs="Calibri"/>
                <w:color w:val="000000"/>
              </w:rPr>
              <w:t>7</w:t>
            </w:r>
            <w:r w:rsidRPr="004C6A8D">
              <w:rPr>
                <w:rFonts w:ascii="Calibri" w:eastAsia="Times New Roman" w:hAnsi="Calibri" w:cs="Calibri"/>
                <w:color w:val="000000"/>
              </w:rPr>
              <w:t>:</w:t>
            </w:r>
            <w:r>
              <w:rPr>
                <w:rFonts w:ascii="Calibri" w:eastAsia="Times New Roman" w:hAnsi="Calibri" w:cs="Calibri"/>
                <w:color w:val="000000"/>
              </w:rPr>
              <w:t>55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78AE" w:rsidRPr="004C6A8D" w:rsidRDefault="002A14E7" w:rsidP="00ED0A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 xml:space="preserve">800 ž 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78AE" w:rsidRPr="004C6A8D" w:rsidRDefault="001E78AE" w:rsidP="004C6A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78AE" w:rsidRPr="004C6A8D" w:rsidRDefault="001E78AE" w:rsidP="004C6A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1E78AE" w:rsidRPr="004C6A8D" w:rsidTr="001933DA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78AE" w:rsidRPr="004C6A8D" w:rsidRDefault="001E78AE" w:rsidP="00B236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C6A8D">
              <w:rPr>
                <w:rFonts w:ascii="Calibri" w:eastAsia="Times New Roman" w:hAnsi="Calibri" w:cs="Calibri"/>
                <w:color w:val="000000"/>
              </w:rPr>
              <w:t>18:</w:t>
            </w:r>
            <w:r>
              <w:rPr>
                <w:rFonts w:ascii="Calibri" w:eastAsia="Times New Roman" w:hAnsi="Calibri" w:cs="Calibri"/>
                <w:color w:val="000000"/>
              </w:rPr>
              <w:t>00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78AE" w:rsidRPr="004C6A8D" w:rsidRDefault="002A14E7" w:rsidP="004C6A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 xml:space="preserve">800 m 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78AE" w:rsidRPr="004C6A8D" w:rsidRDefault="001E78AE" w:rsidP="004C6A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4C6A8D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78AE" w:rsidRPr="004C6A8D" w:rsidRDefault="001E78AE" w:rsidP="004C6A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4C6A8D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1E78AE" w:rsidRPr="004C6A8D" w:rsidTr="00B23605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78AE" w:rsidRPr="004C6A8D" w:rsidRDefault="001E78AE" w:rsidP="00B236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18:10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78AE" w:rsidRPr="004C6A8D" w:rsidRDefault="002A14E7" w:rsidP="004C6A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 xml:space="preserve">100 ž 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78AE" w:rsidRPr="004C6A8D" w:rsidRDefault="001E78AE" w:rsidP="004C6A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4C6A8D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78AE" w:rsidRPr="004C6A8D" w:rsidRDefault="001E78AE" w:rsidP="004C6A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4C6A8D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1E78AE" w:rsidRPr="004C6A8D" w:rsidTr="001933DA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78AE" w:rsidRPr="004C6A8D" w:rsidRDefault="001E78AE" w:rsidP="00B236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C6A8D">
              <w:rPr>
                <w:rFonts w:ascii="Calibri" w:eastAsia="Times New Roman" w:hAnsi="Calibri" w:cs="Calibri"/>
                <w:color w:val="000000"/>
              </w:rPr>
              <w:t>18:</w:t>
            </w:r>
            <w:r>
              <w:rPr>
                <w:rFonts w:ascii="Calibri" w:eastAsia="Times New Roman" w:hAnsi="Calibri" w:cs="Calibri"/>
                <w:color w:val="000000"/>
              </w:rPr>
              <w:t>2</w:t>
            </w:r>
            <w:r w:rsidRPr="004C6A8D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78AE" w:rsidRPr="004C6A8D" w:rsidRDefault="001E78AE" w:rsidP="00ED0A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4C6A8D">
              <w:rPr>
                <w:rFonts w:ascii="Calibri" w:eastAsia="Times New Roman" w:hAnsi="Calibri" w:cs="Calibri"/>
                <w:color w:val="000000"/>
              </w:rPr>
              <w:t xml:space="preserve">100 m 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78AE" w:rsidRPr="004C6A8D" w:rsidRDefault="001E78AE" w:rsidP="004C6A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78AE" w:rsidRPr="004C6A8D" w:rsidRDefault="001E78AE" w:rsidP="004C6A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1E78AE" w:rsidRPr="004C6A8D" w:rsidTr="001933DA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E78AE" w:rsidRPr="004C6A8D" w:rsidRDefault="001E78AE" w:rsidP="00B2360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4C6A8D">
              <w:rPr>
                <w:rFonts w:ascii="Calibri" w:eastAsia="Times New Roman" w:hAnsi="Calibri" w:cs="Calibri"/>
                <w:color w:val="000000"/>
              </w:rPr>
              <w:t>18:</w:t>
            </w:r>
            <w:r>
              <w:rPr>
                <w:rFonts w:ascii="Calibri" w:eastAsia="Times New Roman" w:hAnsi="Calibri" w:cs="Calibri"/>
                <w:color w:val="000000"/>
              </w:rPr>
              <w:t>3</w:t>
            </w:r>
            <w:r w:rsidRPr="004C6A8D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364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E78AE" w:rsidRPr="004C6A8D" w:rsidRDefault="001E78AE" w:rsidP="004C6A8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4C6A8D">
              <w:rPr>
                <w:rFonts w:ascii="Calibri" w:eastAsia="Times New Roman" w:hAnsi="Calibri" w:cs="Calibri"/>
                <w:color w:val="000000"/>
              </w:rPr>
              <w:t xml:space="preserve">100 m </w:t>
            </w:r>
            <w:proofErr w:type="spellStart"/>
            <w:r>
              <w:rPr>
                <w:rFonts w:ascii="Calibri" w:eastAsia="Times New Roman" w:hAnsi="Calibri" w:cs="Calibri"/>
                <w:color w:val="000000"/>
              </w:rPr>
              <w:t>memorialni</w:t>
            </w:r>
            <w:proofErr w:type="spellEnd"/>
            <w:r>
              <w:rPr>
                <w:rFonts w:ascii="Calibri" w:eastAsia="Times New Roman" w:hAnsi="Calibri" w:cs="Calibri"/>
                <w:color w:val="000000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color w:val="000000"/>
              </w:rPr>
              <w:t>tek</w:t>
            </w:r>
            <w:proofErr w:type="spellEnd"/>
          </w:p>
        </w:tc>
      </w:tr>
    </w:tbl>
    <w:p w:rsidR="004C6A8D" w:rsidRPr="004C6A8D" w:rsidRDefault="004C6A8D">
      <w:pPr>
        <w:rPr>
          <w:lang w:val="sl-SI"/>
        </w:rPr>
      </w:pPr>
    </w:p>
    <w:sectPr w:rsidR="004C6A8D" w:rsidRPr="004C6A8D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6A8D"/>
    <w:rsid w:val="001933DA"/>
    <w:rsid w:val="001E78AE"/>
    <w:rsid w:val="002A14E7"/>
    <w:rsid w:val="002B5783"/>
    <w:rsid w:val="004C6A8D"/>
    <w:rsid w:val="007401E7"/>
    <w:rsid w:val="007E4A8D"/>
    <w:rsid w:val="00B23605"/>
    <w:rsid w:val="00B35BA3"/>
    <w:rsid w:val="00D93460"/>
    <w:rsid w:val="00F80C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3043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8796AE-3D05-49CF-B8DE-49D9F05579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430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Udovc, Andrej</dc:creator>
  <cp:lastModifiedBy>OKS</cp:lastModifiedBy>
  <cp:revision>2</cp:revision>
  <dcterms:created xsi:type="dcterms:W3CDTF">2014-09-11T08:19:00Z</dcterms:created>
  <dcterms:modified xsi:type="dcterms:W3CDTF">2014-09-11T08:19:00Z</dcterms:modified>
</cp:coreProperties>
</file>